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Проводник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Трёхголовый пёс очень расстроен и решил пожаловаться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заботливо повторила сообщение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застыл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Трёхголовый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двухметровое чудовище — всего лишь ребёнок? И он ушёл жаловаться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юноши зароились пугающие образы. Если «малыш» достигал двух метров в высоту, то какого же размера его родитель? Пятиглавый? Восьмиглавый?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терялся в догадках, из-за двери внезапно донеслось приглушённое рычание, сливающееся в жуткий многоголосый хор. Звуки были совсем рядом, будто Трёхголовый пёс стоял прямо за порогом. Вэнь Цин вздрогнул, боясь, что тварь вот-вот ворвётся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рычание начало стихать и наконец совсем смолкло.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прозвучал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всем игрокам. Папа Трёхголовый пёс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замер, ожидая неминуемой расплаты, его сердце бешено колотилось о рёбра. Прошло несколько долгих минут, но ничего не случилось. Не выдержав напряжения, он посмотрел на остальных и, запинаясь,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я... это я проголосовал за Трёхголового пса.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искренне подозревал монстра. Юноша был готов расплакаться от охватившего его отчаяния. Если «малыш» уходил, стоило лишь пожать ему лапу, то «папа» мог оказаться куда менее сговорчивым. Даже если Система предложит способ спасения, не факт, что они сумеют разгадать загадку. Кто-то снова может быть растерзан или съеден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лицо Вэнь Цина стало мертвенно-бледным, а кончик носа покраснел. Заметив его состояние, Цзи Юй, сидевший напротив,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не бери в голову. Раз Система не объявила о последствиях жалобы, значит, в ближайшее время ничего не случится. Перед тем как выпустить Трёхголового пса в прошлый раз, она чётко обозначила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кивнул. Слова Учителя Цзи звучали разумно, но успокоиться не получалось — над ним словно завис дамоклов меч, готовый обрушиться в любой момент. Всё, что он чувствовал, отражалось на его лице, и собеседник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этот родитель окажется весьма благоразумным и не станет мстить. Потому Система и не дала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вскинул голову, опешив: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Благоразумный Трёхголовый пёс? Но если «малыш» умеет жаловаться, то почему бы «папе» не быть рассудительным? Юноша невольно начал верить в эту странную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видя, как парень послушно кивает, принимая слова Цзи Юя за чистую монету, не удержался и закатил глаза. Он лениво постучал пальцами по столу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этот так называемый «родитель» сейчас просто занят чем-то... неподобающим.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покосился на него 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Юй Син не понаслышке знаком с привычками родителей Малыша Трёхголового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растерянно переводил взгляд с одного на другого. Он лихорадочно пытался вспомнить книгу с мифами: не упустил ли он там какую-то важную информацию об отце Цербера?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кожей почувствовал знакомый ледяной взгляд. Повернув голову, юноша столкнулся с пустыми, лишёнными эмоций глазами Ли Сывэнь. Вэнь Цин поджал губы: Чэнь Ии была мертва, и теперь вся злоба женщины снова сосредоточилась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раунде допущена ошибка. В данном раунде допущена ошибка. Проводник не обнаружен.]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[Предоставляю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игрока с Картами бога получают право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заставил Ли Сывэнь встрепенуться; её зрачки лихорадочно расширились, устремившись в пустоту перед собой. Цзи Юй первым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идеи, что именно нам стоит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встретился с ним взглядом и молча покачал головой. Он совершенно не представлял, какой вопрос окажется ключом к разгадке. Цзи Юй подождал немного и, не дождавшись предложений,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идей нет, я спрошу сам. Система, является ли Проводник одним из обладателей Карт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учителя бесстрастно скользнул по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 крайней мере, теперь мы можем исключить тех, у кого есть Карты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лучше, — подумал он. — Ответ Системы должен был развеять подозрения Чжоу Чжоу и вернуть ему ясность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взглянул на друга, но тот сидел, опустив голову, и выражение его лица оставалось 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Юй Син громко щелкнул пальцами. Дождавшись, пока все обратят на него внимание, он подпёр подбородок рукой и, не сводя глаз с Вэнь Цина, произнёс ласковым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я помогу нашему Маленькому глупцу.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Чжоу Чжоу вскинул голову, одарив Юй Сина ледяным взглядом. Тот же, сохраняя беспечный вид,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является ли Проводник игроком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издал короткий свист и подмигнул Вэнь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Больше не голосуй за тех, кто не является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опустил голову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за что передо мной извиняться, — мужчина слегка изогнул губы в улыбке. — Просто не выношу смотреть, как ты пугаешь сам себя после голосования. Жалкое зрелище. У меня аж сердце за тебя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знал, что Юй Син снова несёт несусветную чушь, и потому промолчал, не желая вступать в диалог. Заметил это, мужчина весело сощурился и вызывающе вскинул бровь, глядя на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открытая провокация... Лицо Чжоу Чжоу исказилось от ярости, он смотрел на соперника потяжелевшим,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последний вопрос, — подал голос Сыкун.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постучала костяшками пальцев по столу и прохрипела: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является ли Проводник одним из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возражать, и Сыкун повторил её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Сывэнь резко отодвинула стул и, пошатываясь, направилась к лестнице, бормоча под нос: «Я знала, я всё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поджал губы, понимая: теперь подозрения женщины в его адрес станут ещё сильнее. Он медленно поднялся и ушёл в ванную, чтобы умыться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 они имели: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Проводник — это не роль (не обладатель Карты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Проводник — один из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Способ использования Карт бога тесно связан с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Обычных людей осталось всего трое... Вэнь Цин нахмурился, чувствуя, что разгадка где-то совсем рядом. Они упускали какую-то важную деталь. Но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принялся прокручивать в голове каждое слово Системы. Выходя из ванной, он тихо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подземелье божественного уровня... Среди нас есть Проводник... Найдите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за угол, он внезапно наткнулся на Цзи Юя. Вэнь Цин едва не подпрыгнул на месте от испуга; сердце готово было вырваться из груди. Придя в себя, он заикаясь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напугал тебя? — спросил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задумался и не заметил вас, — негромко объяснил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извиняться, — юноша покачал головой и, взглянув на пустую гостиную, спросил: — Учитель, вы искали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подтвердил это кивком. Вглядываясь в бледное лицо юноши, он участливо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Я очень за тебя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открыл рот, собираясь сказать, что всё в порядке, но в последний момент решился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ласково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именно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так низко и успокаивающе, что Вэнь Цин не выдержал. Весь тот ужас и обида, что копились в нём последнее время, внезапно прорвались наружу. Слёзы градом покатились из его глаз, смачивая ресницы. Щёки и кончик носа юноши медленно заалели.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страшно,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захлёбываясь рыданиями и то и дело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этой игры... боюсь умереть... боюсь, что кто-то специально мешает нам пройти подземелье... П-почему именно мы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молча смотрел на него. Шея Вэнь Цина покраснела от напряжения, губы мелко дрожали. Юноша сбивчиво изливал свою боль; с каждым словом по его лицу, покрытому мокрыми дорожками, скатывались новые капли. Вид у него был такой несчастный, что в душе невольно рождалось странное, противоречивое чувство — желание защитить его и одновременно... продолжить это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 сердце Вэнь Цина не было ненависти к другим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даже Юй Син дрогнул», — подумал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на миг погасла. Он достал платок и бережно вытер слёзы с лица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«не бойся» крылась какая-то странная, гипнотическая сила; страх Вэнь Цина внезапно начал отступать. Он перестал всхлипывать и, придя в себя, обнаружил, что Учитель вытирает ему лицо. Покраснев, он поспешно перехватил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 пробормотал он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прикрыл глаза и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следовало бы сказать тебе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смахнул остатки слёз, и мир снова обрёл чёткость. Он поднял взгляд и на долю секунды заметил в глазах собеседника странное выражение. Так смотрят на редкое животное или диковинную игрушку — с холодным, почти научным интересом. Это не был взгляд человека, смотрящего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но в следующее мгновение Цзи Юй снова стал прежним — добрым и заботливым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дольше мы здесь находимся, тем сильнее этот особняк влияет на наш разум, — негромко произнёс он. — Теперь мы знаем, что Проводник — среди обычных людей. — Он сделал паузу, в упор глядя Вэнь Цину в глаза. — Кого ты подозреваешь?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промолчал, лишь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Ли Сывэнь? — снова спросил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снова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Чжоу Чжоу? — мягко вкрадчиво проговорил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юноша в очередной раз отрицательно мотнул головой. — Я не подозреваю их. Мне кажется, мы упускаем что-то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внимательно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мы упускаем?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сразу сформулировать. Это какая-то деталь, которую Система намеренно скрыла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вы подозреваете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просто ответил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шмыгнул носом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просто испытываю к тебе необъяснимую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непроизвольно коснулся своего лица, подумав, что его внешность действительно располагает к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тогда подозреваете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двое других ведут себя крайне подозрительно, — Цзи Юй сделал паузу и добавил с деланным безразличием: — Система чётко дала понять, что обладатель Карты бога не может быть Проводником. Если Чжоу Чжоу завтра снова проголосует против 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Вэнь Цин и так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не может быть так, что Чжоу Чжоу просто потерял рассудок из-за влияния виллы?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слегка изогнул губы в улыбке, продолжая свою искусную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эмоции на пределе, главной целью каждого должно быть прохождение подземелья, а не убийство. Посмотри на Гун Юньюнь или Ли Сывэнь — они совершали ошибки, пытаясь спастись. А здесь совсем другой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Учителем Цзи, Вэнь Цин поднялся на второй этаж, всё ещё прокручивая в голове его слова и странный взгляд. Что-то в этом разговоре казалось ему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Учителе Цзи, — машинально вырвалось у 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Юй Сина, который, словно лишённый костей, небрежно привалился к перилам лестницы. Тот лениво склонил голову набок и протянул своим характерным вкрадчивым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бедняжка... Раз уж ты сегодня так красиво плакал, я открою тебе один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подглядывал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Сина застыла привычная расслабленная улыбка. Он постучал кончиками пальцев по перилам и, бросив мимолётный взгляд на пустую гостиную внизу, произнёс почти невесомо: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Цзи Юй... Поверь, он — худший из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http://bllate.org/book/15846/1435667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