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Проводник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сводил с Сыкуна встревоженного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того были полуприкрыты. Ресницы Сыкуна, длинные и прямые, не загибались кверху, а густой тенью падали вниз, почти касаясь нижних век. Это придавало его резким, словно высеченным из камня чертам лица неожиданную мягкость. Впрочем, брови мужчины по-прежнему были сурово сдвинуты — вид у него был такой, будто весь мир задолжал ему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терпеливо ждал, но Сыкун, похоже, вовсе не собирался делиться своими подозрениями. Подобрав слова, юноша решился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честно рассказал тебе о своих мыслях. Не кажется ли тебе, что было бы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вскинул веки, и в его взгляде мелькнуло неприкрытое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невольно сжался и пролепетал едва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ответить любезностью на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Сыкун лишь криво усмехнулся. Его голос прозвучал подчеркнуто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тебя просил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показалось, что мужчина всерьез разозлился — Сыкун заговорил заметно громче, и этот рокочущий бас в сочетании с его внушительным ростом заставил Вэнь Цина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пожалуйста, — поспешно извинился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издал пренебрежительное «цзы» и, помолчав, спросил,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собрался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 Ему и впрямь было не по себе, но он изо всех сил старался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предательски дрогнул, и лицо Сыкуна потемнело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плакать из-за такой ерунды? Как ты вообще собираешься выживать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грубый тон, Вэнь Цин уловил в этих словах скрытый смысл. Сыкуна явно раздражала его плаксивость, но это было знакомое чувство. С самого детства одноклассники и друзья твердили Вэнь Цину нечто подобное — в их словах не было злобы, скорее досада на его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Сыкун вовсе не такой уж и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Слёзы — это естественная физиологическая реакция, которую трудно контролировать, — негромко проговорил Вэнь Цин, пытаясь защититься. — К тому же, когда плачешь, все эмоции выходят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когда-нибудь захочется поплакать, обещаю: я не стану над тобой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Цину показалось, что он воочию видит, как над головой Сыкуна водружается огромный флаг. Разумеется, он не посмел сказать это вслух. Поколебавшись, юноша лишь сухо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собеседник мог превратно истолковать его слова, Вэнь Цин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иронизирую, я искренне хвалю...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В мгновение ока Сыкун сократил дистанцию, оказавшись прямо перед ним. Вэнь Цин испуганно задрал голову, ожидая, что его сейчас снова бесцеремонно выставят за дверь, и на всякий случай крепко вцепился в воротник своей одежды, попятился прочь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Сыкун просто закрыл дверь и остался стоять в коридоре. Яркий свет ламп заливал лицо Вэнь Цина; в его больших светло-карих глазах, напоминавших чистые стеклянные бусины, дрожали едва заметные блики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Сыкуна на миг замер, но он тут же поспешно отвернулся и произнес с привычным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Проводник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застыл,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еще сильнее нахмурил брови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Любезность за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Вэнь Цина дошло. Совсем недавно тот и слышать ничего не хотел, а теперь... Юноша посмотрел на суровый профиль Сыкуна и внезапно осознал: перед ним типичный «цундэрэ» с вечно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даже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страха перед Сыкуном окончательно испарились. В университете у Вэнь Цина был староста точно такого же типажа: поначалу он его до смерти боялся, но со временем научился понимать истинный смысл его ворчания и в итоге стал ходить за ним хвостиком. Вспомнив старосту, юноша вдруг почувствовал к Сыкуну необъясмимую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подозреваешь меня, почему тогда ни разу не проголосовал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мой голос всё равно ничего не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окончательно запутался. Сыкун уже говорил нечто подобное раньше. Означало ли это, что его одиночный голос бессилен? Или за этим крылось нечто иное? Не найдя ответа, юноша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правда не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сказал, что ты —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думаю я, важно лишь то, что решил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впервые оказался в подобной ситуации и совершенно не знал, что ответить. Когда тишина в коридоре стала почти осязаемой и пугающей, он невпопад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нравятся развлекательные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проигнорировал вопрос и с бесстрастным лицом направился к лестнице. Вэнь Цин поспешил за ним, на бегу размышляя над словами мужчины. Хоть Сыкун и вечно ходил с недовольной миной, все эти дни он негласно помогал ему. Может, его слова о подозрении были просто случайной фразой, чтобы отвязаться?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Вэнь Цин ни ломал голову, он не мог найти рационального объяснения, но интуиция подсказывала: Сыкун определенно что-то знает. И уж точно гораздо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ним, Вэнь Цин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если сегодня голоса разделятся поровну... может, тогда никому не придется открывать дверь, и мы всё равно получим 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на мгновение замедлил шаг и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игры ничего не сказано о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ничего страшного не случится? — с надеждой допытывался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издал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Система вольна импровизировать. А она терпеть не может ситуаций, выходящих за рамки установленных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уже опытный игрок? — не удержался он от вопроса. Судя по словам Сыкуна, тот явно прошел через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лишь поджал губы и, не удостоив его ответом, начал спускаться вниз. Видя, что тот не настроен на откровения, Вэнь Цин не стал настаивать, но продолжил бормотать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никто из ребят не похож на Проводника. Но Система утверждает, что он среди нас, а она вряд ли 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Проводник — это Трёхголовый пёс? Его изображение есть повсюду на вилле, так что технически он тоже «среди нас». К тому же, он появляется, чтобы пожирать людей, явно не желая, чтобы мы отсюда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так увлекся этой теорией, что не заметил, как Сыкун остановился, и со всего маху врезался в его широкую спину. От сильного удара в носу неприятно закололо, а на глаза мгновенно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обернулся, но, увидев лицо юноши, замер, и его привычное раздражение куда-то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плачет... Вот же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стоял с полными слез глазами, и из-за расплывчатого зрения не заметил перемены в лице собеседника. Сыкун нахмурился и ледяным тоном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Цин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непонимающе кивнул и послушно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хотел сказать, что Трёхголовый пёс поет, когда появляется. Детская песенка, которую исполняет Система, наверняка имеет смысл. Возможно, он и есть настоящий «Проводник-пёс». Система могла специально использовать это слово, чтобы запутать нас, а на самом деле это просто собака-проводник...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второго этажа, Вэнь Цин невольно замедлил шаг и оглянулся на дверь спальни Чжоу Чжоу. Она была плотно закрыта, и за ней царила полная тишина. Сыкун проследил за его взглядом, и его брови сошлись на переносице еще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искренне переживал за Учителя Цзи и Чжоу Чжоу, мучаясь сомнениями, стоит ли ему заглянуть к ним. Сыкун, словно прочитав его мысли,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 кивнул Вэнь Цин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голосуем за Чэнь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медленно поднял голову и тяжелым взглядом посмотрел на Цзи Юя, стоявшего в дверях. Тот лишь мягко улыбнулся, будто только что не произнес эти страшные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Чжоу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прекрасно знаешь, что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слегка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 тоже не Проводник, но ты ведь собираешься голосовать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помрачнел и промолчал. Цзи Юй опустил взгляд, вглядываясь в полные злобы глаза юноши. Насладившись этим зрелищем мгновение,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смерти. Из-за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того же для Чэнь Ии, — он сделал паузу и добавил с деланным безразличием: — Считай, что я делаю это ради Ли Сывэнь.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Чжоу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называешь себя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преподаю Ли Сывэнь бесценный жизненный урок, — мягко возразил Цзи Юй. В этот момент он выглядел как самый заботливый и ответственный наставник. — Сегодня отдаешь голос против Чэнь Ии, а завтра я поддержу твой голос против 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решимости Чжоу Чжоу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Чжоу мгновенно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аванса дам тебе совет: Вэнь Цину вряд ли понравится то, во что ты превращаешься.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Юй открыл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тянулось мучительно долго. Когда стрелки часов приблизились к половине девятого, время, напротив, словно пустилось вскачь. Вэнь Цин завороженно следил за бегом секунд. За десять минут до начала голосования на лестнице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спустились Чжоу Чжоу, Ли Сывэнь и Чэнь Ии. Вэнь Цин украдкой взглянул на Чжоу Чжоу: тот всё еще выглядел мрачным, но в его поведении появилось некое подобие холодного спокойствия. Видимо, наставления Учителя Цзи принесли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близость Чжоу Чжоу снова спровоцирует вспышку безумия, Вэнь Цин решил пересесть подальше от своего прежнего места. К его облегчению, Чжоу Чжоу не стал преследовать его и остался сидеть там же, где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облегченно выдохнул. Но тут рядом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ты уже сделал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Ли Сывэнь незаметно подошла и теперь в упор смотрела на него лихорадочным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решил, да? Голосование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 и невольно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Ли Сывэнь улыбнулась с пугающей уверенностью. — Сегодня всё точно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Ии молча прошла к столу и села справа от Вэнь Цина. Увидев это, Ли Сывэнь легкой походкой вернулась на свое место. Вэнь Цин взглянул на профиль Чэнь Ии: она страшно исхудала, скулы остро выпирали на лице, а под глазами залегли тяжелые черные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что-то сказать, но слова застряли в горле. В итоге он лишь молча принялся прикидывать расклад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Себя он исключил сразу. Оставались Сыкун, Чжоу Чжоу и Учитель Цзи. Чжоу Чжоу явно нацелился на Юй Сина. Сыкун, если не поддержит его голос против Трёхголового пса, скорее всего, тоже выберет Юй Сина. Учитель же вряд ли станет голосовать против Чэнь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Ли Сывэнь и 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против Чэнь Ии гарантированно проголосует только Ли Сывэнь. Даже если Юй Син поддержит её, это всего два голоса. Вероятность ничьей сегодня была велика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пробило девять. Раздался негромкий щелчок, и перед каждым игроком появились бумага и ручка. Вэнь Цин крепко сжал пальцы и вывел на листке: «Трёхголовый пёс». Опасаясь, что Система может счесть ответ неточным, он поспешно добавил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чёрный трёхголовый пёс, который загрыз Ван Цзин и уходит, если пожать ему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шумно выдохнул и отложил ручку. Краем глаза он заметил, как Чэнь Ии медленно выводит на своем листке слово «Воздерживаюсь». Он на миг опешил — его поразил не сам факт её отказа голосовать, а то, что ответы других игроков оказались видны. Прежде он был слишком напуган, чтобы оглядываться по сторонам, к тому же был уверен, что Система не позволит им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ощутили внезапный жар. Вэнь Цин опустил взгляд: листок в его руках вспыхнул и мгновенно обратился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секундной стрелки, казалось, заполнял всю гостиную, отдаваясь гулким эхом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завершено. Приступаю к оглашению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Юй Син —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Чэнь Ии — три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Цина пропустило удар. Он вскинул голову, не веря своим ушам: откуда взялись три голоса против Чэнь Ии? Кто еще, кроме Ли Сывэнь, проголосовал против неё? Сыкун? Чжоу Чжоу? Или всё-таки Учитель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обвел взглядом присутствующих, но их лица оставались бесстрастными, как и прежде. Никто не выдал себя. Лишь Ли Сывэнь сидела с горящими глазами, не отрывая восторженного взгляда от Чэнь Ии; она что-то лихорадочно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наконец-то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Чэнь Ии, прошу вас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Чэнь Ии вздрогнула, её тело заколотила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Чэнь Ии, прошу вас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совершенно отсутствующим лицом девушка поднялась и медленно направилась к массивным дверям. Остановившись на пороге, она опустила взгляд на тяжелое дверное кольцо и внезапно разрыдалась. Горькие всхлипы больно отозвались в сердце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Чэнь Ии, немедленно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девушка взялась за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металлический стук, и в гостиную снова хлынул тошнотворный, тяжелый запах свежей крови. Улыбка на лице Ли Сывэнь застыла, и последняя нить, удерживавшая её рассудок, с оглушительным треском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невозможно... Почему не она?! Почему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щеки судорожно дернулись, взгляд стал блуждающим и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я могла ошибиться?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до боли впился ногтями в ладони, ощущая, как ледяной холод ползет вверх по позвоночнику. Он внезапно осознал пугающую закономерность. Каждую ночь — одна смерть и одно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могла быть просто прихоть Системы; она лишь намеренно скрывала важные детали. Кто-то целенаправленно и жестоко манипулировал игроками, превращая их жизнь в кровавый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почувствовал, как немеют руки и ноги. В здравом уме остались лишь трое. Сыкун? Юй Син? Или всё-таки Учитель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снова раздался ледяной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игрокам. Внимание всем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проголосовал против Трёхголового пса. Один из игроков проголосовал против Трёхголового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Трёхголовый пёс очень расстроен и решил пожаловаться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http://bllate.org/book/15846/1435522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