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Проводник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Чжоу звучал мягко, однако в глубине его глаз застыла непроглядная, лишённая малейшего проблеска света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ощутил, как ледяной холод сковывает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боюсь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мелко дрожали, но он не осмелился произнести это вслух. Юноша понимал: стоит этим словам сорваться с языка, и неизвестно, на что решится обезумевший от ревности сокомандник.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Чжоу впились в плечо Вэнь Цина с нарастающей силой. В его голосе прорезались нотки едва сдерживаемого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я жду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 боли сжал кулаки. Слёзы, точно жемчужины с оборванной нити, брызнули из его глаз, нескончаемым потоком стекая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издал ни звука, лишь широко распахнул глаза, полные безмолвного отчаяния. Его лицо и кончик носа покраснели, и вид у него был такой, словно ему нанесли смертельную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явно растерявшись от такой реакции. Спустя долгую паузу он медленно поднял руку и неловко погладил Вэнь Цина по голове, пытаясь изобразить подобие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проговорил он одеревенелым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затуманенный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чтобы сбросить пелену слёз, он заметил, как на лице мужчины проступило странное, неестественное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тебя, — медленно произнёс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обещание защиты от того, кто сам был источником первобытного ужаса... Что могло быть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 миг затих, а затем зарыдал ещё горче.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истерика лишь усиливается, мужчина мрачнел на глазах. Он бросил быстрый взгляд на дверь комнаты. Это была спальня Сыкуна.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 тоже обижал тебя? — его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юноша поспешно покачал головой. Лишь спустя время, то и дело всхлипывая, он смог выдавить: — Про... просто дай мне прийти в себя.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недовольно свёл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нашу спальню и там успокаивайся.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тоже небезопасно...»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приоткрыл рот, желая возразить, но в этот момент мужчина развернулся и медленно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юноша поспешно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искосо взглянул на него, и в его глазах промелькнула странная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взял тебя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почти выкрикнул Вэнь Цин сквозь рыдания. — Я... я сам могу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настоял на своём. Чжоу Чжоу не стал принуждать, но последовал за ним, словно зловещая тень. Стоило юноше сделать шаг, как преследователь немедленно повторял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крайнего нервного напряжения Вэнь Цин вернулся в спальню, прислушиваясь к каждому шороху за спиной. Тот вошёл следом. Раздался негромкий щелчок — замок на двери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провёл в кабинете за книгами, — констатировал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старался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Вэнь Цин снова почувствовал лёгкое касание к макушке — мужчина вновь пытался его «утешить». Юноша замер,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— приглушённо проговорил Чжоу Чжоу. — Тебе нужно поспать. С остальным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чем "остальным"?»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слегка повернул голову, встретившись с тяжёлым, бездонным взглядом спутника. Поспешно отведя глаза, он юркнул в кровать и с головой накрылся одеялом, закутываясь в него,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безмерно благодарен судьбе за то, что Чжоу Чжоу всего лишь хотел уложить его спать, однако его натянутые, как струны, нервы не позволяли провалиться в сон. Свернувшись калачиком под одеялом, он плотно прижал края кокона руками и ногами. Когда дышать стало совсем нечем, он проделал крошечное отверстие, чтобы глотнуть немного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решился пошевелиться. Ему казалось, что миновало не меньше двух часов. Тишина в комнате не нарушалась ни единым звуком. Неужели Чжоу Чжоу давно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осторожно приподнял край одеяла и тут же наткнулся на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над ним без единой эмоции. Губы его были сжаты в тонкую линию, а мрачный взор впивался в юношу,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чуть не лишился чувств от ужаса, проклиная тот миг, когда решил открыть глаза. Неужели этот человек всё это время неподвижно стоял у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сглотнул. Кажется, заметив его потрясение, Чжоу Чжоу моргнул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Юй Син может внезапно ворваться, поэтому охранял твой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пугаешь меня куда сильнее, чем любой Юй Син»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выспался? — спросил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спал вовсе»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заторможенно кивнул. Уголки губ мужчины дёрнулись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какому делу? — юноша почувствовал, как тревожно затрепетало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присел на край кровати, заглядывая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давай сегодня вечером проголосуем против Юй Сина. Сыкун согласился поддержать нас. Нас трое, и этого хватит, чтобы вышвырнуть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«Вышвырнуть...»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почувствовал, как холодеют руки и ноги. Он понял: Чжоу Чжоу вовсе не считает Юй Сина Проводником. Он просто хочет отправить его открывать дверь. Отправить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голову, не в силах вымолвить ни слова. Внезапно он ощутил рывок — ворот его одежды потянули вниз, и плечо обдало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вскинул руку, но в ту же секунду его запястье было перехвачено стальной хваткой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Я смажу твои синяки мазью,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покосился на своё плечо. Синяк немного сошёл, но багрово-фиолетовые пятна на бледной коже всё равно выглядели пугающе. Юноша закусил губу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лечиться или просто не хочешь принимать помощь от меня? — вкрадчиво спросил он. — Всё ещё мечтаешь, чтобы мазь втирал Цзи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Чжоу становился всё тише, приобретая зловещий, угрожающий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им можно, а мне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запястье юноши так сильно, что на коже мгновенно расцвёл красный след. Вэнь Цин не ожидал, что даже такая мелочь, как мазь, вызовет у этого человека приступ слепой ревности. Он поспешно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намажь сам... Я... я просто не хотел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согласия принять помощь гнев Чжоу Чжоу начал утихать. Он взял лекарство, плеснул немного на ладонь и медленно прижал её к плечу Вэнь Цина. Холод мази смешался с резкой болью, и юноша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смягчил нажим. Ощущая под ладонью нежную кожу, он принялся плавно растирать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сидел, опустив глаза и неосознанно комкая пальцами край одеяла. Несмотря на явные признаки безумия, Чжоу Чжоу втирал мазь удивительно осторожно. Боль была терпимой, и юноша даже смог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мужчины была тёплой — нормальной человеческой температуры. Когда процедура была окончена, Вэнь Цин, собрав остатки мужества, решился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Чжоу... Ты сам не чувствуешь, что ведёшь себя странно? Мы сегодня с Учителем нашли зацепку...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тот с яростью швырнул флакон с лекарством на пол. Стекло разбилось, а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хочешь голосовать против Юй Сина, так?! После всего, что он с тобой сделал, неужели в тебе нет ни капли гнева?! Или у тебя Стокгольмский синдром? Ты влюбился 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совершенно не понимал логики Чжоу Чжоу. Видя его внезапную вспышку ярости, он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злюсь на него. Но сейчас главное — пройти игру, а не убивать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взывать к разуму, но собеседник будто оглох, а его лицо исказилось в безумном оскале. Мужчина уставился на синяки на плече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 подобное обращение, я тоже могу его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придавив колено к постели, и вплотную приблизился к юноше. Вэнь Цин в ужасе замер, оцепенел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это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Чжоу Чжоу уже протянул к нему руку, раздался тихий щелчок — дверь в спальню распахнулась. К юноше мгновенно вернулись силы. Не помня себя, он кубарем скатился с кровати и бросился к дверям. Вцепившись в рукав вошедшего,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заслонил его собой. Бросив взгляд на Чжоу Чжоу, он произнёс твёрдым,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тебе нужно остыть. Вэнь Цин... пока пойдёт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 прикрыл дверь. Тот рванулся следом, но когда он дёрнул за ручку, 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стоял в коридоре, глядя на вздрагивающее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Он... он не может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сломался. Пойдём вниз, я приготовил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юноши путались, и он, не став вникать в детали, послушно последовал за Цзи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столовой стояло три блюда и суп. Над ними ещё поднимался пар — судя по всему, они были приготовлены совсем недавно. Цзи Юй протянул юноше палочки и, опережая его вопросы,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позвать тебя к столу и случайно стал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голову и едва слышно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поешь, — мягко произнёс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Его тело всё ещё было сковано холодом, и лишь спустя некоторое время он смог заставить себя начать есть. На середине трапезы он поднял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почему я ем один?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уже пообедали. Думаю, этого количества еды тебе вполне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Вэнь Цин закивал и принялся за еду, тщательно пережёвывая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 лестницы спустились Ли Сывэнь и Юй Син. Женщина следовала за ним, что-то вполголоса ему втолковывая. Она говорила очень тихо, и Вэнь Цин не 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огромному удивлению юноши, Ли Сывэнь больше не выказывала по отношению к нему враждебности. Войдя в гостиную и заметив его, она сохранила полное спокойствие — от её утренней ярости не осталось и следа. Её губы шевельнулись, будто она хотела что-то сказать, но она тут же отвела взгляд, выглядя при этом несколько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 поражён. Он подумал: «Учитель — действительно мастер своего дела, раз смог так быстро успокоить Ли Сывэнь». Наверное, он мог бы помочь и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Юй легонько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отнесёшь посуду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собрал тарелки и направился на кухню. Юй Син, мазнув взглядом по Цзи Юю,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Цин поставил посуду в раковину и включил воду, он услышал, как в помещение, напевая какой-то мотивчик, вошёл гость. Мелодия была до боли знакомой. Прислушавшись, юноша узнал детскую песенку «Найди друга», и по его коже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обернулся. Мужчина сегодня был облачён в белоснежный банный халат. Он лениво прислонился к стене, достал из холодильника апельсин и принялся подбрасывать его в воздух, ловко ловя одной рукой. Он не собирался его есть — просто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юноши, Юй Син повернул голову и, явно издеваясь,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выключил воду и, немного поколебавшись,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ты ведь давно знал о новой зацепке?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продолжая подбрасывать апельсин,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ещё зацепке?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 этой вилле на всех влияет странная аура... И что эмоции людей выходят из-под контроля, — медленно проговорил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замерла. Он вскинул веки, пристально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додумался? Невероятно. С каких это пор твои мозги стали работать так резво?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обиженно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мозги плохо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проигнорировал шпильку и дотошно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тебе об этом поведал?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с Учителем нашли книгу. Точнее, её нашёл Сыкун, — честно ответил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короткий издевательский смешок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вот оно как. А мне-то никто ничего не сказал. Ну и как именно Цзи Юй преподнёс тебе эту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с этой виллой что-то не так. Она влияет на психику и эмоции людей, заставляя их деградировать.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Вилла? — Юй Син выгнул бровь, словно услышал какую-то невообразимую чушь. Уголки его губ поползли вверх, и он склонил голову набок, разглядывая Вэнь Цина. — Послушай, маленький глупец... Неужели ты веришь каждому встречному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Означало ли это, что Учитель лгал? Или что Сыкун подбросил ложную улику?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нас не одна цель — выбраться отсюда? Зачем кому-то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все стремятся пройти игру? — Юй Син покачал головой, говоря с нарочитой небрежностью. — Лично я здесь для того, чтобы наслаждаться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ты больной на всю голову»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Собеседник бесцеремонно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задумывался, почему в игре есть только Карты Бога и Обычные Люди? Почему нет никого третьего?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правила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правила именно такие? — наседал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строчку из найденной книги, юноша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боги более всего благоволят юным 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нему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 следует? — лениво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из этого следует...»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задумался, пытаясь выстроить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семеро, и все мы молоды. Мы — та раса, которой благоволят боги, поэтому мы — Обычные Люди. А вы трое получили Карты Бога... — он поднял взгляд, уверенно посмотрев прямо в глаза Юй Сину, и закончил свою мысль: — Потому что вы уже слишком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был блестящим. Настолько, что лучше бы Вэнь Цин больше никогда ничего не 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http://bllate.org/book/15846/1435205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