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Проводник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стал строить догадок, решив, что Цзи Юй просто слишком удивился словам Юй Сина и оттого случайно надавил на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проговорил он, превозмогая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совсем слабо, но люди за дверью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резко спросил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ответить, как дверь уборной с грохотом распахнулась, ударившись о стену. Он инстинктивно отшатнулся и едва не упал, но Цзи Юй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бросил Учитель Цзи, по-хозяйски положив ладонь на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стоял с покрасневшими глазами и сбившимся воротником футболки, выставляя на всеобщее обозрение плечо и часть груди. Ткань на его груди намокла от слез, став почти прозрачной, а кожа под ней казалась нежно-розовой. На этом фоне иссиня-черный синяк выглядел особенно пугающе — казалось, над мальчиком только что жестоко поиздевались.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пристальные взгляды Чжоу Чжоу и Юй Сина, юноша поспешно одернул воротник и, заикаясь,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с учителем не специально подслушивали. Мы были здесь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 сводил глаз с его груди. Мокрая белая ткань плотно облепила тело, подчеркивая каждый изгиб. Задумчиво покосившись на Цзи Юя, Юй Син растянул губы в улыбке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тут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уже открыл рот, чтобы объясниться, но собеседник не дал ему 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постели ты тоже твердил: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драматическую паузу и добавил с наигранной печалью, хотя в его глазах 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просто не хотел меня...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каждый раз умудрялся вывернуть любую фразу так, чтобы она звучала двусмысленно. Вэнь Цин, разрываясь между стыдом и яростью, выпалил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кого угодно выберу, только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одновременно замерли. Юй Син пришел в себя первым. Он лениво приподнял веки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будь таким категоричным. Ты ведь еще не пробовал мои... выдающиеся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облизал губы, понизив голос до интимного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Уверяю, я справлюсь куда лучше этих двоих. У меня есть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к щекам прилила кровь. Он досадовал на себя за то, что мгновенно понял непристойный подтекст. И еще больше его бесило то, что Юй Син умудрялся отпускать свои пошлые шуточки в любой ситуации, что бы ему ни говорили.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 он от возмущения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решил вмешаться,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новая зацепка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 Юй Син слегка склонил голову набок, и его узкие глаза опасно блеснули. — Ах да, ты ведь спал вместе с маленьким Вэнь Цином. И что же ты обнаружил? Неужели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чье терпение тоже было на исходе,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правил игры. Информация крайне важная. Идемте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издал неопределенный звук, но смотрел он при этом не на Чжоу Чжоу, а на Цзи Юя. Тот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 бросил Юй Син, кривясь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вложил флакон с маслом в ладонь Вэнь Цина и прошептал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мазать дважды в день. Вечером тоже можешь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сжимая в руках лекарство, лишь невнятно промычал что-то в ответ, хотя в глубине души он твердо решил больше не просить Учителя Цзи о помощи. Ему и в первый-то раз не хотелось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дойти до гостиной, как Чжоу Чжоу остановился и преградил Вэнь Цину путь. Глядя в его покрасневшие глаза,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произошло на самом деле?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плечо сильно разболелось. Я нашел на кухне аптечку, а учитель увидел и предложил помочь. Было очень больно... я просто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а кончики ушей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трусливый и плаксивый... — подумал Вэнь Цин. — Чжоу Чжоу, должно быть, просто в шоке от моей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опустил взгляд, и его внимание невольно привлекли едва заметные отпечатки пальцев у самого выреза футболки. Сложно было понять: то ли у Вэнь Цина была слишком нежная кожа, то ли тот, кто втирал мазь, преследовал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Чжоу Чжоу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сам тебе помогу, — произнес он. — Не нужно больше беспокоить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послышались шаги — девушки спускались по лестнице. Чжоу Чжоу мгновенно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давайте присядем. У меня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за столом. Из десяти человек осталось восемь — два стула пустовали. Вэнь Цин обвел взглядом присутствующих, мысленно перечисляя их имена: Чжоу Чжоу, Юй Син, Учитель Цзи, Сыкун, Гун Юньюнь, Ли Сывэнь... И еще одна, кажется,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посмотрел на девушку, сидевшую рядом, и замер от неожиданности. У всех здесь лица были бледными и осунувшимися, но состояние Чэнь Ии внушало серьезные опасения. Она была мертвенно-бледной, её веки опухли так сильно, что глаза превратились в узкие щелочки. Казалось, она всю ночь прорыдала в истерике. Девушка сидела в каком-то оцепенении, а её руки, лежащие на столе,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помнил, что вчера после ухода Цербера эта тихая короткостриженая девушка была напугана, но не до такой степени. Всего за несколько часов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один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Ии промолчала. Тогда все взгляды обратились на Гун Юньюнь, которая делила с ней комнату. Та, демонстрируя глубокие темные круги под глазами, раздраженно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Перепугалась она, вот что. Всю ночь не спала, металась в кошмарах, орала и выла. Из-за неё и я глаз не сомкнула.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сказать, как лицо Чэнь Ии стало еще белее, и она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как вообще можете спать?! Вчера за несколько часов погибли двое! Сегодня умрет еще кто-то, а завтра... завтра мы все здесь сдохнем! Я не хочу умирать! Я только школу закончила, я в университет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Ии была самой младшей в группе — ей едва исполнилось восемнадцать. Она рухнула на стол и зашлась в рыданиях. Слово «смерть» тяжелым грузом легло на души присутствующих. Никто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почувствовал, как в горле встал ком. Ему тоже было страшно — он ведь еще даже не успел отблагодарить матушку-настоятельницу приюта, не успел обеспечить ей достойную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Чжоу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восемь утра. У нас осталось тринадцать часов. Мы успеем. Мы найдем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приободрить остальных, но Чэнь Ии лишь сквозь слезы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найдем! Мы его никогда не найдем! Правила игры созданы для того, чтобы защитить Проводника! Мы не знаем, как пользоваться Картами бога, не знаем, что за подсказки были вчера... мы вообще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впервые видел, чтобы девушка так горько плакала прямо перед ним. Он поджал губы, сходил на кухню и, налив стакан теплой воды, поставил его перед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 неуклюже пробормотал он. — Всё будет хорошо.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рыдала еще минут десять, пока буря не утихла, сменившись тихими всхлипами. Чжоу Чжоу постучал по столу,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оптимистами, — медленно произнес он. — Цель Системы — не просто убить нас. Если бы она этого хотела, нам бы вчера не дали способ справиться с Цербером. Теперь слушайте: я расскажу о том, что обнаружил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пересказал свои выводы о дверях. Вэнь Цин, уже слышавший это, невольно засмотрелся на резную деревянную дверь. Рельеф на ней был странным, почти абстрактным — животные сплетались в причудливые клубки, так что кошку нельзя было отличить от собаки. Юноша с трудом нашел взглядом того самого Цербера.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справа от пса... кажется, там был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прищурился, вглядываясь в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лицо, тело, а на голове два рога... — он на мгновение замер. — Наверное, просто какой-то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отвел взгляд. Информация о дверях была важной зацепкой, и хотя сейчас она мало чем могла помочь, это была первая хорошая новость. Общее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мифах Цербер всего лишь страж ворот, у него нет других ролей, — нахмурившись, задумчиво произнесла Гун Юньюнь. — Может, зацепка в нем самом? На нем было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первым делом посмотрела на Ли Сывэнь, которая вчера едва не угодила псу в пасть. Та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 не унималась Гун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ничего не видел, — ответил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что зверь был чернее сажи. Если бы на нем было что-то постороннее, это наверняка бросилось бы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впилась в него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Ты ведь вчера единственный, кто к нему прикасался. Ты жал ему лапу! И правда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юноша нахмурился. Ему не нравился этот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Гун Юньюнь продолжает его изучать,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можешь сегодня воздержаться от голосования. Вечером сама пожмешь ему лапу и всё 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кроткий Вэнь Цин огрызнулся, Юй Син одобрительно хмыкнул и лениво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Записывайте: один голос за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за это явился Цербер, но никто не мог гарантировать, что сегодня появится именно он... Гун Юньюнь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не видел, то и бог с ним. Но у меня есть вопрос к нашему красавчику с Картой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упор посмотрела на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мы обсуждали важные вещи в библиотеке. Почему ты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занят, — коротко бросил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словно почуяв слабое место, зацепилась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дело может быть важнее поиска предателя? С самого начала ты держишься особняком. Что такого можно делать в этой дыре? На социофоба ты не похож... Или тебе просто плевать, найдем мы Проводника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нападала агрессивно и напористо. Вэнь Цин нахмурился еще сильнее — Гун Юньюнь без всяких на то оснований пыталась выставить Сыкуна виноватым. Сам он не верил, что Сыкун может быть Проводником; обладателей Карт бога следовало подозревать в последнюю очередь. К тому же вчера Сыкун несколько раз его выручал...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набрался храбрости и обратился к Гун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почему вчера закрыла дверь прямо перед моим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 удивлении. Никто не знал, что Вэнь Цину пришлось остаться в коридоре по её милости. Чжоу Чжоу нахмурился, его взгляд стал холодным. Юй Син, напротив, довольно сощурился, наблюдая за назревающим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на миг растерялась,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панике и просто не заметила тебя. Я не знала, что ты не зашел в комнату.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четко, не запинаясь, будто заранее заготовила это оправдание. Чувствуя на себе общее внимание, он нервно сжал кулаки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вечером... это ты меня 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Я тебя не трогала! Зачем мне это делать? — она сорвалась на крик. — Вэнь Цин, ты что, намекаешь, что Проводник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кто это сделал и было ли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Гун Юньюнь зло усмехнулась. — И почему же ты спрашиваешь об этом при всех? Хочешь, чтобы на меня пало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сама только что точно так же допрашивала Сыкуна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можешь так поступать с другими, почему другим нельзя поступать так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Юньюнь исказилось. Она и представить не могла, что этот робкий и, на первый взгляд, бесполезный мальчишка окажется не лишен сообразительности. Признавать вину было нельзя, но и отпираться дальше становилось неудобно. Она просто замолчала,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Чжоу Чжоу обвел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видел, как толкнули Вэнь Цина? Этот человек крайне подозрителен. Если это было сделано специально, то он, скорее всего, и есть Проводник. Если же случайно — пусть выйдет и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слова. Чжоу Чжоу вздохнул и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помнишь о нем? Может, запах или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задумался. В тот момент он слышал только рык Цербера и чувствовал лишь запах крови. О том человеке не осталось никаких воспоминаний. Только резкий толчок, от которого он с силой влетел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очень тяжелая рука. Большая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сила, значит, это кто-то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странно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тоже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буквально одним рывком дотащила его от дверей спальни до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Юньюнь изменилось, голос стал визгливым: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ты просто придираешься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говорю правду, — он нахмурился, гадая: её реакция вызвана чувством вины или просто личной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противоположной стороны стола донесся смешок. Юноша поднял глаза. Юй Син, подпирая щеку рукой, с интересом разглядывал Гун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Гун Юньюнь, верно? — вкрадчиво спросил он. — Что же ты так нервничаешь? Неужели совесть нечиста? Или... может, ты и есть наш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семени сомнения упасть в почву, как недоверие начало расти с пугающей скоростью. Вэнь Цину стало холодно. Он вдруг осознал всю жестокость этой игры: она заставляла людей ненавидеть друг друга и убивать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Проводника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