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Проводник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ещё раз самым тщательным образом обыскал всю комнату. Он даже развернул аккуратно сложенные полотенца, но нижнего белья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нет здесь, оно наверняка найдётся в других комнатах»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две спальни, но вторую, скорее всего, уже занял Юй Син, а идти к нему юноша не желал ни при каких обстоятельствах. Оставался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мог зайти к девушкам с такой просьбой, поэтому выбор сузился до комнат учителя Цзи и парня в баскетбольной форме. Тот атлет казался довольно вспыльчивым, и было неизвестно, как он отреагирует на столь деликатную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помучившись сомнениями, Вэнь Цин решил всё же попытать удачи у учителя Цзи. Однако планам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 и сделать шаг в коридор, как его за локоть перехватила проходившая мимо Гун Юньюнь.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как раз вовремя! У нас новые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потащила его за собой в сторону библиотеки, расположенной в конце коридора. Юноша попытался было высвободиться, но хватка Гун Юньюнь оказалась на удивление крепкой. Ему оставалось лишь свободной рукой поплотнее запахнуть халат, боясь оконфузиться.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П-подожди, у меня сейчас есть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замерла и смерила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замялся и указал на свой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одет неподобающе. Там ведь много девушек...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не выдержала и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времена настали! Не стоит нас недооценивать. Думаешь, мы ничего не видели? Я в своей жизни не одного обнажённого натурщика перерисовала. Твой халат даже щиколотки закрывает, так что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«Ты-то, может, и рисовала натурщиков, а я им никогда не был», — тоскливо подумал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в общежитии ложился спать в футболке и шортах, никогда не расхаживая с голым торсом. А уж теперь, когда под тонкой тканью халата не было совершенно ничего, он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втащила его в библиотеку. Окинув взглядом комнату, юноша понял, что здесь собрались почти все, кроме парня в баскетбольной форме.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вцепился в полы халата и, слегка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мне...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найду бельё, надену хоть какие-нибудь запасные брюки»,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Юньюнь сразу раскусила его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Сначала дождёмся конца обсуждения. Не заставлять же всех ждать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попал в самую цель — Вэнь Цин больше всего на свете боялся стать обузой. Поколебавшись несколько секунд, он, не выпуская из рук халата, прошёл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 здесь, — Гун Юньюнь обвела присутствующих взглядом. — Остался только тот красавчик-спортсмен. Он сказал, что идёт в душ, и велел начинать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пришёл? — тихо спросила девушка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Юньюнь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Видимо, его не особо заботят поиски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безразлична личность Проводника, вполне мог оказаться им самим. Уловив этот намёк, Вэнь 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было всего четыре стула — как раз для девушек. Юноша прислонился спиной к стене, надеясь обрести хоть какое-то чувство защищённости. Опустив голову, он принялся затягивать пояс халата, как вдруг чья-то крупная рука с длинными пальцами потянулась к узлу, намереваясь его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испуганно отпрянул. Подол халата взметнулся, обнажив его бледные, стройные голени. Кожа на них была нежной, словно алебастр, без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издал долгий, заливистый свист. На этот звук обернулись даже те девушки, что до этого не обращали на юношу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спрятал ноги, но его изящные лодыжки всё ещё оставались на виду. Сквозь тонкую белую кожу отчётливо проступали нежно-голубые жилки, придавая его облику какую-то особую, хрупкую чистоту. На мгновение даже у девушек пересохло во рту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нервно подогнул пальцы ног, вцепившись в халат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слишком сильно оголился? Почему они все смотрят на меня, если свистел Юй 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Чжоу Чжоу пришёл в себя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в сборе, я расскажу о наших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стеллажам и указал на полки с китайскими и английскими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говорил, что литература здесь в основном посвящена религии и теологии. Я ошибся. Не в основном — абсолютно каждая книга в этой комнате посвящена мифам, вере и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внимание переключилось, Вэнь Цин осмелился поднять глаза на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«Общая теория восточной мифологии», «Мифы и легенды Китая»... И рядом английские тома: «История западной мифологии», «Скандинавская мифология»... Остальные стеллажи были заставлены книгами с незнакомыми ему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силу своей профессии я часто сталкивалась с религиозной живописью, — продолжила Гун Юньюнь. — И хотя я не могу прочесть названия на других полках, иллюстрации там однозначно на божественную тематику. К тому же в самом начале Система ясно дала понять: это подземелье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богов, теология... Казалось, все ниточки ведут к тем троим, кто получил карты бога. Вэнь Цин осторожно покосился на Юй Сина. Тот не сводил с него глаз, довольно улыбаясь, и, поймав взгляд юноши, снова нахально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его гневным взглядом и повернулся ко второму обладателю карты — Цзи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закралось подозрение, что само слово «Проводник» — это ловушка, призванная запутать нас, — прямо заявил Чжоу Чжоу. — Система не говорила, что Проводник обязан быть человеком. Это вполне может быть божество или некий мифологический титул. Конечно, это лишь догадка, но я уверен в одном: Проводник неразрывно связан с божественным рангом.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согласно кивнул — это звучало весьма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мысли на этот счёт? — спросил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начали переглядываться, переводя взгляды с Цзи Юя на Юй Сина. Третий обладатель карты даже не соизволил явиться, что делало всю троицу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позвольте мне сказать пару слов, — наконец мягко произнёс Цзи Юй. — Идея Чжоу Чжоу имеет право на существование. Я тоже склоняюсь к мысли о связи со статусом бога. Однако мне кажется, что божественные карты — это своего рода роль «Ведьмы», которая при определённых условиях позволяет видеть то, что скрыто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названии есть слово «человек». Если бы оно ничего не значило, Система могла бы использовать любой другой термин, чтобы запутать нас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тоже говорит дело», — Вэнь Цин закивал, словно маленький цыплёнок,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 в тишине. Каждый пытался переварить новую информацию. Вэнь Цин не был исключением, как вдруг прямо над его ухом раздался вкрадчивый голос 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веришь всему, что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хрипло, в нём слышалась дразнящая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этот Чжоу Чжоу и есть Проводник? И он специально путает нас, чтобы отвести подозрения от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повернул голову и встретился взглядом с Юй Сином. В голосе мужчины была улыбка, но глаза оставались холодными и полными пугающего интереса. Он выглядел как человек, который просто забавляется, наблюдая за чужим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отодвинулся подальше. Но Юй Син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 слова лишены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его и поспешно подошёл к учителю Цзи. Юй Син остановился и стал наблюдать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десять. Через два часа Система даст подсказку, — Чжоу Чжоу взглянул на настенные часы и устало потёр переносицу. — Всем советую использовать это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терпеливо ждал, пока остальные разойдутся. Заметив, что Чжоу Чжоу и Юй Син не торопятся уходить, он приподнялся на цыпочки и прошептал на ухо учителю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можно мне зайти к вам в комнату и одолжить какую-нибудь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Юя тронула понимающая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тебе не терпится, иди наверх,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очень не терпелось. Поспешно покинув библиотеку, он поднялся на третий этаж. Следом за ним, соблюдая дистанцию, из комнаты вышли Юй Син и Цзи Юй. Оказавшись у лестницы, они оба на мгновение замерли, глядя вниз, на массивные красно-коричневые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чудесная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довольно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третьем этаже, Вэнь Цин с опозданием осознал, что забыл спросить, в какой именно комнате живёт учитель. Сделав пару шагов по коридору, он услышал приглушённые девичьи голоса из дверей по обе стороны и прошёл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двери были закрыты. Недолго думая, юноша постучал в ту, что была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полотна, как незапертая дверь приоткрылась. В комнате был человек. Мужчина стоял у окна, обёрнутый лишь полотенцем. Его мускулистый торс с кожей цвета спелой пшеницы блестел от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в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знал его имени, поэтому после секундного замешательства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Номер 23, вы живёте в одной комнате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Какое-то время он словно осознавал, обращаются к нему как к Номеру 23 или спрашивают про учителя, после чего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живёт один, — подумал Вэнь Цин. — Какая смелость»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 дверью. Мне нужен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закрыть дверь, он услышал за спиной пренебрежительный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одолжить одежду, — честно признался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веки, пристально изучая его. В его взгляде всё ещё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рот, собираясь возразить, но он совершенно не умел отказывать, когда ему предлагали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пробормотав слова благодарности, он подошёл к шкафу. Стоило ему открыть дверцу, как он увидел в углу аккуратно сложенное нижнее бельё. Вэнь Цин поджал губы, вспоминая их первый осмотр. Кажется, в его комнате вещи лежали точно так же. Куда же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взгляд упал на размер. Все вещи были одинаковыми — на два размера больше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лучше так, чем совсем ничего»,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взял пару сменного белья и какую-то футболку, чтобы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двери, но внезапно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говорить, ничего страшного, — стушевался Вэнь Цин. Ему было не трудно и дальше звать его «Номер 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охапкой одежды, юноша столкнулся с Цзи Юем. Желая поскорее вернуться к себе и одеться, он заговорил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 одолжил вещи у Сыкуна, так что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скрылся на лестнице. Цзи Юй усмехнулся и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Вэнь Цин услышал шум воды — Чжоу Чжоу был в ванной. Юноша запер дверь и поспешно натянул бельё. Оно было великовато, но зато вернуло ему долгожданное чувство безопасности. Нервное напряжение наконец отпустило его. Рухнув на кровать, он издал долгий, облегчённый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Чжоу вышел из ванной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Гун Юньюнь поищем зацепки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Вэнь Цин, уткнувшись лицом в подушку. — Я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разбужу тебя,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зарылся в одеяло. События дня выжали его без остатка, и вскоре он провалился в глубокий,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«Тик-так... Тик-так...»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полуночи звук секундной стрелки становился всё отчётливее, мешая сосредоточиться на чтении. Чжоу Чжоу в конце концов закрыл книгу по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 в библиотеке остались Гун Юньюнь, Цзи Юй и Чэнь Ии. Когда до назначенного часа осталось две минуты, Чжоу Чжоу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Я пойду за Вэнь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Сыкун, кажется, всё ещё наверху, — отозвалась Гун Юньюнь. — Я позову его. Ван Цзин и Ли Сывэнь уже должны быть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дойти до дверей библиотеки, как внезапно раздался голос Системы. Все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[Ищу, ищу, ищу себе друга,]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[Нашёл я хорошего друга,]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[Поклонись, пожми ему руку,]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ты мой лучший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детская песенка прозвучала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[Предоставляю подсказку о Проводнике.]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[Игроки, внимание! Игроки,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[Пять. Четыре. Три. Два.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как сигнал тревоги. В сердцах людей поселилось дурное предчувствие, страх липкой волной подкатил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замок. Чжоу Чжоу впился взглядом в дверь. Система обещала «предоставить» подсказку, но не уточнила,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В проёме показался Вэнь Цин, протирающий заспанные глаза. Чжоу Чжоу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собирался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сквозь сон услышал голос Системы и заставил себя подняться. Увидев неподалёку троицу с крайне серьёзными лицами, он ещё раз потёр глаза, убеждаясь, что всё происходящее —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вышло?»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задать этот вопрос. Снизу, с первого этажа, внезапно донёсся истошный,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утонул в яростном рёве и рычании диких зверей. Запахи гнили и тяжёлый, удушливый запах свежей крови мгновенно заполнили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Цина стало мертвенно-бледным. В это мгновение до всех дошёл истинный, кошмарный смысл слов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«Предоставить подсказку... Предоставить... монстров?»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