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Проводник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 вскоре растаяла в воздухе, а лицо Вэнь Цина начало медленно заливаться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это правда считается моей особой чертой? — юноша растерялся. — В чем от нее прок? Пугать самого себя до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выжившие игроки покинут виллу, подземелье будет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всем игрокам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собачья! — выругался парень со стрижкой «ёжик», стоявший рядом с Вэнь Цином. — Кто, черт возьми, собрался играть в эти игры? У моей матери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 — твердо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массивным красно-коричневым дверям, он уверенно схватился за металлическое кольцо. Сердце Вэнь Цина тревожно екнуло. Он поспешил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 с-система сказала, что только П-проводник может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всему, что они несут? — огрызнулся парень, смерив юношу пренебрежительным взглядом. — А вдруг нас просто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Он был почти уверен: это не просто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 подал голос Чжоу Чжоу. — Нас вырвали из привычных мест и затащили сюда. Такое невозможно объяснить здравым смыслом. Если дверь попытается открыть не Проводник, последствия могут быть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короткой стрижкой вспомнил сюжеты виденных им фильмов ужасов, и его лицо на мгновение исказилось от сомнения. Но гордость не позволила ему отступить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ничего не случится? — упрямо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 спокойно ответил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Парень со стрижкой «ёжик» оказался в двусмысленном положении: он продолжал сжимать дверное кольцо, и мышцы на его руках заметно напряглись. Никто больше не пытался его отговаривать. Спустя долгую паузу он наконец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Больно надо быть вашим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отпустил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 кольцо с сухим щелчком ударилось о дверное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и лица их разом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толкал! Я даже не тянул её! — в панике воскликнул парень, поспешно отступая на шаг. — Это ведь не считается за попытку открыть,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круглое дверное кольцо, вопреки законам гравитации, начало медленно вращаться против часовой стрелки, пока не замерло в вертикальном положении, указывая строго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неужели правда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в неописуемом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моей карте было написано, что я не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«ник» так и не сорвалось с его губ. Лицо бедняги внезапно перекосило от неописуемой муки, тело свело короткой судорогой, и в мгновение ока он буквально растворился, превратившись в лужу крови. Кровавые брызги, словно капли внезапного дождя, монотонно застучали по напольной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 разлетелась по залу, а скопилась вязким темным пятном у самого порога. В воздухе тут же повис тяжелый, едкий запах железа, забивающий легкие и красноречиво свидетельствующий о том, что здесь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Вэнь Цина подкосились, и он бессильно опустился на пол. Слезы сами собой хлынули из глаз. В гостиной воцарилась мертвая, гнетущая тишина. Вскоре за его спиной послышались звуки рвотных позывов — кто-то из игроков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отойти от двери! — скомандовал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ужасе попятились. Лишь Вэнь Цин продолжал сидеть на полу — страх сковал его движения, лишив сил даже на то, чтобы подняться. Юноша размазывал слезы по щекам, когда чья-то сильная рука внезапно схватила его за шиворот. Вэнь Цин на миг завис в воздухе, после чего его бесцеремонно опустили на стоящий рядом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столкнулся взглядом с Сыкуном в красной баскетбольной форме. У того были резкие, волевые черты лица, а атлетическое телосложение при росте под два метра внушало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едва слышно прошептал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недовольно нахмурился, не скрывая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Вэнь Цин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Сыкуна сошлись на переносице еще сильнее. Видя это, юноша закусил губу, не смея больше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погиб прямо у них на глазах. Ледяные щупальца смертельного ужаса начали медленно расползаться по гостиной; несколько девушек тихо всхлипывали. Спустя какое-то время Чжоу Чжоу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бледен, но держался куда увереннее остальных. Подойдя к столу, он заговорил спокойным,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покинуть это место можно только через игру. Предлагаю сесть и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согласно кивнул. Воздух всё еще был пропитан запахом крови, вызывая приступы тошноты. Пытаясь хоть как-то отвлечься, он принялся пересчитывать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парень остался жив, мест хватило бы на каждого — ровно десять. Теперь же их осталось девять. У игры нет ограничения по времени, но условие победы — найти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найдем? — Вэнь Цин почувствовал, как глаза снова предательски защипало. —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настолько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 и пришел в себя. Юй Син, неизвестно когда успевший занять место напротив, с нескрываемой насмешкой разглядывал его. От этого внезапного вопроса все взгляды тут же скрестились на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первым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Чжоу. Могу я узнать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лениво вскинул брови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продолжил Чжоу Чжоу, — вы ведь опытный игрок,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небрежно откинулся на спинку стула, ритмично постукивая пальцами по столешнице. От этого движения полы его халата разошлись еще сильнее, обнажая пшеничного цвета мышцы груди и пресса. От всей его фигуры исходила аура какой-то порочной, вызывающей развязности. Вэнь Цин впервые в жизни видел человека, который бы столь бесстыдно выставлял свое тело напоказ перед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спокойным. Мы решили, что вы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издал короткий смешок и снова перевел взгляд на Вэнь Цина. Его пальцы на мгновение замерли,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сказала, что среди нас есть Проводник. Что ж, начнем по порядку. Пусть каждый представится. Начнем...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 голову и увидел, как Юй Син кивнул в его сторону, а уголки его губ тронула предвкушающая ухмылка. В следующую секунду все взгляды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томительный момент знакомства в первый учебный день, когда каждому нужно встать и рассказать о себе. Только на этот раз у Вэнь Цина не было и пары часов, чтобы собраться с духом и отрепетировать речь. Под тяжестью всеобщего внимания его щеки вспыхнули пунцовым, а кончики ушей стали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что... — заикаясь,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поднял руку,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я начну. Когда система закончила объяснять правила, мне выдали карту. На ней указаны имя, статус, возраст и особая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внимательно следил за реакцией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 «Обычный человек». Особая черта — «Управление». Видимо, это из-за того, что я учусь на факультете менеджмента и являюсь председателем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сидевший слева от него, дождался своей очереди. Он смущенно поджал губы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статус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помялся, не решаясь озвучить свою «особую черту», и быстро перевел взгляд на следующего игрока. Гун Юньюнь, девушка с конским хвостом,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«Обычный человек». Моя особая черта — рисование, я учусь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рюкзака набор карандашей и несколько коробок с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Моя черта — проектирование, я учусь на дизайнера интерьеров.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 и все как один простые люди. Чжоу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 у кого нет другой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обвела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из нас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украдкой разглядывал лица: кто-то был безразличен, кто-то напуган до смерти, а кто-то подозрительно спокоен. Он никогда не умел ладить с людьми и уж тем более не мог распознать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Юй Сина, статус наконец изменился. Он небрежно, словно вскользь, бросил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Кто-то не выдержал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черта? Какая у тебя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черта... — Юй Син облизнул губы и тягуче, с издевкой в голосе спросил: — Вы и правда хотите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точно не хочу этого знать. Судя по его тону, там ничего хорошего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Девушка-художница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вопросы? Это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усмехнулся Юй Син. Его взгляд лениво скользнул по фигуре Вэнь Цина. — Просто если я скажу — вы можете не поверить. Куда лучше проверить на личном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словах «личном опыте». В сочетании с его двусмысленным тоном и расхлябанным видом это вызывало вполне определенные ассоциации. Художница на мгновение оцепенела, осознав, на что он намекает, и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тоже быстро всё понял. Его охватило глубокое потрясение. Неужели этот человек вот так, в открытую, говорит о подобных вещах? Повадки и манера общения Юй Сина навели юношу на вполне определенные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продолжая ухмыляться,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может, выберете представителя? Я в этом плане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Цин окончательно утвердился в мысли, что профессия Юй Сина явно не в ладах с законом. Чжоу Чжоу, помолчав,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прошу вас, прекратите эти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вскинул взгляд, и в его голосе по-прежнему не было ни капли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шутить. Если не верите, пусть... Вэнь Цин, верно? Вэнь Цин, может, проверишь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раз за разом выбирал своей мишенью именно его. Остальные игроки снова перевели взгляды на юношу, внимательно его разглядывая. Вэнь Цин сидел, низко опустив голову. Его тонкая, изящная шея казалась беззащитной; ворот свободной футболки немного сполз, приоткрывая очертания ключиц. Он выглядел таким хрупким, что казался изящнее любой из присутствующих здесь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 красивый...» — эта мысль невольно промелькнула в головах у многих. Это был типаж, который невольно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Сыкуна оборвал поток чужих раздумий. Парень в баскетбольной форме недовольно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 мужчина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 Божественного клана. Цзи Юй, преподаватель в университете. Моя особая черта — преподавание.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«преподаватель», Вэнь Цин невольно взглянул на него еще раз. Большинство из них были студентами, и присутствие учителя действовало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одолжил у Гун Юньюнь бумагу и ручку. Делая записи, он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нас шесть «Обычных людей» и трое из «Божественного клана». На данный момент кажется, что наши черты связаны с нашим жизненным опытом и почти не помогают в игре. Господин Юй, господин Цзи и... — Баскетболист так и не назвал своего имени, поэтому Чжоу Чжоу просто обратился к нему: — И вы, красавчик, у вас есть какие-то дополнительные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синхронно покачали головами. Чжоу Чжоу быстро записал еще несколько строк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действительно напоминает «Мафию», но она куда сложнее. В «Мафии» есть «Комиссар», который может проверять роли. Здесь же всё иначе. Проводник не раскрывает себя, а значит, с большой вероятностью он играет против нас. Его задача может быть прямо противоположной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Цина дрогнули. Их задача — покинуть виллу. Значит ли это, что Проводник должен удержать их здесь? Или... убить? Перед глазами снова всплыла сцена гибели парня со стрижкой «ёжик». Юноша плотно сжал губы, отгоняя пугающие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рюкзаком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думаю, меньше всего подозрений сейчас вызывают Чжоу Чжоу и Юй Син. Чжоу Чжоу был первым «Обычным человеком», он не мог знать, что написано у остальных. Точно так же и Юй Син — он первый объявил о Божественном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Это звучало логично. Однако сидящая напротив Чэнь Ии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карте Проводника заранее указаны роли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сказала, что вероятность лишь ниже, чем у остальных, — пояснила Гун Юньюнь. — На мой взгляд, сегодня нам стоит воздержаться от голосования и дождаться первой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Чжоу Чжоу взглянул на огромные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шесть часов, но неясно — утра или вечера. Предлагаю осмотреть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опасался, что во время осмотра может случиться новая беда, но слова девушки с рюкзаком немного его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Правила касаются только этой двери. Значит, в остальных частях дома должно быть безопасно. Мы не знаем, сколько нам придется здесь пробыть, так что лучше всё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на председателя, затем на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молодцы, — подумал он. — Как им удается сохранять рассудок и так спокойно всё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подошел к лестнице и заглянул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три этажа. Давайте разобьемся на 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поспешил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юноша и обратился к остальным: — Мы с Вэнь Цином идем на второй этаж. Кто-нибудь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лениво поднял руку, давая понять, что он присоединяется к ним. Вэнь Цин почувствовал, как по спине пробежал холодок, и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пожалуй, останусь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вскинул брови в наигранном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вдруг тоже показалось, что первый этаж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в итоге ему всё же пришлось отправиться на второй этаж в компании председателя и Юй Сина. Он старался держаться как можно ближе к Чжоу Чжоу, изо всех сил игнорируя идущего позади мужчину, который весело напевал себе под нос какой-то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Юй Сина по-прежнему веяло прохладой, но теперь это была обычная телесная прохлада, а не тот мертвенный холод, что сковал юношу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 ледяная кожа была лишь плодом моего напуганного воображения и резкого ветра? — Вэнь Цин начал сомневаться. — Ведь Юй Син — такой же игрок, а значит, он человек. Просто... очень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 втором этаже реагировали на звук. Стоило им подняться, как коридор залил яркий, ослепительный свет. Чжоу Чжоу толкнул дверь первой комнаты. Это была спальня с двумя кроватями и прикроватной тумбочкой — совершенно обычная комната. Троица замерла на пороге,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следующую, — предложил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комната оказалась точной копией первой. Последней дверью в коридоре оказалась библиотека. Зал был вдвое больше любой из спален, и три его стены от пола до потолка занимали стеллажи, забитые книгами — целое море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помещения, Чжоу Чжоу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 комнаты. Давайте каждый проверит по одной, вдруг найдем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стало по-настоящему страшно. В фильмах ужасов решение разделиться никогда не заканчивалось добром. Спутник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Главное — не закрывай дверь. Если что-то заметишь или испугаешься — просто крикни, и мы тут же прибежим.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едва слышно угукнул. Чжоу Чжоу подбодрил его еще раз и зашел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маленький бедняжка? — Юй Син лениво прислонился к стене, не сводя с Вэнь Цина пристального взгляда. Так хищник изучает свою добычу. Он заговорил медленно, с тягучей интонацией: — С тебя лишь... небольшая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http://bllate.org/book/15846/1432119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