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Проводник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личности вскоре растаяла в воздухе, а лицо Вэнь Цина начало медленно заливаться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это правда считается моей особой чертой? — юноша растерялся. — В чем от нее прок? Пугать самого себя до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выжившие игроки покинут виллу, подземелье будет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всем игрокам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собачья! — выругался парень со стрижкой «ёжик», стоявший рядом с Вэнь Цином. — Кто, черт возьми, собрался играть в эти игры? У моей матери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домой, — твердо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Направившись к массивным красно-коричневым дверям, он уверенно схватился за металлическое кольцо. Сердце Вэнь Цина тревожно екнуло. Он поспешил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Та с-система сказала, что только П-проводник может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веришь всему, что они несут? — огрызнулся парень, смерив юношу пренебрежительным взглядом. — А вдруг нас просто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 Он был почти уверен: это не просто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нет? — подал голос Чжоу Чжоу. — Нас вырвали из привычных мест и затащили сюда. Такое невозможно объяснить здравым смыслом. Если дверь попытается открыть не Проводник, последствия могут быть необратимыми.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короткой стрижкой вспомнил сюжеты виденных им фильмов ужасов, и его лицо на мгновение исказилось от сомнения. Но гордость не позволила ему отступить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ничего не случится? — упрямо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проверить, — спокойно ответил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Парень со стрижкой «ёжик» оказался в двусмысленном положении: он продолжал сжимать дверное кольцо, и мышцы на его руках заметно напряглись. Никто больше не пытался его отговаривать. Спустя долгую паузу он наконец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Больно надо быть вашим подопытным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отпустил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 кольцо с сухим щелчком ударилось о дверное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вздрогнули, и лица их разом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толкал! Я даже не тянул её! — в панике воскликнул парень, поспешно отступая на шаг. — Это ведь не считается за попытку открыть,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круглое дверное кольцо, вопреки законам гравитации, начало медленно вращаться против часовой стрелки, пока не замерло в вертикальном положении, указывая строго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неужели правда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застыл в неописуемом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 моей карте было написано, что я не 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«ник» так и не сорвалось с его губ. Лицо бедняги внезапно перекосило от неописуемой муки, тело свело короткой судорогой, и в мгновение ока он буквально растворился, превратившись в лужу крови. Кровавые брызги, словно капли внезапного дождя, монотонно застучали по напольной плитке.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не разлетелась по залу, а скопилась вязким темным пятном у самого порога. В воздухе тут же повис тяжелый, едкий запах железа, забивающий легкие и красноречиво свидетельствующий о том, что здесь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он действительно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Вэнь Цина подкосились, и он бессильно опустился на пол. Слезы сами собой хлынули из глаз. В гостиной воцарилась мертвая, гнетущая тишина. Вскоре за его спиной послышались звуки рвотных позывов — кто-то из игроков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отойти от двери! — скомандовал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ужасе попятились. Лишь Вэнь Цин продолжал сидеть на полу — страх сковал его движения, лишив сил даже на то, чтобы подняться. Юноша размазывал слезы по щекам, когда чья-то сильная рука внезапно схватила его за шиворот. Вэнь Цин на миг завис в воздухе, после чего его бесцеремонно опустили на стоящий рядом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столкнулся взглядом с Сыкуном в красной баскетбольной форме. У того были резкие, волевые черты лица, а атлетическое телосложение при росте под два метра внушало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едва слышно прошептал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недовольно нахмурился, не скрывая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Вэнь Цин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Сыкуна сошлись на переносице еще сильнее. Видя это, юноша закусил губу, не смея больше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погиб прямо у них на глазах. Ледяные щупальца смертельного ужаса начали медленно расползаться по гостиной; несколько девушек тихо всхлипывали. Спустя какое-то время Чжоу Чжоу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присядем.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бледен, но держался куда увереннее остальных. Подойдя к столу, он заговорил спокойным, размеренным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покинуть это место можно только через игру. Предлагаю сесть и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согласно кивнул. Воздух всё еще был пропитан запахом крови, вызывая приступы тошноты. Пытаясь хоть как-то отвлечься, он принялся пересчитывать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парень остался жив, мест хватило бы на каждого — ровно десять. Теперь же их осталось девять. У игры нет ограничения по времени, но условие победы — найти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найдем? — Вэнь Цин почувствовал, как глаза снова предательски защипало. —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настолько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вздрогнул и пришел в себя. Юй Син, неизвестно когда успевший занять место напротив, с нескрываемой насмешкой разглядывал его. От этого внезапного вопроса все взгляды тут же скрестились на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первым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Чжоу. Могу я узнать ваши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лениво вскинул брови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 продолжил Чжоу Чжоу, — вы ведь опытный игрок,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небрежно откинулся на спинку стула, ритмично постукивая пальцами по столешнице. От этого движения полы его халата разошлись еще сильнее, обнажая пшеничного цвета мышцы груди и пресса. От всей его фигуры исходила аура какой-то порочной, вызывающей развязности. Вэнь Цин впервые в жизни видел человека, который бы столь бесстыдно выставлял свое тело напоказ перед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очень спокойным. Мы решили, что вы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издал короткий смешок и снова перевел взгляд на Вэнь Цина. Его пальцы на мгновение замерли, и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сказала, что среди нас есть Проводник. Что ж, начнем по порядку. Пусть каждый представится. Начнем...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 голову и увидел, как Юй Син кивнул в его сторону, а уголки его губ тронула предвкушающая ухмылка. В следующую секунду все взгляды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томительный момент знакомства в первый учебный день, когда каждому нужно встать и рассказать о себе. Только на этот раз у Вэнь Цина не было и пары часов, чтобы собраться с духом и отрепетировать речь. Под тяжестью всеобщего внимания его щеки вспыхнули пунцовым, а кончики ушей стали нежно-розовыми.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что... — заикаясь,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поднял руку, перебивая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я начну. Когда система закончила объяснять правила, мне выдали карту. На ней указаны имя, статус, возраст и особая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внимательно следил за реакцией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статус — «Обычный человек». Особая черта — «Управление». Видимо, это из-за того, что я учусь на факультете менеджмента и являюсь председателем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сидевший слева от него, дождался своей очереди. Он смущенно поджал губы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статус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помялся, не решаясь озвучить свою «особую черту», и быстро перевел взгляд на следующего игрока. Гун Юньюнь, девушка с конским хвостом,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«Обычный человек». Моя особая черта — рисование, я учусь 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из рюкзака набор карандашей и несколько коробок с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Моя черта — проектирование, я учусь на дизайнера интерьеров.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 и все как один простые люди. Чжоу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 у кого нет другой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обвела присутствующих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из нас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украдкой разглядывал лица: кто-то был безразличен, кто-то напуган до смерти, а кто-то подозрительно спокоен. Он никогда не умел ладить с людьми и уж тем более не мог распознать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Юй Сина, статус наконец изменился. Он небрежно, словно вскользь, бросил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Кто-то не выдержал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черта? Какая у тебя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черта... — Юй Син облизнул губы и тягуче, с издевкой в голосе спросил: — Вы и правда хотите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инстинктивно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точно не хочу этого знать. Судя по его тону, там ничего хорошего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Девушка-художница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вопросы? Это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усмехнулся Юй Син. Его взгляд лениво скользнул по фигуре Вэнь Цина. — Просто если я скажу — вы можете не поверить. Куда лучше проверить на личном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особый акцент на словах «личном опыте». В сочетании с его двусмысленным тоном и расхлябанным видом это вызывало вполне определенные ассоциации. Художница на мгновение оцепенела, осознав, на что он намекает, и поспешно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тоже быстро всё понял. Его охватило глубокое потрясение. Неужели этот человек вот так, в открытую, говорит о подобных вещах? Повадки и манера общения Юй Сина навели юношу на вполне определенные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продолжая ухмыляться,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может, выберете представителя? Я в этом плане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Цин окончательно утвердился в мысли, что профессия Юй Сина явно не в ладах с законом. Чжоу Чжоу, помолчав,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прошу вас, прекратите эти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вскинул взгляд, и в его голосе по-прежнему не было ни капли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шутить. Если не верите, пусть... Вэнь Цин, верно? Вэнь Цин, может, проверишь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раз за разом выбирал своей мишенью именно его. Остальные игроки снова перевели взгляды на юношу, внимательно его разглядывая. Вэнь Цин сидел, низко опустив голову. Его тонкая, изящная шея казалась беззащитной; ворот свободной футболки немного сполз, приоткрывая очертания ключиц. Он выглядел таким хрупким, что казался изящнее любой из присутствующих здесь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 красивый...» — эта мысль невольно промелькнула в головах у многих. Это был типаж, который невольно притягивал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Сыкуна оборвал поток чужих раздумий. Парень в баскетбольной форме недовольно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 мужчина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из Божественного клана. Цзи Юй, преподаватель в университете. Моя особая черта — преподавание.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«преподаватель», Вэнь Цин невольно взглянул на него еще раз. Большинство из них были студентами, и присутствие учителя действовало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одолжил у Гун Юньюнь бумагу и ручку. Делая записи, он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у нас шесть «Обычных людей» и трое из «Божественного клана». На данный момент кажется, что наши черты связаны с нашим жизненным опытом и почти не помогают в игре. Господин Юй, господин Цзи и... — Баскетболист так и не назвал своего имени, поэтому Чжоу Чжоу просто обратился к нему: — И вы, красавчик, у вас есть какие-то дополнительные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синхронно покачали головами. Чжоу Чжоу быстро записал еще несколько строк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действительно напоминает «Мафию», но она куда сложнее. В «Мафии» есть «Комиссар», который может проверять роли. Здесь же всё иначе. Проводник не раскрывает себя, а значит, с большой вероятностью он играет против нас. Его задача может быть прямо противоположной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Вэнь Цина дрогнули. Их задача — покинуть виллу. Значит ли это, что Проводник должен удержать их здесь? Или... убить? Перед глазами снова всплыла сцена гибели парня со стрижкой «ёжик». Юноша плотно сжал губы, отгоняя пугающие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рюкзаком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думаю, меньше всего подозрений сейчас вызывают Чжоу Чжоу и Юй Син. Чжоу Чжоу был первым «Обычным человеком», он не мог знать, что написано у остальных. Точно так же и Юй Син — он первый объявил о Божественном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Это звучало логично. Однако сидящая напротив Чэнь Ии тут же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 карте Проводника заранее указаны роли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сказала, что вероятность лишь ниже, чем у остальных, — пояснила Гун Юньюнь. — На мой взгляд, сегодня нам стоит воздержаться от голосования и дождаться первой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спорить. Чжоу Чжоу взглянул на огромные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шесть часов, но неясно — утра или вечера. Предлагаю осмотреть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опасался, что во время осмотра может случиться новая беда, но слова девушки с рюкзаком немного его успокоили: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Правила касаются только этой двери. Значит, в остальных частях дома должно быть безопасно. Мы не знаем, сколько нам придется здесь пробыть, так что лучше всё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посмотрел на председателя, затем на Гун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они молодцы, — подумал он. — Как им удается сохранять рассудок и так спокойно всё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подошел к лестнице и заглянул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три этажа. Давайте разобьемся на 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поспешил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юноша и обратился к остальным: — Мы с Вэнь Цином идем на второй этаж. Кто-нибудь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лениво поднял руку, давая понять, что он присоединяется к ним. Вэнь Цин почувствовал, как по спине пробежал холодок, и робко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пожалуй, останусь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вскинул брови в наигранном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вдруг тоже показалось, что первый этаж весьма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в итоге ему всё же пришлось отправиться на второй этаж в компании председателя и Юй Сина. Он старался держаться как можно ближе к Чжоу Чжоу, изо всех сил игнорируя идущего позади мужчину, который весело напевал себе под нос какой-то мотивчик.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Юй Сина по-прежнему веяло прохладой, но теперь это была обычная телесная прохлада, а не тот мертвенный холод, что сковал юношу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та ледяная кожа была лишь плодом моего напуганного воображения и резкого ветра? — Вэнь Цин начал сомневаться. — Ведь Юй Син — такой же игрок, а значит, он человек. Просто... очень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на втором этаже реагировали на звук. Стоило им подняться, как коридор залил яркий, ослепительный свет. Чжоу Чжоу толкнул дверь первой комнаты. Это была спальня с двумя кроватями и прикроватной тумбочкой — совершенно обычная комната. Троица замерла на пороге,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следующую, — предложил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комната оказалась точной копией первой. Последней дверью в коридоре оказалась библиотека. Зал был вдвое больше любой из спален, и три его стены от пола до потолка занимали стеллажи, забитые книгами — целое море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помещения, Чжоу Чжоу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три комнаты. Давайте каждый проверит по одной, вдруг найдем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Цину стало по-настоящему страшно. В фильмах ужасов решение разделиться никогда не заканчивалось добром. Спутник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случится. Главное — не закрывай дверь. Если что-то заметишь или испугаешься — просто крикни, и мы тут же прибежим.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едва слышно угукнул. Чжоу Чжоу подбодрил его еще раз и зашел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 маленький бедняжка? — Юй Син лениво прислонился к стене, не сводя с Вэнь Цина пристального взгляда. Так хищник изучает свою добычу. Он заговорил медленно, с тягучей интонацией: — С тебя лишь... небольшая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http://bllate.org/book/15846/1432119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