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_Глава 34_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_Время записи: три дня назад_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_Специализированная больница для эволюционировавших Центрального округа, 20:36_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несколько фигур возникли словно из ниоткуда прямо перед дверями больницы. Следом за этим высокий силуэт в чёрном, шедший первым, обернулся и с мягкой улыбкой помахал рукой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нажал на паузу и увеличил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Ци на экране проступило отчётливо: тёмные брови, глубокие черные глаза, кроткий взгляд. Смертельная рана на груди — там, где Шэнь Чжо собственноручно вырвал его сердце, — бесследно исчезла. Казалось, Жун Ци смотрит сквозь объектив, словно пытаясь с улыбкой уставиться на того, кто в этот момент находился по ту сторону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Инспектор, не проронив ни слова, захлопнул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Б лететь оставалось ещё два часа. Пол самолёта едва заметно вибрировал под ногами. Он поднялся и подошёл к бару. В янтарной жидкости бокала лёд издал едва слышный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Шэнь Чжо замер, опустив свободную руку в карман черных брюк. В его холодном, пронзительном взгляде отражались плывущие за иллюминатором облака, а в ушах всё ещё звучал голос Юэ Яна из вчерашнего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Видеозапись повреждена по неясным причинам, а дежурный той ночи частично потерял память. Очевидно, это последствия способности Жун Ци. Чтобы узнать, что именно он делал в палате Су Цзицяо, нам придётся просить вас приехать в Центральный округ. Только с помощью Ведьмы Итардо мы сможем провести ретроспекцию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запнулся, и его тон стал суше: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кое-что. Помнишь, ты предполагал, что три года назад Фу Чэнь и Су Цзицяо могли договориться о совместной поездке, взяв отпуска по отдельности? Тогда я счел это невозможным, но позже всё же проверил через бывших подчиненных Су Цзицяо...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Выяснилось, что так оно и было. Су Цзицяо попросил Фу Чэня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помощи? — Бай Шэн, сидевший тогда в кабинете, закинув ногу на ногу, подался вперёд, перекрывая Начальнику Юэ обзор на Шэнь Чжо. — В каком именно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Цзицяо сказал, что у него на родине тяжело заболел родственник. Он взял отпуск, чтобы навестить его, а на следующий день позвонил и сообщил, что он, мол, сирота, молод ещё, жизни не знает и не справится с делами, а потому просит сэмпая Фу взять отпуск и приехать помочь ему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Юэ, кажется, сам чувствовал нелепость ситуации. 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сказал... что в его глазах сэмпай Фу — человек выдающийся и невероятно надёжный, почти как...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Пх-ха! — Бай Шэн едва не расхохотался в голос, чудом сдержавшись.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к любым странностям в поведении Бай Шэна относился с безграничным терпением — иными словами, просто игнорировал их. Нахмурившись, он спросил Юэ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никто, — Начальник Юэ озадаченно потёр лоб. — Су Цзицяо тогда подчеркнул, что директор Шэнь его недолюбливает, и если вы узнаете об их поездке, это может привести к недопониманию и поставит Фу Чэня в неловкое положение. Он умолял не рассказывать о помощи сэмпая Фу. О том, что они уехали вместе, знали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же Су Цзицяо родом? — бесстрастно уточнил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из окрестностей уезда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 действительно его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 нет. Мы проверили, — ответил собеседник. — Су Цзицяо с детства сирота, ни в одной из ветвей его семьи нет никого по фамилии Жун. Личность самого Жун Ци, его происхождение, история болезни и регистрация — сплошное белое пятно. Можно сказать, между ними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молча кивнул. Его взгляд стал по-настоящему двусмысленным: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связи... И всё же Су Цзицяо убедил Фу Чэня солгать, взять отпуск и отправиться вместе с ним в Цюаньшань, чтобы навестить этого человека в местном санитарном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Чжо, — Юэ Ян замялся, но всё же решил заступиться: — Я не знаю, зачем Су Цзицяо лгал о родстве с Жун Ци и зачем потащил туда Фу Чэня. Но я хорошо знал Фу Чэня. Он всегда заботился о друзьях, никогда не отказывал в помощи. Особенно Су Цзицяо — тот ведь был таким безвольным, ранимым... Не только брат Фу, мы все старались его опекать.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Чжо дрогнули в презрительной, нескрываемой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«Безвольным».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Юэ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Цзицяо в те годы и впрямь был безупречный имидж: добрый, застенчивый, невероятно популярный юный гений. В двадцать с небольшим он уже получил магистерскую степень и пришёл в Инспекторат — эдакий невинный белый цветок, полный оптимизма и воли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за годы работы в Инспекторате юношу обожали все. Он был полной противоположностью Шэнь Чжо, которого в те времена боялись, ненавидели и против которого протестовали эволюционировавшие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ваш интеллект, господа эволюционировавшие, ввергает меня в глубокое отчаяние... — В глазах Шэнь Чжо промелькнула искра жалости. — Впрочем, неважно. Су Цзицяо для меня всегда был чем-то вроде теста на уровень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из-за стола — худощавый, но с идеально прямой спиной. Его тон снова стал официально-деловым: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по привычке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осознав, что сейчас эти слова звучат излишне,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оправдать Су Цзицяо. Просто хочу объяснить, что между ним и Фу Чэнем тогда ничего не было. В сердце брата Фу был только... — Юэ Ян покосился на Бай Шэна и с трудом сглотнул остаток фразы. — Ты и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рукой. Это означало: разговор окончен, вы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Яну оставалось лишь смириться с этой безупречной, ледяной отстраненностью. Его голограмма мигнула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самолёт прорезал облака, ровно следуя курсом на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поставил бокал на стойку и, обернувшись, едва не врезался в широкую грудь. В следующую секунду сильные руки преградили ему путь, зажимая 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в глазах Бай Шэна плясали ироничные искры, — почему это мы пьём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Чжо холодно осведомился: — В тебя что, бес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собеседника, но тот молниеносным и неожиданно тяжелым движением дёрнул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прошлого вечера меня мучает один вопрос, — Бай Шэн, улыбаясь, склонил голову, заглядывая инспектору в глаза. — Почему это Су Цзицяо, прося Фу Чэня о помощи, так боялся, что директор Шэнь всё узнает и «неправильно поймёт»?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«преданий старины глубокой» я о вас не знаю, директор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повседневности молодой человек предпочитал молодёжный, расслабленный стиль, и его лицо часто вводило в заблуждение, создавая образ открытого, солнечного студента. Но физические данные самца S-уровня не имели ничего общего со студенческими: при росте в сто девяносто сантиметров он заполнял собой всё пространство тесного бара, легко удерживая Шэнь Чжо в капкане между своими руками и столешницей.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полагал, что при твоём нездоровом интересе к моей персоне ты уже давно изучил весь внутренний форум инспекторов вдоль и поперёк, — отозвался Шэнь Чжо. Застыв в этом неудобном положении с прогнутой назад спиной под натиском S-уровня, он вскинул голову и насмешливо добавил: — Что, у тебя появилась странная привычка слушать сплетни из первых уст?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— это одно, но когда их объясняет сам участник событий — это куда пикантнее, — он вскинул бровь. — Ты ещё не понял, что у меня много «интересных» привычек?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узнать об этом заранее, — тихо проговорил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соприкасались, дыхание смешивалось. Шэнь Чжо чувствовал, как его бедра и поясница прижаты к мрамору стойки, и при малейшем движении ощущал жаркую, литую мощь мышц эволюционировавшего S-уровня.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отсеке самолёта никого не было. За тонкой перегородкой слышались приглушенные шаги и негромкие голоса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не было с Фу Чэнем никаких фактических отношений. Просто в те годы Инспекторату и Институту требовалось тесное сотрудничество, и начальство решило подтолкнуть нас друг к другу. — Шэнь Чжо откинул голову назад, избегая слишком близкого дыхания собеседника. — Многие считали, что нас что-то связывает — включая Юэ Яна и Су Цзицяо.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Су Цзицяо тебя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так ненавидишь его, директор Шэнь? — Бай Шэн провёл пальцами по подбородку инспектора. Хватка его невольно стала жёстче. — Неужели дело и впрямь не в Фу 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«самый добродушный» в мире S-уровень всё ещё улыбался, но его взгляд потяжелел. Привычная маска дружелюбия едва сдерживала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было иначе. Для молодого хищника, чей инстинкт требовал безраздельного обладания, имя Фу Чэня превратилось из безобидного повода для шуток в вызов, а затем — в занозу, засевшую глубоко в сердце. Неутолимая жажда контроля и ревность, подогреваемые вчерашним разговором, наконец прорвались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знают, что ты терпеть не можешь Су Цзицяо? — Он в упор смотрел в глаза Шэнь Чжо, и в его низком голосе отчетливо слышалось скрытое нетерпение. — Что на самом деле значили вчерашние слова Юэ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был вынужден принять этот взгляд. Спустя мгновение он заговорил — хрипло, 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...Дело не в Фу Чэне. Просто Су Цзицяо всегда вёл себя по отношению ко мне крайне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люблю излишне агрессивных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 отрывал взгляда от инспектора. В его зрачках отражалась напряжённая борьба: он взвешивал, стоит ли поддаться инстинкту и сорваться в нападение, или же смирить нрав, чтобы сохранить ту близость и расположение, которых он так жаждал.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кабине, казалось, застыл, словно невидимая тетива была натянута до предела. Наконец Бай Шэн моргнул и внезапно рассмеялся, мгновенно стирая следы ярости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просто шучу! Какая там агрессия...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от холодного подбородка Шэнь Чжо и лёгким движением смахнул несуществующую пылинку с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этот Су, маленький «зелёный чай», тоже кажется довольно раздражающим. Неудивительно, что ты его не перевариваешь.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тихим шипением открылась, и вошёл водитель Ло Чжэнь со стаканом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непринужденно отстранился, забрал воду из рук Ло Чжэня и, по-дружески приобняв Шэнь Чжо за плечи,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просто дурачимся.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Чжэнь молча кивнул и поспешно покинул отсек, плотно закрыв за собой дверь. В тишине кабины снова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наконец убрал руку. Шэнь Чжо тут же отступил на пару шагов, разрывая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Вязкое напряжение в воздухе начало рассеиваться. Словно по негласному уговору, они не стали поминать недавнюю вспышку. Бай Шэн вернулся к своей привычной, чуть ироничной манере. Он прислонился к бару и, отпив воды,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Су Цзицяо тоже учился в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Шэнь Чжо. — Юный гений, окончил там бакалавриат и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«Юный гений. Рядом с тобой любой "гений" выглядит подделкой. Уверен, этот Су не исключение»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уже тогда начал... проявлять свою «агрессивность»?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лишь бросил на него короткий взгляд,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до сих пор обижаешься? — Бай Шэн с обезоруживающей улыбкой подошёл к Шэнь Чжо и бесцеремонно присел на подлокотник его кресла. С видом заботливого друга он поправил воротник рубашки инспектора, который сам же минуту назад смял.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едва заметно отстранился. Этот холодный жест не смутил собеседника — он продолжал сидеть рядом, почти касаясь плеча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 назад, — последовал 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он называл тебя «сэмпаем». Значит, он, как и Чэнь Мяо, твой младший сокурсник?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ляпнул это не подумав, но тут же понял свою ошибку. Каким бы «гением» ни был Су Цзицяо, он не мог быть ровесником Шэнь Чжо — разница в поколениях была очевидна даже в случае с Чэнь Мяо. Чэнь Мяо называл Шэнь Чжо сэмпаем лишь потому, что тот ему покровительствовал. Су Цзицяо о такой милости не мог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вскинул ресницы и одарил его ироничным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его сэмпай?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 меня так только для того, чтобы позлить, — ледяным тоном пояснил Шэнь Чжо. — Потому что на самом деле я был 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новые магистранты. Конечно, с тобой, Сяо Шэнь, их не сравнить, но это лучшие умы, на которые мы возлагаем большие надежды...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начало семестра выдалось невыносимо жарким. Юные баловни судьбы со смехом пробегали по дорожкам стадиона. Шэнь Чжо отвернулся от окна и увидел перед собой юношу в белоснежной рубашке. Его тонкое лицо слегка покраснело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Ш-шэнь... учитель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тот самый Су Цзицяо, о котором я говорил. Признанный гений бакалавриата, — старый директор с улыбкой похлопал юношу по плечу и указал на Шэнь Чжо: — Называть «учителем» слишком официально, зови его сэмпаем Шэнем! А ты, Шэнь Чжо, приглядывай за младшим, общайтесь почаще...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 Шэнь, — в глазах юноши читалось робкое, почти детское восхищение. — Я восхищался вами ещё во время учёбы на бакалавриате. Я всегда мечтал поскорее выпуститься, чтобы получить шанс учиться у вас. Я даже распечатал все ваши труды, посмотрите — здесь мои заметки...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трудись. Я не беру учеников, и твой профиль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бесцеремонно прервал лепет запинающегося юноши. Он встал, закрыл ноутбук и передал свежеотпечатанный список старому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аспирантов можно попробовать взять в мою исследовательскую группу. Остальные мне не нужны, отправляйте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изумился директор. — Они же лучшие из лучших! Всех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ответил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часы, прижал ноутбук к боку и зашагал к выходу. Шэнь Чжо кивнул, показывая, что принял информацию к сведению, и даже не обернулся, скрывшись в конце коридора под пристальным, немигающим взглядом Су Цзицяо.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Восхищение, обожание или ненависть окружающих — всё это для Шэнь Чжо было привычным и ничего не стоящим шумом. И Су Цзицяо очень скоро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«юный гений» смог вовремя смириться с тем, что он — лишь один из многих, он, возможно, успел бы сменить тактику, образ или даже цель, подобрав более изящный способ втереться в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Любимец учителей и студентов Су Цзицяо на полной скорости, с треском и позором врезался в стальную плиту по имени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http://bllate.org/book/15845/1440149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