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_Глава 34_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_Время записи: три дня назад_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_Специализированная больница для эволюционировавших Центрального округа, 20:36_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несколько фигур возникли словно из ниоткуда прямо перед дверями больницы. Следом за этим высокий силуэт в чёрном, шедший первым, обернулся и с мягкой улыбкой помахал рукой прямо в объектив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нажал на паузу и увеличил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Ци на экране проступило отчётливо: тёмные брови, глубокие черные глаза, кроткий взгляд. Смертельная рана на груди — там, где Шэнь Чжо собственноручно вырвал его сердце, — бесследно исчезла. Казалось, Жун Ци смотрит сквозь объектив, словно пытаясь с улыбкой уставиться на того, кто в этот момент находился по ту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Инспектор, не проронив ни слова, захлопнул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города Б лететь оставалось ещё два часа. Пол самолёта едва заметно вибрировал под ногами. Он поднялся и подошёл к бару. В янтарной жидкости бокала лёд издал едва слышный перезвон.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Шэнь Чжо замер, опустив свободную руку в карман черных брюк. В его холодном, пронзительном взгляде отражались плывущие за иллюминатором облака, а в ушах всё ещё звучал голос Юэ Яна из вчерашнего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Видеозапись повреждена по неясным причинам, а дежурный той ночи частично потерял память. Очевидно, это последствия способности Жун Ци. Чтобы узнать, что именно он делал в палате Су Цзицяо, нам придётся просить вас приехать в Центральный округ. Только с помощью Ведьмы Итардо мы сможем провести ретроспекцию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запнулся, и его тон стал суше: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кое-что. Помнишь, ты предполагал, что три года назад Фу Чэнь и Су Цзицяо могли договориться о совместной поездке, взяв отпуска по отдельности? Тогда я счел это невозможным, но позже всё же проверил через бывших подчиненных Су Цзицяо...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Выяснилось, что так оно и было. Су Цзицяо попросил Фу Чэня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помощи? — Бай Шэн, сидевший тогда в кабинете, закинув ногу на ногу, подался вперёд, перекрывая Начальнику Юэ обзор на Шэнь Чжо. — В каком именно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Цзицяо сказал, что у него на родине тяжело заболел родственник. Он взял отпуск, чтобы навестить его, а на следующий день позвонил и сообщил, что он, мол, сирота, молод ещё, жизни не знает и не справится с делами, а потому просит сэмпая Фу взять отпуск и приехать помочь ему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Юэ, кажется, сам чувствовал нелепость ситуации. 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сказал... что в его глазах сэмпай Фу — человек выдающийся и невероятно надёжный, почти как...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Пх-ха! — Бай Шэн едва не расхохотался в голос, чудом сдержавшись.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к любым странностям в поведении Бай Шэна относился с безграничным терпением — иными словами, просто игнорировал их. Нахмурившись, он спросил Юэ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знали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никто, — Начальник Юэ озадаченно потёр лоб. — Су Цзицяо тогда подчеркнул, что директор Шэнь его недолюбливает, и если вы узнаете об их поездке, это может привести к недопониманию и поставит Фу Чэня в неловкое положение. Он умолял не рассказывать о помощи сэмпая Фу. О том, что они уехали вместе, знали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же Су Цзицяо родом? — бесстрастно уточнил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из окрестностей уезда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Ци действительно его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точно нет. Мы проверили, — ответил собеседник. — Су Цзицяо с детства сирота, ни в одной из ветвей его семьи нет никого по фамилии Жун. Личность самого Жун Ци, его происхождение, история болезни и регистрация — сплошное белое пятно. Можно сказать, между ними нет никакой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молча кивнул. Его взгляд стал по-настоящему двусмысленным: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связи... И всё же Су Цзицяо убедил Фу Чэня солгать, взять отпуск и отправиться вместе с ним в Цюаньшань, чтобы навестить этого человека в местном санитарном 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Чжо, — Юэ Ян замялся, но всё же решил заступиться: — Я не знаю, зачем Су Цзицяо лгал о родстве с Жун Ци и зачем потащил туда Фу Чэня. Но я хорошо знал Фу Чэня. Он всегда заботился о друзьях, никогда не отказывал в помощи. Особенно Су Цзицяо — тот ведь был таким безвольным, ранимым... Не только брат Фу, мы все старались его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Чжо дрогнули в презрительной, нескрываемой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«Безвольным».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Юэ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Цзицяо в те годы и впрямь был безупречный имидж: добрый, застенчивый, невероятно популярный юный гений. В двадцать с небольшим он уже получил магистерскую степень и пришёл в Инспекторат — эдакий невинный белый цветок, полный оптимизма и воли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преувеличения, за годы работы в Инспекторате юношу обожали все. Он был полной противоположностью Шэнь Чжо, которого в те времена боялись, ненавидели и против которого протестовали эволюционировавшие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ваш интеллект, господа эволюционировавшие, ввергает меня в глубокое отчаяние... — В глазах Шэнь Чжо промелькнула искра жалости. — Впрочем, неважно. Су Цзицяо для меня всегда был чем-то вроде теста на уровень IQ.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из-за стола — худощавый, но с идеально прямой спиной. Его тон снова стал официально-деловым: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по привычке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понадобится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осознав, что сейчас эти слова звучат излишне,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пытаюсь оправдать Су Цзицяо. Просто хочу объяснить, что между ним и Фу Чэнем тогда ничего не было. В сердце брата Фу был только... — Юэ Ян покосился на Бай Шэна и с трудом сглотнул остаток фразы. — Ты и сам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махнул рукой. Это означало: разговор окончен, вы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Яну оставалось лишь смириться с этой безупречной, ледяной отстраненностью. Его голограмма мигнула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самолёт прорезал облака, ровно следуя курсом на город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поставил бокал на стойку и, обернувшись, едва не врезался в широкую грудь. В следующую секунду сильные руки преградили ему путь, зажимая у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в глазах Бай Шэна плясали ироничные искры, — почему это мы пьём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Чжо холодно осведомился: — В тебя что, бес вселился?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оттолкнуть собеседника, но тот молниеносным и неожиданно тяжелым движением дёрнул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прошлого вечера меня мучает один вопрос, — Бай Шэн, улыбаясь, склонил голову, заглядывая инспектору в глаза. — Почему это Су Цзицяо, прося Фу Чэня о помощи, так боялся, что директор Шэнь всё узнает и «неправильно поймёт»?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«преданий старины глубокой» я о вас не знаю, директор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повседневности молодой человек предпочитал молодёжный, расслабленный стиль, и его лицо часто вводило в заблуждение, создавая образ открытого, солнечного студента. Но физические данные самца S-уровня не имели ничего общего со студенческими: при росте в сто девяносто сантиметров он заполнял собой всё пространство тесного бара, легко удерживая Шэнь Чжо в капкане между своими руками и столешницей.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полагал, что при твоём нездоровом интересе к моей персоне ты уже давно изучил весь внутренний форум инспекторов вдоль и поперёк, — отозвался Шэнь Чжо. Застыв в этом неудобном положении с прогнутой назад спиной под натиском S-уровня, он вскинул голову и насмешливо добавил: — Что, у тебя появилась странная привычка слушать сплетни из первых уст?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— это одно, но когда их объясняет сам участник событий — это куда пикантнее, — он вскинул бровь. — Ты ещё не понял, что у меня много «интересных» привычек?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лучше узнать об этом заранее, — тихо проговорил Бай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соприкасались, дыхание смешивалось. Шэнь Чжо чувствовал, как его бедра и поясница прижаты к мрамору стойки, и при малейшем движении ощущал жаркую, литую мощь мышц эволюционировавшего S-уровня.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отсеке самолёта никого не было. За тонкой перегородкой слышались приглушенные шаги и негромкие голоса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меня не было с Фу Чэнем никаких фактических отношений. Просто в те годы Инспекторату и Институту требовалось тесное сотрудничество, и начальство решило подтолкнуть нас друг к другу. — Шэнь Чжо откинул голову назад, избегая слишком близкого дыхания собеседника. — Многие считали, что нас что-то связывает — включая Юэ Яна и Су Цзицяо.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Су Цзицяо тебя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так ненавидишь его, директор Шэнь? — Бай Шэн провёл пальцами по подбородку инспектора. Хватка его невольно стала жёстче. — Неужели дело и впрямь не в Фу 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«самый добродушный» в мире S-уровень всё ещё улыбался, но его взгляд потяжелел. Привычная маска дружелюбия едва сдерживала истинную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всё было иначе. Для молодого хищника, чей инстинкт требовал безраздельного обладания, имя Фу Чэня превратилось из безобидного повода для шуток в вызов, а затем — в занозу, засевшую глубоко в сердце. Неутолимая жажда контроля и ревность, подогреваемые вчерашним разговором, наконец прорвались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знают, что ты терпеть не можешь Су Цзицяо? — Он в упор смотрел в глаза Шэнь Чжо, и в его низком голосе отчетливо слышалось скрытое нетерпение. — Что на самом деле значили вчерашние слова Юэ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был вынужден принять этот взгляд. Спустя мгновение он заговорил — хрипло, 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...Дело не в Фу Чэне. Просто Су Цзицяо всегда вёл себя по отношению ко мне крайне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люблю излишне агрессивных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не отрывал взгляда от инспектора. В его зрачках отражалась напряжённая борьба: он взвешивал, стоит ли поддаться инстинкту и сорваться в нападение, или же смирить нрав, чтобы сохранить ту близость и расположение, которых он так жаждал.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кабине, казалось, застыл, словно невидимая тетива была натянута до предела. Наконец Бай Шэн моргнул и внезапно рассмеялся, мгновенно стирая следы ярости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же просто шучу! Какая там агрессия...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от холодного подбородка Шэнь Чжо и лёгким движением смахнул несуществующую пылинку с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этот Су, маленький «зелёный чай», тоже кажется довольно раздражающим. Неудивительно, что ты его не перевариваешь.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тихим шипением открылась, и вошёл водитель Ло Чжэнь со стаканом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непринужденно отстранился, забрал воду из рук Ло Чжэня и, по-дружески приобняв Шэнь Чжо за плечи,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мы просто дурачимся.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Чжэнь молча кивнул и поспешно покинул отсек, плотно закрыв за собой дверь. В тишине кабины снова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наконец убрал руку. Шэнь Чжо тут же отступил на пару шагов, разрывая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Вязкое напряжение в воздухе начало рассеиваться. Словно по негласному уговору, они не стали поминать недавнюю вспышку. Бай Шэн вернулся к своей привычной, чуть ироничной манере. Он прислонился к бару и, отпив воды,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Су Цзицяо тоже учился в Институте?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Шэнь Чжо. — Юный гений, окончил там бакалавриат и магистратуру.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про себя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«Юный гений. Рядом с тобой любой "гений" выглядит подделкой. Уверен, этот Су не исключение»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уже тогда начал... проявлять свою «агрессивность»?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лишь бросил на него короткий взгляд, оставив вопрос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ты, до сих пор обижаешься? — Бай Шэн с обезоруживающей улыбкой подошёл к Шэнь Чжо и бесцеремонно присел на подлокотник его кресла. С видом заботливого друга он поправил воротник рубашки инспектора, который сам же минуту назад смял.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едва заметно отстранился. Этот холодный жест не смутил собеседника — он продолжал сидеть рядом, почти касаясь плеча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лет назад, — последовал краткий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он называл тебя «сэмпаем». Значит, он, как и Чэнь Мяо, твой младший сокурсник?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ляпнул это не подумав, но тут же понял свою ошибку. Каким бы «гением» ни был Су Цзицяо, он не мог быть ровесником Шэнь Чжо — разница в поколениях была очевидна даже в случае с Чэнь Мяо. Чэнь Мяо называл Шэнь Чжо сэмпаем лишь потому, что тот ему покровительствовал. Су Цзицяо о такой милости не мог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вскинул ресницы и одарил его ироничным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его сэмпай?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называет меня так только для того, чтобы позлить, — ледяным тоном пояснил Шэнь Чжо. — Потому что на самом деле я был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наши новые магистранты. Конечно, с тобой, Сяо Шэнь, их не сравнить, но это лучшие умы, на которые мы возлагаем большие надежды...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начало семестра выдалось невыносимо жарким. Юные баловни судьбы со смехом пробегали по дорожкам стадиона. Шэнь Чжо отвернулся от окна и увидел перед собой юношу в белоснежной рубашке. Его тонкое лицо слегка покраснело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Ш-шэнь... учитель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тот самый Су Цзицяо, о котором я говорил. Признанный гений бакалавриата, — старый директор с улыбкой похлопал юношу по плечу и указал на Шэнь Чжо: — Называть «учителем» слишком официально, зови его сэмпаем Шэнем! А ты, Шэнь Чжо, приглядывай за младшим, общайтесь почаще...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 Шэнь, — в глазах юноши читалось робкое, почти детское восхищение. — Я восхищался вами ещё во время учёбы на бакалавриате. Я всегда мечтал поскорее выпуститься, чтобы получить шанс учиться у вас. Я даже распечатал все ваши труды, посмотрите — здесь мои заметки...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трудись. Я не беру учеников, и твой профиль мне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бесцеремонно прервал лепет запинающегося юноши. Он встал, закрыл ноутбук и передал свежеотпечатанный список старому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аспирантов можно попробовать взять в мою исследовательскую группу. Остальные мне не нужны, отправляйте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изумился директор. — Они же лучшие из лучших! Всех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ответил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часы, прижал ноутбук к боку и зашагал к выходу. Шэнь Чжо кивнул, показывая, что принял информацию к сведению, и даже не обернулся, скрывшись в конце коридора под пристальным, немигающим взглядом Су Цзицяо.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Восхищение, обожание или ненависть окружающих — всё это для Шэнь Чжо было привычным и ничего не стоящим шумом. И Су Цзицяо очень скоро это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«юный гений» смог вовремя смириться с тем, что он — лишь один из многих, он, возможно, успел бы сменить тактику, образ или даже цель, подобрав более изящный способ втереться в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Любимец учителей и студентов Су Цзицяо на полной скорости, с треском и позором врезался в стальную плиту по имени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http://bllate.org/book/15845/1440149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