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лет тридцати в серой куртке, неся пакет с едой, миновал пыльный лестничный пролёт и, быстро перепрыгивая через ступени, остановился перед своей бронированной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донёсся приглушённый собачий скулёж. Видимо, подали голос те два пса, которых он позавчера забрал через группу помощи. Жаль, конечно, что куратором оказалась какая-то бабка — с такой даже голых фото не стрясёшь, на перепродаже не заработаешь. С другой стороны, обе собаки были крупными, а истязать больших псов куда интереснее. В последнее время заказчики видео всё реже смотрят на мучения щенков — подавай кого покрупнее, за такое и платят охотнее...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сегодня вызвать Хуан Кайци, пусть заберёт их», — подумал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сам он был лишь идейным вдохновителем и не марал руки чёрной работой, а если соседи постоянно будут слышать лай, могут возникнуть лишние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прикидывал, как именно разделаться с псами; в голове пронеслось несколько изощрённо-жестоких и прибыльных способов. От этих мыслей его охватило возбуждение. Возбуждённо напевая под нос незамысловатый мотив, он толкнул дверь и вошёл, но в следующую секунду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гостиной на диване сидела девушка в школьной форме. У её ног, прижавшись к коленям, лежали две костлявые крупные собаки. Их израненные тела были уже аккуратно перебинтованы, и теперь они преданно виляли хвостами, глядя на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медленно подняла веки. Её взгляд был ледяным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бледным и изящным. Мгновение спустя мужчина узнал её — та самая девчонка-куратор, с которой они несколько дней назад шантажом вымогали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меня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Цзунсяо на миг растерялся, но паника тут же сменилась грубой яростью. Схватив стоящую у двери монтировку, он холодно ухмыльнулся, поигрывая железным прутом: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так соскучилась по братику, что сама в гости пришла? Как раз сегодня я свободен,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Монтировка внезапно вырвалась из его рук. Словно повинуясь невидимой силе, она молниеносно взметнулась в воздух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Брызнула кровь. Чжан Цзунсяо с силой отбросило к двери, и он тяжело ударился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сокрушительным. Прошло несколько секунд, а может и минут, прежде чем он начал приходить в сознание после жуткой вспышки боли. Кровь непрерывным потоком лилась из носа и рта, а на языке ощущались острые осколки собственных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задрожал всем телом, пытаясь подняться, но чья-то нога впечатала его обратно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взвесила монтировку в руке, разглядывая засохшую тёмную ржавчину. Словно перед её глазами пронеслись образы сотен маленьких жизней, которые в отчаянии бились под этим железным прутом, прежде чем их черепа превращались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такое Талион?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Цзунсяо открыл рот, но смог издать лишь прерывистый стон. Говорить он не мог: обе челюсти с правой стороны были раздроблены в крошево, а из носа начала сочиться прозрачная жидкость — спинномозговая.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1776 году до нашей эры древние вавилоняне высекли на базальтовом столбе законы Хаммурапи: «Если кто повредит глаз другого, тому должны повредить глаз; если кто выбьет зуб другого, тому должны выбить зуб». Спустя тысячу триста лет древние римляне в Законах двенадцати таблиц усовершенствовали принцип возмездия, постановив, что причинившему увечье должно переломить все четыре конечности, дабы долг был уплачен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её движения были неторопливыми и выверенными. Девушка занесла острый конец монтировки прямо над глазом мужчины, сверху вниз глядя на охваченное ужасом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лишь одно «но». Талион обычно применяется между равными, а вы... вы даже не заслуживаете сравнения с невинными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Цзунсяо издал отчаянный, нечленораздельный хрип, моля о пощаде. В его расширенном зрачке отразилось сверкающее острие. Девушка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дарую тебе участь тех зверей. Считай это высшей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подъезде за железными дверями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тишину разорвал душераздирающий, леденящий кровь крик. У мусорных баков внизу испуганно метнулись в стороны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сирен нарастал.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машины Инспектората стрелой ворвались во двор жилого комплекса. Не успели покрышки заскрежетать по асфальту, как Чэнь Мяо лично возглавил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группа — к парадному, вторая — к чёрному ходу. Двоим охранять лифты и пожарные выходы, — командовал он на ходу. — Квартира этого подонка под номером 1505. Остальные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действовали слаженно. Чэнь Мяо первым ворвался в подъезд, на ходу прокручивая в голове данные из досье, которое недавно получил от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Цзунсяо. Проживает в районе Ганьцзинцзы. Завсегдатай групп помощи животным. Выдаёт себя за ветеринара в соцсетях, выманивая деньги на лекарства, а на деле является основным организатором съёмок истязаний.]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отвечает за отбор кошек и собак и разработку сценариев пыток; Хуан Кайци — за исполнение; Ван Пин — за связь с покупателями. Все трое входят в одну преступную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Чжан не так уж важен», — произнёс Шэнь Чжо перед выездом, открывая вторую страницу папки. Фотография девушки была обрезана так, что видно было только её бледное лицо, холодным взглядом смотрящее на Чэнь Мяо. — «Опасность исходит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недоумевал тогда начальник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инспектор не ответил прямо, лишь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вальяжно развалившийся в кресле, тут же выудил из кармана диктофон и с подчеркнутой вежливостью подал его обеими руками. Шэнь Чжо нажал на кнопку воспроизведения, и послышался голос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это не она? Посмотрите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школы Бои: «Послушайте, я вам клянусь, это не наша ученица. Мы проверили списки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«Но в момент инцидента эта девушка была прямо у ворот в вашей форме и даже с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наша она!» — директор, казалось, готов был разрыдаться. — «Мы собрали всех учителей для опознания — никто её не знает. Мы даже тех, кто в отпуске, обзвонили! Понятия не имею, откуда у неё форма и рюкзак, но в нашей школе она не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прикинулась школьницей? — у Чэнь Мяо едва волосы дыбом не встали. —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было инсценировано.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небрежно бросил диктофон обратно Бай Шэну. Его тон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место, декорации и образ — каждая деталь была продумана до мелочей. У неё было как минимум сто способов тихо прикончить Хуан Кайци, но она выбрала полдень в самом оживлённом квартале, всего в паре сотен метров от Инспектората. Более того, после нападения она совершенно невозмутимо подошла ко мне, поблагодарила и специально указала на шерсть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в изумлении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Шэнь Чжо в чёрных перчатках медленно закрыли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неясно. Но одно можно сказать наверняка: она хотела привлечь наше внимание. Её цель — Инспекторат Шэньхая.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Квартира 1505! —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резко остановился перед дверью. Инспекторы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Цзунсяо! — Чэнь Мяо с грохотом постучал в железную дверь. — Чжан Цзунсяо!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ударил по двери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послушай, мы не причиним тебе вреда. Ты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коридора любопытно высунулись соседи, но, увидев людей в белой форме Инспектората и металлические ошейники эволюционировавших, тут же в ужасе захлопнули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 шёпотом спросил один из сотрудников, — что делаем? Ломаем?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Сяодао?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 каменным лицом вышел вперёд. В руках он сжимал свой «ужин», который перед выездом с отеческой заботой всучил ему Бай Шэн — пачку хрустящей лапши «Маленький енот» и пакетик солений. Этот непутевый папаша даже забыл положить сосиски.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Чэнь Мяо в последний раз ударил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мы входим! Отойди от двери! — Он кивнул Ян Сяодао.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Традиционные гидравлические тараны были неудобны: тяжёлые, требующие зарядки и неповоротливые в узких проходах. Обычные способности вроде льда или огня часто наносили сопутствующий ущерб — после ледяных стрел Чэнь Мяо потом ещё долго приходилось убирать слякоть.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экологически чистым и энергосберегающим Ян Сяодао таких проблем не возникало. Юноша без лишних слов замахнулся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дверь, словно пушечное ядро, вылетела внутрь квартиры, с грохотом обрушившись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Инспекторат Шэньхая!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ворвались внутрь сквозь облако пыли. Чэнь Мяо влетел в гостиную, водя стволом из стороны в сторону.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спальне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Туалет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заброшен. В воздухе кружились пылинки, пахло пылью и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раздался голос Ян Сяодао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обернулся. На кафеле у самого входа багровела лужа крови, в которой белели крошечные осколки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лежал мутный, раздавленный шар. Чэнь Мяо медленно присел, вглядываясь в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глазное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всё и вышло, — полчаса спустя раздался в трубке сокрушённый голос Чэнь Мяо. — Чжан Цзунсяо избили до полусмерти и утащили. Судя по камерам, это сделала та самая девчонка в форме. Одной рукой она тащила этого подонка, как тушу дохлой собаки, а в другой держала окровавленную монтировку... Если честно, она выглядит довольно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Инспектората Шэнь Чжо сидел за массивным столом.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ответил он. — Пусть директор Ван поможет отследить её по камерам. Сворачивайтесь.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ничего удивительного не произошло. Девушка с таким тщательным подходом и неясным прошлым явно обладала высоким интеллектом; её не так-то просто поймать, тем более что улику с шерстью она подбросила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Инспекторат не догадался проверить те ворсинки, если бы не вышел через Хуан Кайци на всю банду, она наверняка нашла бы способ подкинуть ещё пару подсказок, лишь бы они обратили внимание на её действия. Очевидно, девчонка хотела, чтобы Инспекторат шёл по её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Куда она потащила Чжан Цзунсяо?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инспектор закончил с текущими делами, просмотрел отчёты о правонарушениях эволюционировавших за последние полмесяца и поставил финальные резолюции. Было уже больше восьми вечера. Он выключил компьютер, но не спешил уходить. Снова взяв папку с делом, Шэнь Чжо откинулся в кресле, внимательно вчитываясь в переписку живодёров. В какой-то момент он ощутил мимолётное чувство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сосредоточиться, как в дверь дважды постучали, и послышался знакомый ироничный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красавица, чем занимаешься? Всё ещё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подпирал дверной косяк. Молодой, полный энергии и чертовски привлекательный, он держал в руках два огромных пакета. Из них торчало не меньше сотни железных шампуров, а по кабинету мгновенно разнёсся аппетитный аромат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прямо как дома, господин Бай, — заметил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Тот вошёл и ногой пододвинул тяжёлое кресло к столу. — Я всегда считал себя будущим хозяином страны и достойным преемником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Инспекторат сейчас больше всего боялся, что Шэнь Чжо «перекормит» свою золотую рыбку и они потеряют поддержку такого ценного союзника S-уровня. Поэтому гостю потакали во всём: Чэнь Мяо, заказывая чай, всегда брал лишний стакан для него, а охрана на входе наперебой спешила открыть ему двери, даже не спрашивая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Бай Шэн заставил весь стол едой: морские ушки, устрицы, говядина вагю, крабы и огромная миска рисовой каши с лобстером. — Человек не камень, голод здоровью не на пользу. Давай, попробуй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специально для тебя. Бараньи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Шэнь Чжо посмотрел на два шампура с жареными почками, а затем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 меня нет проблем с функциями почек и поясницы, так что в подпитке я не нуждаюсь. Ешьте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инспектор? — Лицо Бай Шэна вмиг приняло выражение невинного шока. — В почках много железа, это полезно для крови, уровня кислорода и работы мозга. Почему ты так остро реагируешь на упоминание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долго молчал, глядя в это до невозможности искреннее лицо. Наконец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меня давно мучает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дожил до совершеннолетия и не остался калекой ещё до того, как стал S-уровнем?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лукаво подмигнул и, наливая Шэнь Чжо кашу,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очень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единственный наследник огромного семейного траста, согласно завещанию родителей, в случае своей безвременной кончины оставлял всё состояние на благотворительность. Поэтому единственным требованием окружающих к маленькому Бай Шэну было: «Живи и не вздумай помереть».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ребёнка это не проблема, но для него задача была со звёздочкой. Его язык всегда опережал мысли, а тяга к неприятностям была врождённой. С малых лет он был звездой высшего общества: в детском саду он подбивал сверстников из богатых семей строиться в очередь, чтобы поиграть с розетками. На улице он не мог пройти мимо драки хулиганов, чтобы не вставить своё веское слово. В итоге те бросали друг друга и объединялись, чтобы проучить наглого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благодаря штату профессиональных телохранителей, дежуривших в три смены, он смог вырасти, не получив кирпичом по голове, хотя его родной дядя чуть не заработал инфаркт от его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впрочем, всё равно настигла его. Пять лет назад Бай Шэн отправился в горы на одиночное восхождение. Все нормальные люди останавливались на полпути, а ему всенепременно нужно было покорить вершину. В итоге ночью метеорит прошил три слоя его палатки и, спружинив, угодил прямо в затылок. Он едва не превратился в овоща. Если бы это не был осколок источника эволюции, головы бы у него не осталось вовсе. Две недели в реанимации — и он пришёл в себя, уже будучи редким S-уровнем.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Инвесторы трастовой компании тогда плакали от счастья. Конечно, то, что этот негодяй стал ещё сильнее, раздражало, но зато теперь его было гораздо сложнее прибить за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был хищником. S-уровню требовалось невероятное количество мяса. Он с изящной, но пугающей скоростью уничтожил большую часть еды, а когда поднял голову, увидел, что Шэнь Чжо всё ещё медленно цедит кашу, перелистывая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какие у тебя плохие привычки. Ешь и отвлекаешься. — Он выудил из кармана две бутылочки напитка Wahaha с кальцием и одну протянул инспектору. — Десерт.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 подозрительно спросил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Выиграл у сына владельца шашлычной. Мы соревновались, кто дальше бросит камень по воде. Специально две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бесстрастно ответил Шэнь Чжо. — На ближайшие три квартала это единственная приличная шашлычная, весь Инспекторат там заказывает. Не забудь завтра сказать Чэнь Мяо, чтобы купил и вернул две бутылки, иначе твоё фото будет висеть у них на дверях целый год в качестве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Шэна ничуть не заботила перспектива стать местной анти-достопримечательностью; он уже договорился с новым маленьким другом о реванше. Допив напиток через соломинку, он заглянул в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отложил ложку и откинулся на спинку кресла,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здесь есть некое несоответствие.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то, что фото — подделка? — отозвался Бай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бросил на него быстрый взгляд: «Как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действительно был отредактирован. Но после того как компьютер Хуан Кайци изъяли, фото сразу засекретили, и никто не мог рассмотреть его в деталях. Единственное объяснение — невероятная динамическая острота зрения S-уровня. В ту долю секунды, когда в доме Хуана открыли чат, Бай Шэн успел разглядеть следы фотошопа. Хотя, зная его характер, он должен был скорее отвести взгляд, а не изучать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 пожал плечами Бай Шэн. — Девчонка слишком умная. Уверен, у неё припасено множество способов решения проблем, а подделать фото — задача не из сложных.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кивнул, сплетая пальцы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чувствую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происходит слишком быстро. Три дня. Три человека. Три разных места. От замысла до исполнения не прошло и минуты задержки, эффективность поразительная. Но при этом история чатов показывает, что Чжан Цзунсяо обманул её и забрал кота ещё двадцать дней назад. Почти сразу начался шантаж. Получается, с момента осознания того, что она имеет дело с живодёрами, до применения способностей для мести она ждала целых полмесяца. Это на неё не похоже, — он покачал головой. — Тем более, за это время она даже прислала поддельное фото, явно пытаясь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всяческие попытки оттянуть момент, а теперь — стремительная расправа. Контраст был 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Бай Шэн задумчиво хмыкнул. — Может, она просто не могла решиться, пока три дня назад не поняла, что котёнка уже нет в живых? Вот и перешла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решиться», — усмехнулся Шэнь Чжо. — С её силой она могла прийти, забрать кота и переломать им кости в первый же день. Почему она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что-то осознал, и в его глазах блеснул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с её способностью что-то не так. — Шэнь Чжо помедлил. — Варианта два. Первый: «бешенство» Ван Пина и Хуана — не её рук дело, и эти полмесяца она искала союзника. Но, учитывая, что к Чжан Цзунсяо она пошла одна, это маловероятно. А второй вариант: она сама довела их до «бешенства», но в те полмесяца... у неё ещё не было этой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Оба вспомнили одного и того же человека. Лю Саньцзи.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снова вторичная эволюция? — Бай Шэн потёр подбородок. — Насколько я знаю, только один человек по фамилии Жун способен наделять других силой. Неужели это опять связано с твоим пламенным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глубоко вздохнул, демонстрируя чудеса самообладания, и ровным голосом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выражения. Он мне не поклонник. У меня их не так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внутренний телефон. Секретариат.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мы получили ключ доступа для виртуальной встречи. Центральный инспекторат запрашивает немедленную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начальник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Бай Шэн расплылся в улыбке, которая была шире любого эмодзи, и с издевкой продекламировал: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их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прикрыл трубку ладонью и взглянул на Бай Шэна. Тот лишь развёл руками и с самым невинным видом откинулся в кресле, закинув ногу на ногу. Мол, уходить я не собираюсь, мне скрывать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Соединяй, — бросил Шэнь Чжо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проектора на потолке вырвались пучки света, сплетаясь в воздухе в реалистичную трёхмерную голограмму.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за столом принял позу истинного киногероя: руки на груди, ноги вольно расставлены, каждая прядь волос лежит идеально. С таким лицом в любом ночном клубе его бы сразу признали королём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кабинете возникла строгая фигура Юэ Яна в безупречно застёгнутой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Чжо... — начал он и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 Бай Шэн мгновенно сменил маску, вскакивая с места с самым кротким видом. — Я зашёл совершенно случайно. Инспектор Шэнь весь день работал и забыл пообедать, я так разволновался, что решил принести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к Шэнь Чжо, и в его глазах заиграло напускное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я так боялся, что ты переутомишься. Ах, у начальника Юэ, наверное, много важных дел к тебе? Вы общайтесь, общайтесь. Инспектор, закончишь — не забудь отдохнуть.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начальника Юэ в горле. Он лишь беспомощно открыл рот, не в силах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сжав зубы и прижав руку ко лбу,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только этого и ждал. Он тут же послушно сел обратно, загораживая обзор Юэ Яну. Положив руки на колени словно законный супруг, он вежливо и великодушно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начальник Юэ. Чем вы хотели побеспокоить инспектора Шэнь? Любые мелкие вопросы я могу взять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Юэ Яну показалось, что он попал в какой-то сюрреалистичный театр. Он закрыл глаза, заставил себя сделать пять глубоких вдохов и досчитал до десяти, пытаясь вырваться из слепящего сияния «павлиньего хвоста» этого S-уровня. Наконец, вернув себе самообладание, он громко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 Специализированной больницы для эволюционировавших Центрального округа зафиксировали, что три дня назад Жун Ци и несколько его людей появлялись у входа. Согласно анализу записей, Жун Ци, скорее всего... посещал палату Су Цзицяо.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http://bllate.org/book/15845/1439988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