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лет тридцати в серой куртке, неся пакет с едой, миновал пыльный лестничный пролёт и, быстро перепрыгивая через ступени, остановился перед своей бронированной дверью.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Изнутри донёсся приглушённый собачий скулёж. Видимо, подали голос те два пса, которых он позавчера забрал через группу помощи. Жаль, конечно, что куратором оказалась какая-то бабка — с такой даже голых фото не стрясёшь, на перепродаже не заработаешь. С другой стороны, обе собаки были крупными, а истязать больших псов куда интереснее. В последнее время заказчики видео всё реже смотрят на мучения щенков — подавай кого покрупнее, за такое и платят охотнее...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будет сегодня вызвать Хуан Кайци, пусть заберёт их», — подумал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сам он был лишь идейным вдохновителем и не марал руки чёрной работой, а если соседи постоянно будут слышать лай, могут возникнуть лишние подозрения.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прикидывал, как именно разделаться с псами; в голове пронеслось несколько изощрённо-жестоких и прибыльных способов. От этих мыслей его охватило возбуждение. Возбуждённо напевая под нос незамысловатый мотив, он толкнул дверь и вошёл, но в следующую секунду замер как вкопанный: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кто такая?!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Посреди гостиной на диване сидела девушка в школьной форме. У её ног, прижавшись к коленям, лежали две костлявые крупные собаки. Их израненные тела были уже аккуратно перебинтованы, и теперь они преданно виляли хвостами, глядя на гостью.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медленно подняла веки. Её взгляд был ледяным и пронзительным.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Чжан Цзунсяо?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лицо было бледным и изящным. Мгновение спустя мужчина узнал её — та самая девчонка-куратор, с которой они несколько дней назад шантажом вымогали снимки!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она меня нашла?!»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Цзунсяо на миг растерялся, но паника тут же сменилась грубой яростью. Схватив стоящую у двери монтировку, он холодно ухмыльнулся, поигрывая железным прутом: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Ишь ты, так соскучилась по братику, что сама в гости пришла? Как раз сегодня я свободен, поиграем...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Монтировка внезапно вырвалась из его рук. Словно повинуясь невидимой силе, она молниеносно взметнулась в воздух 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Хрясь!!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Брызнула кровь. Чжан Цзунсяо с силой отбросило к двери, и он тяжело ударился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Удар был сокрушительным. Прошло несколько секунд, а может и минут, прежде чем он начал приходить в сознание после жуткой вспышки боли. Кровь непрерывным потоком лилась из носа и рта, а на языке ощущались острые осколки собственных зубов.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Он задрожал всем телом, пытаясь подняться, но чья-то нога впечатала его обратно в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взвесила монтировку в руке, разглядывая засохшую тёмную ржавчину. Словно перед её глазами пронеслись образы сотен маленьких жизней, которые в отчаянии бились под этим железным прутом, прежде чем их черепа превращались в кашу.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слегка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Знаешь, что такое Талион?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Цзунсяо открыл рот, но смог издать лишь прерывистый стон. Говорить он не мог: обе челюсти с правой стороны были раздроблены в крошево, а из носа начала сочиться прозрачная жидкость — спинномозговая.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1776 году до нашей эры древние вавилоняне высекли на базальтовом столбе законы Хаммурапи: «Если кто повредит глаз другого, тому должны повредить глаз; если кто выбьет зуб другого, тому должны выбить зуб». Спустя тысячу триста лет древние римляне в Законах двенадцати таблиц усовершенствовали принцип возмездия, постановив, что причинившему увечье должно переломить все четыре конечности, дабы долг был уплачен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сделала паузу, её движения были неторопливыми и выверенными. Девушка занесла острый конец монтировки прямо над глазом мужчины, сверху вниз глядя на охваченное ужасом существо: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лишь одно «но». Талион обычно применяется между равными, а вы... вы даже не заслуживаете сравнения с невинными животными.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Цзунсяо издал отчаянный, нечленораздельный хрип, моля о пощаде. В его расширенном зрачке отразилось сверкающее острие. Девушка мягко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дарую тебе участь тех зверей. Считай это высшей честью.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тёмном подъезде за железными дверями было тихо.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мгновение тишину разорвал душераздирающий, леденящий кровь крик. У мусорных баков внизу испуганно метнулись в стороны крысы.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 сирен нарастал.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машины Инспектората стрелой ворвались во двор жилого комплекса. Не успели покрышки заскрежетать по асфальту, как Чэнь Мяо лично возглавил группу.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Первая группа — к парадному, вторая — к чёрному ходу. Двоим охранять лифты и пожарные выходы, — командовал он на ходу. — Квартира этого подонка под номером 1505. Остальные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Сотрудники действовали слаженно. Чэнь Мяо первым ворвался в подъезд, на ходу прокручивая в голове данные из досье, которое недавно получил от Шэнь Чжо.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Цзунсяо. Проживает в районе Ганьцзинцзы. Завсегдатай групп помощи животным. Выдаёт себя за ветеринара в соцсетях, выманивая деньги на лекарства, а на деле является основным организатором съёмок истязаний.]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отвечает за отбор кошек и собак и разработку сценариев пыток; Хуан Кайци — за исполнение; Ван Пин — за связь с покупателями. Все трое входят в одну преступную группу.]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этот Чжан не так уж важен», — произнёс Шэнь Чжо перед выездом, открывая вторую страницу папки. Фотография девушки была обрезана так, что видно было только её бледное лицо, холодным взглядом смотрящее на Чэнь Мяо. — «Опасность исходит от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 недоумевал тогда начальник группы.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Великий инспектор не ответил прямо, лишь едва заметно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Шэн, вальяжно развалившийся в кресле, тут же выудил из кармана диктофон и с подчеркнутой вежливостью подал его обеими руками. Шэнь Чжо нажал на кнопку воспроизведения, и послышался голос инспектора: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уверены, что это не она? Посмотрите ещё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школы Бои: «Послушайте, я вам клянусь, это не наша ученица. Мы проверили списки дважды...»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Инспектор: «Но в момент инцидента эта девушка была прямо у ворот в вашей форме и даже с рюкзаком!»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не наша она!» — директор, казалось, готов был разрыдаться. — «Мы собрали всех учителей для опознания — никто её не знает. Мы даже тех, кто в отпуске, обзвонили! Понятия не имею, откуда у неё форма и рюкзак, но в нашей школе она не 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Она прикинулась школьницей? — у Чэнь Мяо едва волосы дыбом не встали. — Это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всё было инсценировано.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Чжо небрежно бросил диктофон обратно Бай Шэну. Его тон оставался спокойным: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Время, место, декорации и образ — каждая деталь была продумана до мелочей. У неё было как минимум сто способов тихо прикончить Хуан Кайци, но она выбрала полдень в самом оживлённом квартале, всего в паре сотен метров от Инспектората. Более того, после нападения она совершенно невозмутимо подошла ко мне, поблагодарила и специально указала на шерсть животных.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Мяо в изумлении открыл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но зачем?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Тонкие пальцы Шэнь Чжо в чёрных перчатках медленно закрыли папку: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неясно. Но одно можно сказать наверняка: она хотела привлечь наше внимание. Её цель — Инспекторат Шэньхая.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Квартира 1505! — крикнул кто-то.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Мяо резко остановился перед дверью. Инспекторы обменялись взглядами.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Чжан Цзунсяо! — Чэнь Мяо с грохотом постучал в железную дверь. — Чжан Цзунсяо! Открывай!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раздумывая, он ударил по двери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Девочка, послушай, мы не причиним тебе вреда. Ты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глубине коридора любопытно высунулись соседи, но, увидев людей в белой форме Инспектората и металлические ошейники эволюционировавших, тут же в ужасе захлопнули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Начальник, — шёпотом спросил один из сотрудников, — что делаем? Ломаем?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Мяо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 Сяодао?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Подросток с каменным лицом вышел вперёд. В руках он сжимал свой «ужин», который перед выездом с отеческой заботой всучил ему Бай Шэн — пачку хрустящей лапши «Маленький енот» и пакетик солений. Этот непутевый папаша даже забыл положить сосиски.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Бах! Бах! Чэнь Мяо в последний раз ударил в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Девочка, мы входим! Отойди от двери! — Он кивнул Ян Сяодао.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Традиционные гидравлические тараны были неудобны: тяжёлые, требующие зарядки и неповоротливые в узких проходах. Обычные способности вроде льда или огня часто наносили сопутствующий ущерб — после ледяных стрел Чэнь Мяо потом ещё долго приходилось убирать слякоть.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 экологически чистым и энергосберегающим Ян Сяодао таких проблем не возникало. Юноша без лишних слов замахнулся ногой.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Тяжёлая дверь, словно пушечное ядро, вылетела внутрь квартиры, с грохотом обрушившись в гостиной.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Инспекторат Шэньхая!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Руки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Сотрудники ворвались внутрь сквозь облако пыли. Чэнь Мяо влетел в гостиную, водя стволом из стороны в сторону. Пусто.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кабинете чисто!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спальне никого!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Туалет пуст!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 был заброшен. В воздухе кружились пылинки, пахло пылью и свежей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 раздался голос Ян Сяодао за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Мяо обернулся. На кафеле у самого входа багровела лужа крови, в которой белели крошечные осколки зубов.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полу лежал мутный, раздавленный шар. Чэнь Мяо медленно присел, вглядываясь в находку.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глазное яблоко.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так всё и вышло, — полчаса спустя раздался в трубке сокрушённый голос Чэнь Мяо. — Чжан Цзунсяо избили до полусмерти и утащили. Судя по камерам, это сделала та самая девчонка в форме. Одной рукой она тащила этого подонка, как тушу дохлой собаки, а в другой держала окровавленную монтировку... Если честно, она выглядит довольно круто.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кабинете Инспектората Шэнь Чжо сидел за массивным столом. Он тихо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Принято, — ответил он. — Пусть директор Ван поможет отследить её по камерам. Сворачивайтесь.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ничего удивительного не произошло. Девушка с таким тщательным подходом и неясным прошлым явно обладала высоким интеллектом; её не так-то просто поймать, тем более что улику с шерстью она подбросила намеренно.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Инспекторат не догадался проверить те ворсинки, если бы не вышел через Хуан Кайци на всю банду, она наверняка нашла бы способ подкинуть ещё пару подсказок, лишь бы они обратили внимание на её действия. Очевидно, девчонка хотела, чтобы Инспекторат шёл по её следу.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зачем? Куда она потащила Чжан Цзунсяо?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Великий инспектор закончил с текущими делами, просмотрел отчёты о правонарушениях эволюционировавших за последние полмесяца и поставил финальные резолюции. Было уже больше восьми вечера. Он выключил компьютер, но не спешил уходить. Снова взяв папку с делом, Шэнь Чжо откинулся в кресле, внимательно вчитываясь в переписку живодёров. В какой-то момент он ощутил мимолётное чувство фальши.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стоило ему сосредоточиться, как в дверь дважды постучали, и послышался знакомый ироничный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красавица, чем занимаешься? Всё ещё не 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Чжо поднял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Шэн подпирал дверной косяк. Молодой, полный энергии и чертовски привлекательный, он держал в руках два огромных пакета. Из них торчало не меньше сотни железных шампуров, а по кабинету мгновенно разнёсся аппетитный аромат барбекю.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здесь прямо как дома, господин Бай, — заметил Шэнь Чжо.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иначе? — Тот вошёл и ногой пододвинул тяжёлое кресло к столу. — Я всегда считал себя будущим хозяином страны и достойным преемником общества.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Инспекторат сейчас больше всего боялся, что Шэнь Чжо «перекормит» свою золотую рыбку и они потеряют поддержку такого ценного союзника S-уровня. Поэтому гостю потакали во всём: Чэнь Мяо, заказывая чай, всегда брал лишний стакан для него, а охрана на входе наперебой спешила открыть ему двери, даже не спрашивая пропуск.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Ешь, — Бай Шэн заставил весь стол едой: морские ушки, устрицы, говядина вагю, крабы и огромная миска рисовой каши с лобстером. — Человек не камень, голод здоровью не на пользу. Давай, попробуй вот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специально для тебя. Бараньи почки.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Воцарилась тишина. Шэнь Чжо посмотрел на два шампура с жареными почками, а затем вежливо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У меня нет проблем с функциями почек и поясницы, так что в подпитке я не нуждаюсь. Ешьте 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 ты думаешь, инспектор? — Лицо Бай Шэна вмиг приняло выражение невинного шока. — В почках много железа, это полезно для крови, уровня кислорода и работы мозга. Почему ты так остро реагируешь на упоминание почек?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Чжо долго молчал, глядя в это до невозможности искреннее лицо. Наконец он медленно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Знаешь, меня давно мучает один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дожил до совершеннолетия и не остался калекой ещё до того, как стал S-уровнем?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Собеседник лукаво подмигнул и, наливая Шэнь Чжо кашу,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был очень богат.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Шэн, единственный наследник огромного семейного траста, согласно завещанию родителей, в случае своей безвременной кончины оставлял всё состояние на благотворительность. Поэтому единственным требованием окружающих к маленькому Бай Шэну было: «Живи и не вздумай помереть».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обычного ребёнка это не проблема, но для него задача была со звёздочкой. Его язык всегда опережал мысли, а тяга к неприятностям была врождённой. С малых лет он был звездой высшего общества: в детском саду он подбивал сверстников из богатых семей строиться в очередь, чтобы поиграть с розетками. На улице он не мог пройти мимо драки хулиганов, чтобы не вставить своё веское слово. В итоге те бросали друг друга и объединялись, чтобы проучить наглого мальчишку.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благодаря штату профессиональных телохранителей, дежуривших в три смены, он смог вырасти, не получив кирпичом по голове, хотя его родной дядя чуть не заработал инфаркт от его выходок.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Судьба, впрочем, всё равно настигла его. Пять лет назад Бай Шэн отправился в горы на одиночное восхождение. Все нормальные люди останавливались на полпути, а ему всенепременно нужно было покорить вершину. В итоге ночью метеорит прошил три слоя его палатки и, спружинив, угодил прямо в затылок. Он едва не превратился в овоща. Если бы это не был осколок источника эволюции, головы бы у него не осталось вовсе. Две недели в реанимации — и он пришёл в себя, уже будучи редким S-уровнем.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Инвесторы трастовой компании тогда плакали от счастья. Конечно, то, что этот негодяй стал ещё сильнее, раздражало, но зато теперь его было гораздо сложнее прибить за длинный язык.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Шэн был хищником. S-уровню требовалось невероятное количество мяса. Он с изящной, но пугающей скоростью уничтожил большую часть еды, а когда поднял голову, увидел, что Шэнь Чжо всё ещё медленно цедит кашу, перелистывая папку.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видишь, какие у тебя плохие привычки. Ешь и отвлекаешься. — Он выудил из кармана две бутылочки напитка Wahaha с кальцием и одну протянул инспектору. — Десерт. Будешь?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это? — подозрительно спросил Шэнь Чжо.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Выиграл у сына владельца шашлычной. Мы соревновались, кто дальше бросит камень по воде. Специально две выиграл!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спасибо, — бесстрастно ответил Шэнь Чжо. — На ближайшие три квартала это единственная приличная шашлычная, весь Инспекторат там заказывает. Не забудь завтра сказать Чэнь Мяо, чтобы купил и вернул две бутылки, иначе твоё фото будет висеть у них на дверях целый год в качестве предупреждения.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Шэна ничуть не заботила перспектива стать местной анти-достопримечательностью; он уже договорился с новым маленьким другом о реванше. Допив напиток через соломинку, он заглянул в папку: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Нашёл что-нибудь интересное?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Чжо отложил ложку и откинулся на спинку кресла, слегка нахмурившись: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кажется, здесь есть некое несоответствие.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про то, что фото — подделка? — отозвался Бай 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Чжо бросил на него быстрый взгляд: «Как ты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Снимок действительно был отредактирован. Но после того как компьютер Хуан Кайци изъяли, фото сразу засекретили, и никто не мог рассмотреть его в деталях. Единственное объяснение — невероятная динамическая острота зрения S-уровня. В ту долю секунды, когда в доме Хуана открыли чат, Бай Шэн успел разглядеть следы фотошопа. Хотя, зная его характер, он должен был скорее отвести взгляд, а не изучать снимок.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Угадал, — пожал плечами Бай Шэн. — Девчонка слишком умная. Уверен, у неё припасено множество способов решения проблем, а подделать фото — задача не из сложных.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Чжо кивнул, сплетая пальцы на столе: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поэтому я чувствую подвох.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чём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происходит слишком быстро. Три дня. Три человека. Три разных места. От замысла до исполнения не прошло и минуты задержки, эффективность поразительная. Но при этом история чатов показывает, что Чжан Цзунсяо обманул её и забрал кота ещё двадцать дней назад. Почти сразу начался шантаж. Получается, с момента осознания того, что она имеет дело с живодёрами, до применения способностей для мести она ждала целых полмесяца. Это на неё не похоже, — он покачал головой. — Тем более, за это время она даже прислала поддельное фото, явно пытаясь выиграть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 всяческие попытки оттянуть момент, а теперь — стремительная расправа. Контраст был разительным.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Бай Шэн задумчиво хмыкнул. — Может, она просто не могла решиться, пока три дня назад не поняла, что котёнка уже нет в живых? Вот и перешла к действиям.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могла решиться», — усмехнулся Шэнь Чжо. — С её силой она могла прийти, забрать кота и переломать им кости в первый же день. Почему она колебалась?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Шэн что-то осознал, и в его глазах блеснул интерес: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ты считаешь...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считаю, что с её способностью что-то не так. — Шэнь Чжо помедлил. — Варианта два. Первый: «бешенство» Ван Пина и Хуана — не её рук дело, и эти полмесяца она искала союзника. Но, учитывая, что к Чжан Цзунсяо она пошла одна, это маловероятно. А второй вариант: она сама довела их до «бешенства», но в те полмесяца... у неё ещё не было этой способности.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переглянулись. Оба вспомнили одного и того же человека. Лю Саньцзи.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снова вторичная эволюция? — Бай Шэн потёр подбородок. — Насколько я знаю, только один человек по фамилии Жун способен наделять других силой. Неужели это опять связано с твоим пламенным поклонником?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Чжо глубоко вздохнул, демонстрируя чудеса самообладания, и ровным голосом повторил: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Выбирай выражения. Он мне не поклонник. У меня их не так 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Зазвонил внутренний телефон. Секретариат.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Инспектор, мы получили ключ доступа для виртуальной встречи. Центральный инспекторат запрашивает немедленную аудиенцию...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именно?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начальник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повисла тишина. Бай Шэн расплылся в улыбке, которая была шире любого эмодзи, и с издевкой продекламировал: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их не так уж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Чжо прикрыл трубку ладонью и взглянул на Бай Шэна. Тот лишь развёл руками и с самым невинным видом откинулся в кресле, закинув ногу на ногу. Мол, уходить я не собираюсь, мне скрывать нечего.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Соединяй, — бросил Шэнь Чжо в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проектора на потолке вырвались пучки света, сплетаясь в воздухе в реалистичную трёхмерную голограмму.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Шэн за столом принял позу истинного киногероя: руки на груди, ноги вольно расставлены, каждая прядь волос лежит идеально. С таким лицом в любом ночном клубе его бы сразу признали королём вечеринки.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следующую секунду в кабинете возникла строгая фигура Юэ Яна в безупречно застёгнутой форме: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 Чжо... — начал он и осекся.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простите, — Бай Шэн мгновенно сменил маску, вскакивая с места с самым кротким видом. — Я зашёл совершенно случайно. Инспектор Шэнь весь день работал и забыл пообедать, я так разволновался, что решил принести немного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обернулся к Шэнь Чжо, и в его глазах заиграло напускное смущение: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меня, я так боялся, что ты переутомишься. Ах, у начальника Юэ, наверное, много важных дел к тебе? Вы общайтесь, общайтесь. Инспектор, закончишь — не забудь отдохнуть. Увидимся!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Ян: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застряли у начальника Юэ в горле. Он лишь беспомощно открыл рот, не в силах ничего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Чжо, сжав зубы и прижав руку ко лбу, процедил: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Сядь на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Шэн только этого и ждал. Он тут же послушно сел обратно, загораживая обзор Юэ Яну. Положив руки на колени словно законный супруг, он вежливо и великодушно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 вас, начальник Юэ. Чем вы хотели побеспокоить инспектора Шэнь? Любые мелкие вопросы я могу взять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Юэ Яну показалось, что он попал в какой-то сюрреалистичный театр. Он закрыл глаза, заставил себя сделать пять глубоких вдохов и досчитал до десяти, пытаясь вырваться из слепящего сияния «павлиньего хвоста» этого S-уровня. Наконец, вернув себе самообладание, он громко откашлялся: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...Камеры Специализированной больницы для эволюционировавших Центрального округа зафиксировали, что три дня назад Жун Ци и несколько его людей появлялись у входа. Согласно анализу записей, Жун Ци, скорее всего... посещал палату Су Цзицяо.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http://bllate.org/book/15845/1439988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