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Эволюционировавшие! Смотрите, это эволюционировавшие!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страшно... Я так перепугалась...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старшая школа Бои находилась совсем недалеко от Инспектората города Шэньхай. Не прошло и десяти минут, как на место происшествия прибыли оперативные группы, быстро оцепив район и разогнав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встретить эволюционировавшего высокого ранга на обычной улице был примерно таким же, как столкнуться с мировой кинозвездой. Многие зеваки до последнего не желали уходить, стараясь украдкой сделать фото. Повсюду слышался приглушенный шепот: кто-то был в восторге, кто-то — в крайнем возбуждении, но большинство смотрели с опаской и настороженным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Шэну было решительно всё равно. Он был прирожденным мастером эпатажа: не только не избегал внимания, но и вовсю кивал толпе, ослепительно улыбаясь и махая рукой. Мужчина с непоколебимой уверенностью демонстрировал окружающим своё холёное лицо, атлетическую фигуру, закаленную экстремальным спортом, и одежду — явно баснословно дорогую, хоть и без кричащих логотипов. В довершение образа он источал ауру безупречного дружелюбия и доступности. В этой суматохе он даже успел сфотографироваться с парой блогеров, то и дело вежливо откликаясь на просьбы: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Автограф? У вас есть ручка и бумага? Конечно, можно, даже на одежде. Пожалуйста, не забудьте проголосовать за законопроект о мирном сосуществовании людей и эволюционировавших... Фото несовершеннолетних удалите, будьте добры. Всех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метров от него Ян Сяодао, сидя в командной машине, натянул капюшон поглубже и с ледяным безразличием наблюдал за своим опекуном, который красовался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бывает за него стыдно? — не удержался от вопроса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ответил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инспекторам наконец удалось убедить толпу разойтись, Бай Шэн, явно не до конца насладившись триумфом, обернулся к Шэнь Чжо. Его энергия тут же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еще заняты, инспектор Шэнь? Время обеденное, может, мы вдвоем...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фото, никаких автографов, ручки и бумаги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всего лишь хотел спросить, не пообедаешь ли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молча перевел взгляд на носилки. 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остался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двери реанимобиля были распахнуты. Нападавший, мужчина лет сорока, был намертво пристегнут ремнями, но его голова продолжала совершать механические, дерганые движения. Окровавленный рот то открывался, то закрывался, а между зубами виднелись волокна свежей, блестящей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на редкость быстро замолчал. Спустя долгую паузу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могу поесть и постных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начальнику группы Чэнь! — в этот момент со стороны другой машины подошел инспектор с прибором в руках. — Следов способностей не обнаружено. Весь квартал «чист». Мы не можем классифицировать это как преступление с использованием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вздохнул и поднялся с колен рядом с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приборы не могут это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спрыгнуть с подножки машины, как Бай Шэн в мгновение ока отскочил на три шага назад, глядя на него с предельной подозрительностью: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Даже не думай заставлять меня обнюхивать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 было такой мысли, — отозвался Шэнь Чжо. — Не спеши подбрасывать мне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асфальт, он огляделся. Машины Инспектората заблокировали перекресток, искореженный бетоновоз уже отбуксировали, а водителя и пешеходов развели по сторонам. К счастью,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сидел у открытой двери машины; его правая кисть была плотно замотана бинтами, сквозь которые проступали следы ссадин на костяшках пальцев — результат того самого столкновения с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машинально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собираемся и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подростка в период пубертата чувство собственного достоинства крайне обострено. Ян Сяодао уже собирался дернуться и огрызнуться, но в этот момент ладонь Бай Шэна тяжело опустилась ему на макушку, силой разворачивая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гладишь? — с напускной строгостью обратился он к Шэнь Чжо. — Он же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не успела зародиться даже искра редкой благодарности, как Бай Шэн указал на свою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спас. Погладь меня. В чем дело? Не дотягиваешься?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Чжо приняло сложное выражение. Спустя секунду он всё же поднял руку и похлопал Бай Шэна по голове, находящейся на высоте ста девяноста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собираемся и возвращаемся,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Сяодао, зажатый между двумя опекунами, закрыл лицо руками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глаза... за что мне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когда инспектор Шэнь наконец выдаст Бай Шэну удостоверение и зарплату, был одной из главных загадок Инспектората. Такое поведение — держать человека на коротком поводке и заставлять пахать за просто так — напоминало содержание большой белой акулы в маленьком пруду без единой подкормки. Искусство, с которым инспектор Шэнь манипулировал этим «хищником», заставило бы любого мастера интриг признать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дела закончены, пора и поесть, — Бай Шэн заступил дорогу инспектору и пошел задом наперед, засунув руки в карманы. — Напротив есть отличное место с вегетарианской кухней, там готовят чудесную постную «свинину» в личи. Угостишь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не отрываясь от телефона,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 В этом квартале расходы на подавление инцидентов превысили бюджет на четыреста миллионов. Вернемся в Инспекторат — угощу тебя в столовой постными булочками по два юаня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притворно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Целых два юаня за булочку?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человек широкой души, — парировал Шэнь Чжо. — После булочек могу даже заказать тебе имбирный отвар на уксусе.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— хохотнул Бай Шэн, — ты лучше позвони лишний раз своему Генеральному директору Нильсену. Я сам сварю этот отвар и угощу весь ваш Инспекторат...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спиной Бай Шэн во что-то врезался. Он пошатнулся, но Шэнь Чжо вовремя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обернулся. Перед ними стояла та самая короткостриженая школьница, которую едва не растерзали на перекрестке. Она выглядела крайне напуганной.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форме школы Бои, на вид лет пятнадцати-шестнадцати, была очень миловидна, но сейчас её лицо оставалось смертельно бледным. Голос дрожал от пережитого шока, когда она поклонилась Шэнь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спасибо, что спасли меня.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в лицо была для него опытом непривычным. Он помедлил долю секунды, прежде чем лаконично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девушки послышались тихие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большое...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приложив ладони ко рту наподобие рупора,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Сяодао! Чему я тебя учил? Что ты должен делать, когда видишь плачущую даму?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Сяодао, теряя терпение, начал засучивать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Подойти и пришибить того придурка, который на неё наткнулся? То есть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вклинился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Сяодао, остынь, не стоит оно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явно не в себе от страха. Её хрупкое тело била мелкая дрожь, которую она не могла унять. Шэнь Чжо коротко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закончилось, не бери в голову. — Он подозвал одного из сотрудников и распорядился: — Проводи её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школьница кивнула и еще несколько раз поблагодарила их. Когда инспектор мягко повел её за собой, подол её формы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взгляд Шэнь Чжо за что-то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недоуменно обернулась. Шэнь Чжо подошел к ней и снял с плеча её темного жакета едва заметный предмет — это был клочок короткой рыжевато-коричневой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домашние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всё еще не оправившись от шока,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Кормила бездомных кошек или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 невольно опустила взгляд на свою одежду и обнаружила на ней еще как минимум семь или восемь ворсинок. Все они были рыжими и явно принадлежали какому-то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Шэна тоже приняло странное выражение. Он обменялся взглядом с Шэнь Чжо, затем посмотрел на носилки в реанимобиле. Ответ всплыл в сознании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попало на неё, когда тот безумец повалил её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одновременно рванули к открытым дверям скорой. Медики уже собирались ввести успокоительное бьющемуся в конвульсиях мужчине, но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опустился на одно колено, внимательно осматривая одежду задержанного. Он бесцеремонно распахнул куртку пострадавшего, вывернул карманы,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окровавленный рот мужчины, который продолжал механически открываться и закрываться. Он уже протянул руку, но Шэнь Чжо мягко перехватил его кисть. В следующую секунду Великий инспектор пальцами в черных перчатках — хрусть! — вывихнул челюсть мужчины. Просунув пальцы в пасть, которая больше не могла кусаться, он вытащил нечто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окровавленных пальцев отчетливо виднелись несколько коротких рыжих шерстинок.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кошачья шерсть? — подал голос Ян Сяодао, заглядывая внутрь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не нуждался в пояснениях. Он мгновенно достал телефон и позвонил в госпиталь. Спустя пару минут он вернулся быстрым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Сэмпай! По указанию директора Вана наши люди в штатском опросили медсестер. В крови вчерашнего пострадавшего, Ван Пина, не обнаружено ни галлюциногенов, ни вируса бешенства. Однако медсестра, обрабатывавшая его раны, тоже нашла у него между зубами несколько коротких черно-коричневых шерстинок!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сошлись на пальцах Шэнь Чжо. Бай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шерсть, что я вчера нашел у рта Ван Пина, отправили на экспертизу?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отправили, — Чэнь Мяо сглотнул, в его голосе сквозило недоумение. — Это... собачья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Кайци, сорок пять лет. Завхоз в школе Бои. Живет один в переулке Янцзы, квартал Сяншаньфан. Разведен, детей нет. — Спустя полчаса Чэнь Мяо привычно вывернул руль и зачитал данные по второму пострадавшему, которые прислал директор Ван. — Как и у вчерашнего Ван Пина, домашних животных в квартире не зарегистрировано.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казалось, уже смирился с тем, что Бай Шэн занимает добрую половину заднего сиденья. Он сидел у окна,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работал в Бои?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Чэнь Мяо. — Именно поэтому та школьница узнала его и так пристально разглядывала. Она и подумать не могла, что он набросится.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Бай Шэн задумчиво потер подбородок. — Тот Ван Пин, который устроил дебош на вокзале... Он тоже пытался на кого-то напасть перед тем, как начал пожирать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призадумался Чэнь Мяо. — На камерах вокзала есть слепые зоны. До приступа он бродил по станции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двойной сигнал. Чэнь Мяо нажал на тормоз, и машина замерла у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виднелся покосившийся от времени указатель: «Переулок Янцзы».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снимал жилье Хуан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со своими людьми уже был на месте. Оперативники вскрыли дверь и проводили обыск, не пропуская ни единого волоска. Узкий переулок был забит экспертами-криминалистами, а за заборами и в окнах вторых этажей толпились любопытные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Много...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указал на поднос в руках криминалиста. В нескольких зип-пакетах лежали образцы шерсти: белой, желтой, коричневой,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Первичный осмотр подтверждает, что это шерсть животных. Кошки это или собаки — выясним после экспертизы, но по количеству тут особей двадцать-тридцать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поднял голову, осматривая здание. Это был очень старый, двухэтажный особнячок. Мрачный, сырой, с наглухо закрытыми окнами. Красный кирпич от времени и дождей стал почти черным и густо зарос плющом. В те времена строили на совесть, в два кирпича: звукоизоляция здесь была отличная. Даже если бы внутри происходило нечто ужасное, соседи вряд ли бы что-то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звери в доме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никого. — Директор Ван на мгновение замялся. — Но соседи говорят, что частенько видели, как Хуан Кайци приносил домой клетки с кошками и собаками...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 свою жизнь повидал немало подонков, перешедших все границы морали. В его сознании уже начал вырисовываться пугающий сценарий, но он лишь молча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стоявший за спиной, тут же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на моем лице датчик движения установлен? — спросил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рот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хотел бы стать ночью, чтобы смотреть на твой сон мириадами звездных глаз» — Платон.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напомнить этому Платону-вуайеристу явиться в Инспекторат с повинной, — сухо бросил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Ван! Директор Ван! — в этот момент со второго этажа сбежал криминалист. Лицо его было бледным. — Мы нашли кое-что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толпы эксперт не решился говорить открыто и лишь выдавил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пол, стены и раковина — от кухни до лестницы — под светом люминола вспыхнули пугающим неоновым сиянием. Это была не просто «кровь». Это была настоящая скотобойня.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стоял в дверях, судорожно массируя переносицу и шепча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люди, только бы не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люди, — Бай Шэн присел у мусорного бака, вовремя успокоив едва не схватившего инфаркт директора. — Это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присмотрелся: в руках у Бай Шэна была большая часть собачьего черепа, уже обваренного.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Этот паршивец убивал собак и ел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в молодости работал с разыскными собаками и относился к ним с глубоким уважением, поэтому не смог скрыть отвращения. Но Бай Шэн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всё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едва не задев головой потолок кухни. Шэнь Чжо вовремя придержал его за плечо, помогая уклониться от грязного выступа стены. Мужчина, скособочившись, открыл верхний шкафчик и вытащил оттуда увесистую спортивную сумку. Бум! Она с тяжелым звуком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Вана возникли самые нехорошие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потянулся было к молнии, но Бай Шэн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Нашему Великому инспектору не стоит марать руки об это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перчатки, он присел и резко рванул замок. В нос ударил густой запах крови. Сумка была доверху набита причудливыми, острыми инструментами для пыток, покрытыми застарелой ржавчиной, запекшейся кровью и клочьями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их ел, — произнес Бай Шэн. — Он их замучивал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тяжелая тишина. Директор Ван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разложенных инструментах виднелись остатки плоти. Зрелище было леденящим кровь: на одном из стальных зажимов висела крошечная, высохшая лапка котенка. Присутствующие лишились дара речи. Взгляд Шэнь Чжо замер на окровавленной стальной игле для сверления мозга. Он внезапно спросил у директора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 Кайци был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южной комнате.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— бросил Шэнь Чжо и стремительно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зловонный беспорядок, от постели исходил тошнотворный запах. Шэнь Чжо вихрем ворвался в помещение и открыл ноутбук. Бай Шэн, прикрывая нос ладонью,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большинство тех инструментов были переделаны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Шэн честно ответил: — Если честно, меня чуть не вывернуло, я не присматривался.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инстинкт — это охота, а не садистские истязания. Бессмысленная жестокость — это акт антиэволюции, так что твое отвращение вполне естественно, — Великий инспектор начал подбирать пароли, его пальцы в черных перчатках стремительно летали по клавиатуре. — Для подобных субъектов психологический кайф заключается в иллюзии абсолютной власти. Самостоятельная модификация инструментов не только продлевает это удовольствие, но и придает процессу элемент... демонстративности.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Демонстративности?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 пароль меньше чем с десятой попытки. Экран ожил, и в левом нижнем углу тут же посыпались уведомления о новых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целая индустрия, — Шэнь Чжо открыл чат, и в его глазах промелькнула брезгливость. — Эти люди делают на этом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группа на пятьсот человек кипела жизнью: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этой неделе прикончил двух кошек, кому нужны записи?]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[Закапывание заживо, снятие шкуры, сожжение — на любой вкус. Принимаю заказы, сто юаней за минуту. 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[Арт-фестиваль поведения животных, съемка 13G командой, отдам за небольшую плату.]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[Соседская собака сегодня удачно забрела ко мне, не пропустите стрим в восемь вечера!]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цинично, шумно и пропитано неприкрытой похотью к насилию. Кто-то выкладывал пробники видео, кто-то сканировал QR-коды для оплаты, кто-то хвастался фотографиями. С экрана буквально несло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не отрываясь смотрел на бегущие сообщения. Спустя мгновение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человечество считает, что главная угроза — это эволюционировавшие.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 ответил. Он вошел в аккаунт Хуан Кайци и вбил в поиск номер телефона. Директор Ван, стоя за спиной Бай Шэна, привстал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Ван Пина. Он был в тех документах, что вы дали мне вчера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Директор Ван даже не стал спрашивать, как можно запомнить одиннадцатизначный номер, едва взглянув на него сутки назад. — Ты думаешь, Ван Пин и Хуан Кайци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уверен, — Шэнь Чжо нажал «Enter».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в списке контактов высветился аккаунт с пометкой «Ван 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идентичные симптомы. Между ними определенно есть связь. Учитывая собачью шерсть во рту Ван Пина, они, скорее всего, были подельниками по созданию этих видео, — инспектор поднялся из-за стола. — Неважно, идет ли речь о новом вирусе или о неизвестной способности, ясно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 ними произошло — это Талион. Принцип равного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директора Вана стало сложным. На секунду показалось, что он готов позвонить в больницу и приказать снять с этих подонков путы, чтобы они могли сожрать себя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Конфискуйте оборудование, — распорядился Ван, оборачиваясь к техникам. — Попробуйте вычислить IP-адрес этой трансляции. Мне нужны все участники этого притона.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уже потянулся к компьютеру, как вдруг раздался звуковой сигнал. Пришло новое сообщение от пользователя по имени Чжан Цзунсяо: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Хуан, девчонка уже несколько дней не шлет фотки. Неужто сорвалась с крючка?]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и Бай Шэн обменялись взглядами. Чжан Цзунсяо продолжал строчить: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кошак еще у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ей: если не пришлет фото — сдерешь со скотины шкуру!]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может, заставим её сегодня сняться совсем голой?]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напряглись. Техник открыл историю переписки с этим Чжаном и, пролистав несколько сообщений,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мрази... Собрали полное комбо пороков.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психопаты притворяются добрыми хозяевами, забирают у девчонок бездомных кошек, а потом шантажируют их, требуя голые фото. Если те отказываются — угрожают замучить животное до смерти и прислать видео. Сволочи! — Техника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Колесико мыши замерло. На экране появилось фото девушки, раздетой по пояс. Бай Шэн мгновенно накрыл экран ладонью,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Техник, не понимая, дважды кликнул мышкой. Изображение развернулось на весь экран. Бай Шэн плотно закрывал всё, что было ниже шеи, оставляя видимым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прищурился, в его взгляде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на перекрестке эта самая школьница стояла перед ними. Но на фотографии в её взгляде не было ни тени страха, ни слез, ни покорности жертвы. Она смотрела прямо в объектив — смотрела сквозь него на всю банду живодеров. Её взгляд был холодным, сосредоточенным и твердым, как гранит.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хищника, выслеживающего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http://bllate.org/book/15845/1439847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