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Эволюционировавшие! Смотрите, это эволюционировавшие!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 страшно... Я так перепугалась...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старшая школа Бои находилась совсем недалеко от Инспектората города Шэньхай. Не прошло и десяти минут, как на место происшествия прибыли оперативные группы, быстро оцепив район и разогнав любопытных.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встретить эволюционировавшего высокого ранга на обычной улице был примерно таким же, как столкнуться с мировой кинозвездой. Многие зеваки до последнего не желали уходить, стараясь украдкой сделать фото. Повсюду слышался приглушенный шепот: кто-то был в восторге, кто-то — в крайнем возбуждении, но большинство смотрели с опаской и настороженным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Шэну было решительно всё равно. Он был прирожденным мастером эпатажа: не только не избегал внимания, но и вовсю кивал толпе, ослепительно улыбаясь и махая рукой. Мужчина с непоколебимой уверенностью демонстрировал окружающим своё холёное лицо, атлетическую фигуру, закаленную экстремальным спортом, и одежду — явно баснословно дорогую, хоть и без кричащих логотипов. В довершение образа он источал ауру безупречного дружелюбия и доступности. В этой суматохе он даже успел сфотографироваться с парой блогеров, то и дело вежливо откликаясь на просьбы: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Автограф? У вас есть ручка и бумага? Конечно, можно, даже на одежде. Пожалуйста, не забудьте проголосовать за законопроект о мирном сосуществовании людей и эволюционировавших... Фото несовершеннолетних удалите, будьте добры. Всех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десятках метров от него Ян Сяодао, сидя в командной машине, натянул капюшон поглубже и с ледяным безразличием наблюдал за своим опекуном, который красовался перед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Тебе... бывает за него стыдно? — не удержался от вопроса Чэнь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Сяодао ответил без тени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инспекторам наконец удалось убедить толпу разойтись, Бай Шэн, явно не до конца насладившись триумфом, обернулся к Шэнь Чжо. Его энергия тут же удвоилась.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всё еще заняты, инспектор Шэнь? Время обеденное, может, мы вдвоем...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фото, никаких автографов, ручки и бумаги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лукаво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я всего лишь хотел спросить, не пообедаешь ли ты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молча перевел взгляд на носилки. Спустя мгновение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остался аппетит?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Задние двери реанимобиля были распахнуты. Нападавший, мужчина лет сорока, был намертво пристегнут ремнями, но его голова продолжала совершать механические, дерганые движения. Окровавленный рот то открывался, то закрывался, а между зубами виднелись волокна свежей, блестящей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на редкость быстро замолчал. Спустя долгую паузу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могу поесть и постных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начальнику группы Чэнь! — в этот момент со стороны другой машины подошел инспектор с прибором в руках. — Следов способностей не обнаружено. Весь квартал «чист». Мы не можем классифицировать это как преступление с использованием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вздохнул и поднялся с колен рядом с носилками.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приборы не могут это зафиксировать.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спрыгнуть с подножки машины, как Бай Шэн в мгновение ока отскочил на три шага назад, глядя на него с предельной подозрительностью: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Даже не думай заставлять меня обнюхивать весь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меня не было такой мысли, — отозвался Шэнь Чжо. — Не спеши подбрасывать мне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асфальт, он огляделся. Машины Инспектората заблокировали перекресток, искореженный бетоновоз уже отбуксировали, а водителя и пешеходов развели по сторонам. К счастью, обошлось без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Сяодао сидел у открытой двери машины; его правая кисть была плотно замотана бинтами, сквозь которые проступали следы ссадин на костяшках пальцев — результат того самого столкновения с автобусом.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машинально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собираемся и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любого подростка в период пубертата чувство собственного достоинства крайне обострено. Ян Сяодао уже собирался дернуться и огрызнуться, но в этот момент ладонь Бай Шэна тяжело опустилась ему на макушку, силой разворачивая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его гладишь? — с напускной строгостью обратился он к Шэнь Чжо. — Он же еще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Сяодао: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юноши не успела зародиться даже искра редкой благодарности, как Бай Шэн указал на свою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тебя спас. Погладь меня. В чем дело? Не дотягиваешься?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Чжо приняло сложное выражение. Спустя секунду он всё же поднял руку и похлопал Бай Шэна по голове, находящейся на высоте ста девяноста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собираемся и возвращаемся,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Сяодао, зажатый между двумя опекунами, закрыл лицо руками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глаза... за что мне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том, когда инспектор Шэнь наконец выдаст Бай Шэну удостоверение и зарплату, был одной из главных загадок Инспектората. Такое поведение — держать человека на коротком поводке и заставлять пахать за просто так — напоминало содержание большой белой акулы в маленьком пруду без единой подкормки. Искусство, с которым инспектор Шэнь манипулировал этим «хищником», заставило бы любого мастера интриг признать свое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дела закончены, пора и поесть, — Бай Шэн заступил дорогу инспектору и пошел задом наперед, засунув руки в карманы. — Напротив есть отличное место с вегетарианской кухней, там готовят чудесную постную «свинину» в личи. Угостишь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Чжо, не отрываясь от телефона,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нет. В этом квартале расходы на подавление инцидентов превысили бюджет на четыреста миллионов. Вернемся в Инспекторат — угощу тебя в столовой постными булочками по два юаня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притворно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Целых два юаня за булочку? Какое расточительство!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человек широкой души, — парировал Шэнь Чжо. — После булочек могу даже заказать тебе имбирный отвар на уксусе.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так, — хохотнул Бай Шэн, — ты лучше позвони лишний раз своему Генеральному директору Нильсену. Я сам сварю этот отвар и угощу весь ваш Инспекторат...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успел: спиной Бай Шэн во что-то врезался. Он пошатнулся, но Шэнь Чжо вовремя подхватил его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обернулся. Перед ними стояла та самая короткостриженая школьница, которую едва не растерзали на перекрестке. Она выглядела крайне напуганной.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Про... простите...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форме школы Бои, на вид лет пятнадцати-шестнадцати, была очень миловидна, но сейчас её лицо оставалось смертельно бледным. Голос дрожал от пережитого шока, когда она поклонилась Шэнь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Спа... спасибо, что спасли меня.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Благодарность в лицо была для него опытом непривычным. Он помедлил долю секунды, прежде чем лаконично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девушки послышались тихие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спасибо большое...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Шэн, приложив ладони ко рту наподобие рупора,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Сяодао! Чему я тебя учил? Что ты должен делать, когда видишь плачущую даму?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Сяодао, теряя терпение, начал засучивать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Подойти и пришибить того придурка, который на неё наткнулся? То есть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вклинился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Сяодао, остынь, не стоит оно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явно не в себе от страха. Её хрупкое тело била мелкая дрожь, которую она не могла унять. Шэнь Чжо коротко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закончилось, не бери в голову. — Он подозвал одного из сотрудников и распорядился: — Проводи её до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школьница кивнула и еще несколько раз поблагодарила их. Когда инспектор мягко повел её за собой, подол её формы 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взгляд Шэнь Чжо за что-то зацепился.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недоуменно обернулась. Шэнь Чжо подошел к ней и снял с плеча её темного жакета едва заметный предмет — это был клочок короткой рыжевато-коричневой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домашние животные?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всё еще не оправившись от шока,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Кормила бездомных кошек или собак?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никогда,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Школьница невольно опустила взгляд на свою одежду и обнаружила на ней еще как минимум семь или восемь ворсинок. Все они были рыжими и явно принадлежали какому-то животному.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откуда это взялось?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Шэна тоже приняло странное выражение. Он обменялся взглядом с Шэнь Чжо, затем посмотрел на носилки в реанимобиле. Ответ всплыл в сознании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попало на неё, когда тот безумец повалил её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одновременно рванули к открытым дверям скорой. Медики уже собирались ввести успокоительное бьющемуся в конвульсиях мужчине, но их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опустился на одно колено, внимательно осматривая одежду задержанного. Он бесцеремонно распахнул куртку пострадавшего, вывернул карманы, но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возможно?»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окровавленный рот мужчины, который продолжал механически открываться и закрываться. Он уже протянул руку, но Шэнь Чжо мягко перехватил его кисть. В следующую секунду Великий инспектор пальцами в черных перчатках — хрусть! — вывихнул челюсть мужчины. Просунув пальцы в пасть, которая больше не могла кусаться, он вытащил нечто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кончиках его окровавленных пальцев отчетливо виднелись несколько коротких рыжих шерстинок.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кошачья шерсть? — подал голос Ян Сяодао, заглядывая внутрь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не нуждался в пояснениях. Он мгновенно достал телефон и позвонил в госпиталь. Спустя пару минут он вернулся быстрым шагом: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Сэмпай! По указанию директора Вана наши люди в штатском опросили медсестер. В крови вчерашнего пострадавшего, Ван Пина, не обнаружено ни галлюциногенов, ни вируса бешенства. Однако медсестра, обрабатывавшая его раны, тоже нашла у него между зубами несколько коротких черно-коричневых шерстинок!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сошлись на пальцах Шэнь Чжо. Бай 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шерсть, что я вчера нашел у рта Ван Пина, отправили на экспертизу?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отправили, — Чэнь Мяо сглотнул, в его голосе сквозило недоумение. — Это... собачья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Кайци, сорок пять лет. Завхоз в школе Бои. Живет один в переулке Янцзы, квартал Сяншаньфан. Разведен, детей нет. — Спустя полчаса Чэнь Мяо привычно вывернул руль и зачитал данные по второму пострадавшему, которые прислал директор Ван. — Как и у вчерашнего Ван Пина, домашних животных в квартире не зарегистрировано.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Чжо, казалось, уже смирился с тем, что Бай Шэн занимает добрую половину заднего сиденья. Он сидел у окна, подперев голову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работал в Бои? — удивился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Чэнь Мяо. — Именно поэтому та школьница узнала его и так пристально разглядывала. Она и подумать не могла, что он набросится.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Бай Шэн задумчиво потер подбородок. — Тот Ван Пин, который устроил дебош на вокзале... Он тоже пытался на кого-то напасть перед тем, как начал пожирать самого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— призадумался Чэнь Мяо. — На камерах вокзала есть слепые зоны. До приступа он бродил по станции целые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двойной сигнал. Чэнь Мяо нажал на тормоз, и машина замерла у тротуара.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Сэмпай,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виднелся покосившийся от времени указатель: «Переулок Янцзы».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здесь снимал жилье Хуан Кайци.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 со своими людьми уже был на месте. Оперативники вскрыли дверь и проводили обыск, не пропуская ни единого волоска. Узкий переулок был забит экспертами-криминалистами, а за заборами и в окнах вторых этажей толпились любопытные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Много...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указал на поднос в руках криминалиста. В нескольких зип-пакетах лежали образцы шерсти: белой, желтой, коричневой, черной.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Первичный осмотр подтверждает, что это шерсть животных. Кошки это или собаки — выясним после экспертизы, но по количеству тут особей двадцать-тридцать наберется.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поднял голову, осматривая здание. Это был очень старый, двухэтажный особнячок. Мрачный, сырой, с наглухо закрытыми окнами. Красный кирпич от времени и дождей стал почти черным и густо зарос плющом. В те времена строили на совесть, в два кирпича: звукоизоляция здесь была отличная. Даже если бы внутри происходило нечто ужасное, соседи вряд ли бы что-то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Живые звери в доме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никого. — Директор Ван на мгновение замялся. — Но соседи говорят, что частенько видели, как Хуан Кайци приносил домой клетки с кошками и собаками...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за свою жизнь повидал немало подонков, перешедших все границы морали. В его сознании уже начал вырисовываться пугающий сценарий, но он лишь молча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Шэн, стоявший за спиной, тут же среагировал: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на моем лице датчик движения установлен? — спросил Шэнь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прикрыл рот рукой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хотел бы стать ночью, чтобы смотреть на твой сон мириадами звездных глаз» — Платон.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напомнить этому Платону-вуайеристу явиться в Инспекторат с повинной, — сухо бросил Шэнь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Ван! Директор Ван! — в этот момент со второго этажа сбежал криминалист. Лицо его было бледным. — Мы нашли кое-что на кухне!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толпы эксперт не решился говорить открыто и лишь выдавил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Кровь. 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пол, стены и раковина — от кухни до лестницы — под светом люминола вспыхнули пугающим неоновым сиянием. Это была не просто «кровь». Это была настоящая скотобойня.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 стоял в дверях, судорожно массируя переносицу и шепча молитву: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бы не люди, только бы не люди...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люди, — Бай Шэн присел у мусорного бака, вовремя успокоив едва не схватившего инфаркт директора. — Это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присмотрелся: в руках у Бай Шэна была большая часть собачьего черепа, уже обваренного.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Этот паршивец убивал собак и ел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 в молодости работал с разыскными собаками и относился к ним с глубоким уважением, поэтому не смог скрыть отвращения. Но Бай Шэн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всё гораздо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едва не задев головой потолок кухни. Шэнь Чжо вовремя придержал его за плечо, помогая уклониться от грязного выступа стены. Мужчина, скособочившись, открыл верхний шкафчик и вытащил оттуда увесистую спортивную сумку. Бум! Она с тяжелым звуком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Вана возникли самые нехорошие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потянулся было к молнии, но Бай Шэн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Оставь. Нашему Великому инспектору не стоит марать руки об это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перчатки, он присел и резко рванул замок. В нос ударил густой запах крови. Сумка была доверху набита причудливыми, острыми инструментами для пыток, покрытыми застарелой ржавчиной, запекшейся кровью и клочьями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просто их ел, — произнес Бай Шэн. — Он их замучивал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тяжелая тишина. Директор Ван выдавил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разложенных инструментах виднелись остатки плоти. Зрелище было леденящим кровь: на одном из стальных зажимов висела крошечная, высохшая лапка котенка. Присутствующие лишились дара речи. Взгляд Шэнь Чжо замер на окровавленной стальной игле для сверления мозга. Он внезапно спросил у директора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Хуан Кайци был компьютер?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южной комнате.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посмотрю, — бросил Шэнь Чжо и стремительно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зловонный беспорядок, от постели исходил тошнотворный запах. Шэнь Чжо вихрем ворвался в помещение и открыл ноутбук. Бай Шэн, прикрывая нос ладонью, 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заметил, что большинство тех инструментов были переделаны вручную?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Бай Шэн честно ответил: — Если честно, меня чуть не вывернуло, я не присматривался.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Человеческий инстинкт — это охота, а не садистские истязания. Бессмысленная жестокость — это акт антиэволюции, так что твое отвращение вполне естественно, — Великий инспектор начал подбирать пароли, его пальцы в черных перчатках стремительно летали по клавиатуре. — Для подобных субъектов психологический кайф заключается в иллюзии абсолютной власти. Самостоятельная модификация инструментов не только продлевает это удовольствие, но и придает процессу элемент... демонстративности.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призадумался: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Демонстративности?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угадал пароль меньше чем с десятой попытки. Экран ожил, и в левом нижнем углу тут же посыпались уведомления о новых сообщениях.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целая индустрия, — Шэнь Чжо открыл чат, и в его глазах промелькнула брезгливость. — Эти люди делают на этом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группа на пятьсот человек кипела жизнью: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этой неделе прикончил двух кошек, кому нужны записи?]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[Закапывание заживо, снятие шкуры, сожжение — на любой вкус. Принимаю заказы, сто юаней за минуту. Хи-хи.]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[Арт-фестиваль поведения животных, съемка 13G командой, отдам за небольшую плату.]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[Соседская собака сегодня удачно забрела ко мне, не пропустите стрим в восемь вечера!]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цинично, шумно и пропитано неприкрытой похотью к насилию. Кто-то выкладывал пробники видео, кто-то сканировал QR-коды для оплаты, кто-то хвастался фотографиями. С экрана буквально несло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не отрываясь смотрел на бегущие сообщения. Спустя мгновение 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 этом человечество считает, что главная угроза — это эволюционировавшие.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не ответил. Он вошел в аккаунт Хуан Кайци и вбил в поиск номер телефона. Директор Ван, стоя за спиной Бай Шэна, привстал на цыпочки: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Ван Пина. Он был в тех документах, что вы дали мне вчера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Директор Ван даже не стал спрашивать, как можно запомнить одиннадцатизначный номер, едва взглянув на него сутки назад. — Ты думаешь, Ван Пин и Хуан Кайци были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этом уверен, — Шэнь Чжо нажал «Enter».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в списке контактов высветился аккаунт с пометкой «Ван Пин».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идентичные симптомы. Между ними определенно есть связь. Учитывая собачью шерсть во рту Ван Пина, они, скорее всего, были подельниками по созданию этих видео, — инспектор поднялся из-за стола. — Неважно, идет ли речь о новом вирусе или о неизвестной способности, ясно 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 ними произошло — это Талион. Принцип равного возмездия.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директора Вана стало сложным. На секунду показалось, что он готов позвонить в больницу и приказать снять с этих подонков путы, чтобы они могли сожрать себя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Конфискуйте оборудование, — распорядился Ван, оборачиваясь к техникам. — Попробуйте вычислить IP-адрес этой трансляции. Мне нужны все участники этого притона.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 уже потянулся к компьютеру, как вдруг раздался звуковой сигнал. Пришло новое сообщение от пользователя по имени Чжан Цзунсяо: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Хуан, девчонка уже несколько дней не шлет фотки. Неужто сорвалась с крючка?]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«Фотографии?»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и Бай Шэн обменялись взглядами. Чжан Цзунсяо продолжал строчить: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[Её кошак еще у тебя?]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[Скажи ей: если не пришлет фото — сдерешь со скотины шкуру!]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[Хе-хе, может, заставим её сегодня сняться совсем голой?]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напряглись. Техник открыл историю переписки с этим Чжаном и, пролистав несколько сообщений,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мрази... Собрали полное комбо пороков.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спросил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психопаты притворяются добрыми хозяевами, забирают у девчонок бездомных кошек, а потом шантажируют их, требуя голые фото. Если те отказываются — угрожают замучить животное до смерти и прислать видео. Сволочи! — Техника передернуло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Колесико мыши замерло. На экране появилось фото девушки, раздетой по пояс. Бай Шэн мгновенно накрыл экран ладонью,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Увеличь.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Техник, не понимая, дважды кликнул мышкой. Изображение развернулось на весь экран. Бай Шэн плотно закрывал всё, что было ниже шеи, оставляя видимым только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прищурился, в его взгляде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назад на перекрестке эта самая школьница стояла перед ними. Но на фотографии в её взгляде не было ни тени страха, ни слез, ни покорности жертвы. Она смотрела прямо в объектив — смотрела сквозь него на всю банду живодеров. Её взгляд был холодным, сосредоточенным и твердым, как гранит.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взгляд хищника, выслеживающего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http://bllate.org/book/15845/1439847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