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сонный полумрак, на широкой кровати громоздились скомканные одеяла. Тишину нарушало лишь глубокое, мерное дыхание, а на полу в живописном беспорядке валялась сброшенная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пропитана негой и уютом, пока внезапно — вж-жух!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разлетелись в стороны, и комнату затопил яркий солнечный свет. Ян Сяодао, сжимая в руке кухонную лопатку, обернулся и смерил кровать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Завтрак готов. Мне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одетый лишь в просторные боксеры, лежал под углом в сорок пять градусов, уткнувшись лицом в подушку. При виде света он заерзал, пытаясь с головой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 мальчишка... — проворчал он приглушенно. — Твои занятия начинаются только после обеда. Утром инспектор Шэнь должен заехать за тобой, чтобы отвезти на регистрацию и оценку способностей... Дай мне еще поспать...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взгляд Ян Сяодао упал на предмет, лежащий рядом с подушкой, и подросток замер в глубочайшем потрясении: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правой рукой обнимал подушку, а левой прижимал к себе папку с личным делом. Сама папка выглядела новой — судя по всему, её открывали от силы пару раз. Однако вклеенная на титульный лист фотография была затискана и заглажена до такой степени, что края бумаги начали бахромиться. Вероятно, снимок вырезали из газеты: инспектор Шэнь стоял под черным зонтом под проливным дождем, и на фото виднелся лишь его бледный,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 — Бай Шэн сонно зевнул. — Умоляю, дай еще вздремнуть... Я вчера весь вечер листал дело твоего инспектора и так по нему тосковал, что уснул только в четвертом часу...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как вкопанный, словно превратившись в соляной столп. Спустя вечность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...Тосковал?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осознание потрясло невинную душу подростка. Спустя мгновение он выкрикнул,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лениво пробормотал Бай Шэн. — Взрослые иногда тоскуют друг по другу,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наконец пришлось столкнуться лицом к лицу с пугающей реальностью взрослого мира. Потерянно глядя в пустоту, он то открывал, то закрывал рот, пока наконец не озвучил вопрос, который давно терзал его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не открывая глаз, милостиво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взрослые люди. Неужели ваш мозг не может заняться чем-то более полезным? Например, решением проблем глобального потепления, энергетическим кризисом или вопросами образования в бедных регионах?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открыл глаза и бесстрастно уставился на подопечного. Спустя паузу он произнес с глубочайшей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сын. Какое счастье, что я тебя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объект моей тоски прибыл! — Бай Шэн мгновенно преобразился, наполнившись энергией. Он одним движением запихнул папку с фотографией под подушку и, совершив акробатический прыжок, метнулся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до пяти утра размышлял над глобальным потеплением! Не забудь!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безмолвно возвел очи к небу, после чего, шлепая тапочками, отправился открывать дверь. На пороге, как и ожидалось, стоял инспектор Шэнь. Его худощавая фигура в безупречно сидящей форме казалась воплощением строгости и порядка. Тонкие черты лица были спокойны, руки в черных кожаных перчатках изящно сложены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внушал невольное благоговение, но в голове Ян Сяодао первым делом всплыла злосчастная фотография под подушкой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— буркнул подросток, испытывая крайне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окинул его взглядом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шестнадцатилетний бунтарь: поджарый, атлетически сложенный, в черной майке и боксерских шортах. Поверх этого великолепия был повязан кухонный фартук в цветочек — подарок из супермаркета, а на ногах красовались ярко-голубые домашние тапочки. В руке парень сжимал шкварчащую сковороду, на которой красовались два яйца, пара грибов и горсть сочного зеленого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тостера с характерным звуком выпрыгнули два ломтика цельнозернового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 каменным лицом спросил Ян Сяодао, протягивая сковороду инспектору.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Шэнь Чжо и Бай Шэн сидели за обеденным столом. Ян Сяодао, действуя лопаткой, разложил им по тарелкам яичницу. Идеальные жидкие желтки, присыпанные зеленым луком, источали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за это короткое время успел привести себя в безупречный порядок: свежая рубашка, отглаженные брюки — он буквально сиял бодростью. Серебристый вихор на его голове задорно топорщился, выдавая искреннюю радость от возможности позавтракать в компании инспектора. Бай Шэн легонько постучал палочками по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одно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привычным движением положил ему вторую порцию и вопросительно взглянул на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спасибо,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поставил пустую миску из-под овсянки и наблюдал, как Ян Сяодао вернулся на кухню. Парень собственноручно собрал себе ланч-бокс: паровая треска, свиные ребрышки в кисло-сладком соусе, отварная брокколи и краснокочанная капуста — всё было аккуратно упаковано в рюкзак. Глядя на эту идиллию, инспектор не выдержал и негромко спросил у Бай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что пришлось пройти этому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прошел через суровую и всестороннюю школу формирования личности, — смиренно ответил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холодно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прошел через жизнь с опекуном, чья готовка напоминала террористическую атаку смертника.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Бай Шэн совершенно не обладал навыками самостоятельной жизни: в семье Бай были повара, телохранители, водители и садовники — молодому господину и в голову не приходило делать что-то самому. Но пять лет назад, после усыновления Ян Сяодао, в нем внезапно проснулся инстинкт вожака. Он решил, что в современном обществе каждый должен уметь о себе позаботиться, и начать следует с обучения ребенка кулинарии. Чтобы подать пример, он лично взялся за готовку. Блюдо из фунчозы с древесными грибами, которые он замачивал целые сутки, триумфально отправило и его самого, и подопечного прямиком в отделение неотложной помощи. Если бы оба не были эволюционировавшими, того ужина хватило бы, чтобы каждый из них умер раз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Ян Сяодао тогда проявил недюжинную рассудительность: он понял, что его жизнь находится исключительно в его собственных руках. Вернувшись из больницы, он притащил к плите маленькую скамеечку и, сверяясь с рецептами, приготовил полноценный обед из четырех блюд. В буквальном смысле нужда заставила его повзрослеть и стать мастером за одну ночь. Позже неугомонный Бай Шэн заставлял Сяодао вместе с ним осваивать выпечку, электросварку, столярное дело, ремонт бытовой техники и даже вышивку крестиком. В итоге он вырастил из парня мастера на все руки, который на будущем рынке невест будет иметь колоссальное преимущество как идеальный муж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умею печь торты! — с нажимом подчеркнул Бай Шэн, обращаясь к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из кухни отозвался тем же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 украшать их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день начался с совместного завтрака. После еды Бай Шэн, преисполненный энтузиазма, отправился исполнять свои обязанности вожака — а именно, задаривать деньгами частную школу, чтобы устроить туда этого строптивого мальчишку. Сегодня ему предстояло подписать договор о пожертвовании.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альфа, Бай Шэн не терпел слабых звеньев в своем окружении, а потому его главной миссией было засунуть мелкого сородича в университет. Неважно в какой, лишь бы диплом был настоящим. Пусть хоть факультет послеродового ухода за свиноматками, лишь бы высшее образование. Иначе он, как S-уровень, не знавший поражений, не сможет спать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 гробу не успокоюсь! Через сто лет мой скелет выберется из могилы, доберется до кладбища этого мальчишки и отвесит ему костлявую оплеуху!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него оценка способностей, ты не поедешь в Инспекторат? — спросил Шэнь Чжо, опуская стекло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стояли два автомобиля: служебная машина Инспектората, которой управлял сам инспектор, и «Роллс-Ройс Куллинан» Бай Шэна. Господин S-класс, одной рукой держась за руль, высунулся в окно и с сияющей улыбкой подпер щеку ладонью, любуясь Шэнь Чжо — словно пытался наверстать упущенное за ночь, когда ему приходилось довольствоваться лишь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махнул он рукой. — Разве я могу не доверять тебе, когда оставляю на твое попечение этого оболтуса?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 первым узнать уровень его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какой там уровень, — Бай Шэн фыркнул. — Я носом чую его силу. IQ максимум на уровне D, не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Сяодао, сидевший на заднем сиденье машины Шэнь Чжо, обняв рюкзак, проигнорировал слова своего никчемного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лишь покачал головой с едва заметной усмешкой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началась волна внезапных мутаций, лаборатория Центрального исследовательского института под руководством Шэнь Чжо первой разработала метод генного определения. Процедура проста: у эволюционировавшего берут кровь для анализа ДНК, с помощью специальных белков-рекомбиназ определяют тип способности, а затем смешивают образец с индукционным агентом и вводят обратно в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Индукционный агент вступает в реакцию с ДНК, и на основе генетической силы человека определяется его уровень эволюции. Латинская буква — A, B, C, D или S — автоматически проявляется на тыльной стороне левой ладони или под левой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полураспада препарата невероятно велик, поэтому знак уровня остается на теле на всю жизнь. Его невозможно удалить или подделать: даже если срезать лоскут кожи, буква вновь проступит на шраме. Это полностью исключало возможность фальсификации.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трения между обычными людьми и эволюционировавшими постоянно нарастали, ситуация в мире становилась всё более напряженной. Некоторые пытались скрыть свою сущность, чтобы избежать регистрации. Однако под неусыпным надзором инспекторатов сделать это крайне сложно. Случай Ян Сяодао, которого вожак S-уровня оберегал от постановки на учет до сегодняшнего дня, был практически уникальным. Шуй Жунхуа пришлось изрядно покопаться в лаборатории, чтобы отыскать ампулу с индукционным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Физическое превосходство налицо, я предполагаю, что его способности связаны с силой, — заметила Шуй Жунхуа, вводя индукционный агент в вену юноши. Наблюдая, как алая жидкость медленно вливается в организм, она мимоходом спросила: — Малыш,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Ян Сяодао в присутствии женщин явно тушевался. Сидя на скамье неестественно прямо, он уставился в пол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храбрый мальчик! — похвалила Шуй Жунхуа. Закончив процедуру, она достала из кармана белого халата леденец на палочке. Подросток послушно принял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треск электричества — прибор для определения способностей начал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огромной прозрачной камере симулятора. Закрепленное под потолком свинцовое ядро внезапно, словно подтолкнутое невидимой рукой, со страшной силой рухнуло вниз.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мгновенно вспыхнули цифры: 856‰.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силы! Неплохо, парень! Всего на пятьдесят с небольшим пунктов ниже, чем было у брата Юэ в его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сравнивай, — тихо произнес Шэнь Чжо. — Юэ Ян сейчас на пике формы, а этот мальчик 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на мгновение замер, а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камеры симулятора вспыхнули ослепительные разряды молний, от которых заболели глаза. Присутствующие невольно отвернулись. Вслед за этим вспыхнуло яростное пламя, которое тут же было поглощено хлынувшим потоком воды. В следующую секунду черный дым взвился ядовитым драконом, а молнии закружились гигантскими змеями. Распознающее устройство начало с бешеной скоростью выдавать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гравитации... Геомагнитная погода... Все способности природных элементов в одном флаконе... — Чэнь Мяо едва успевал подхватывать листки. — Да наш Сяодао просто зверь! Это точно уровень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уровня B количество способностей ограничено двумя, а у уровня А при возросшей силе их может быть пять или шесть. Рекордсменом среди А-уровня считался Юэ Ян: тринадцать типов эволюции, включая физические показатели. Когда его результат был обнародован, это потрясло всё Международное главное управление инспектората.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камеру симулятора стремительно сковал лед. Боросиликатное стекло, способное выдерживать экстремально низкие температуры в 3 Кельвина, жалобно затрещало, покрываясь сетью трещин.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нырнули под лабораторные столы. Камера симулятора разлетелась с оглушительным грохотом, засыпав комнату осколками. Прибор официально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Тринадцать... четырнадцать... — дрожащей рукой Чэнь Мяо поднял последний отчет, выданный устройством. — Ну ты даешь, Сяодао... Еще пару лет, и сможешь ехать в Центральный округ вызывать Юэ Яна на дуэль...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 посреди разрушенной лаборатории. К его поджарому торсу были прикреплены электроды, разноцветные провода тянулись к обломкам прибора. На тыльной стороне левой ладони под действием индукционного агента стремительно проявлялась буква А, цвет которой был настолько густым, что казался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такого глубокого оттенка был и у Юэ Яна. Он означал тип «разрушение и подавление» — сильный А-уровень.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поднялся из-под стола, опираясь рукой на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инспектора, все увидели, что в превращенной в руины камере симулятора всё еще мерцает сгусток таинственного, глубокого света. Это была последняя способность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гадал, почему Бай Шэн не оставил тебя в том недострое со всеми остальными, а всё это время таскал за собой. И почему после того, как Жун Ци вынудил его применить Оружие причинности, ты уже через пару дней вернулся в Шэньхай.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пробормотал, но вслух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Шэнь Чжо протянул руку к мерцающему свету и негромко произнес: — Сказать, что у Бай Шэна восемьсот хитростей в запасе — значит сильно ему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щелчок, и устройство выдало четырнадцатый отчет. Ошеломленный Чэнь Мяо в шоке уставился на него 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уровня А: Удача]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обладает аномальным показателем везения, который в обычных условиях всегда отрицателен. Проявления: постоянная потеря денег, забытые зонты в дождь, неизменные пробки на дорогах, вечные проигрыши в азартных играх, тяжелое детство, ошибки в тестах при попытке угадать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закону сохранения причинности, накопленная «удача» может быть единоразово использована для достижения определенной цели. Независимо от реальной вероятности успеха, активация способности А-уровня повышает шансы на успех минимум до 50% и максимум до 99%.]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ввиду крайне медленного накопления удачи способность срабатывает редко. Сложность наблюдения: +++.]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Мяо не сводил глаз с Ян Сяодао: — Дружище, да ты у нас талисман по вызову! Настоящий золотой карась причинности!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поступление в университет мы берем на себя! — В кабинете директора старшей школы Бои старик в сердцах хлопнул ладонью по стопке только что подписанных договоров. — Пусть у молодого человека по трем научным дисциплинам всего 85 баллов, зато у него «хорошо» по истории, с английской грамматикой порядок, а по географии — почти высший балл, если не считать тестов с вариантами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удовлетворенно кивнул и вполголоса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Неукротимый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подхватил директор. — Эта воля к победе, этот неукротимый дух — как раз то, что мы поощряем. У юноши большое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дружные аплодисменты: завуч и учителя выражали полное согласие. Все поднялись со своих мест, атмосфера в кабинете была на редкость радушной.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важное дело, Бай Шэн так расцвел от похвал, что даже согласился остаться на обед в школьной столовой. Одновременно с этим он лихорадочно искал в приложении доставки ближайшие цветочные лавки, где продаются «розовые ананасы», и набирал номер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дорогой, не хочешь пообедать со мной? Если всё пройдет гладко, днем мы сможем «подбросить» ребенка в школу, а сами — за руки и в Исландию смотреть на северное сияние! Или в Лондон кормить голубей, к фонтану Треви в Риме или в Диснейленд на салют... А если не получится, я буду звонить тебе каждые полчаса... Алло? Алло, почему ты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молча нажал на отбой и, дождавшись зеленого света, тронулся вместе с потоком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сидел на заднем сиденье, прижимая рюкзак к груди. Он то и дело поглядывал на букву А на своей ладони; было видно, что столь яркая метка доставляет ему дискомфорт. Спустя время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Бай Шэн может прятать свой знак уровня под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 случайно, — ответил Шэнь Чжо, поворачивая направо. — Лишь у немногих знак проявляется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 несколько секунд замолчал. Его лицо приняло сложное выражение, и лишь затем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показывают... что обычно это люди с крайне закрытым, глубоко интровертным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Атмосфера стала непередаваемой, и долгое время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Шэн обсуждал с тобой твою способность к удаче? — спросил Шэнь Чжо, сворачивая на главную дорогу, ведущую к школе. Он мельком взглянул на подростка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довести вероятность события до девяноста девяти процентов, нужно столько удачи, сколько хватило бы на три джекпота в лотерее, — ответил Ян Сяодао, подперев подбородок рукой. — Бай Шэн говорит, что такого запаса хватит лишь раз в жизни, поэтому тратить его нельзя. Я всё 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но тут же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один раз... Мы с Бай Шэном играли в «камень-ножницы-бумага» на последнюю куриную ножку. Не удержался и немного подкрутил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инспектора была мимолетной и едва заметной, но Ян Сяодао успел её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Шэн упоминал при тебе Жун Ци? — спросил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Сказал, что это твой безумный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никаких поклонников, — отрезал инспектор Шэнь. — Этот Жун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...Один из многих, — невозмутимо закончил фразу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долго хранил молчание под невинным, но явно критическим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совсем не так,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Сяодао выражал предельное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 — эволюционировавший типа генной регенерации. Он представляет колоссальную угрозу обществу и, скорее всего, еще не завершил свою окончательную трансформацию. На данный момент единственный подтвержденный способ уничтожить его — это Оружие причинности. Поэтому Инспекторат небезосновательно полагает, что Жун Ци скрывается где-то в окрестностях Шэньхая. Все его действия направлены на то, чтобы устранить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включил сигнал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точно не ниже S, но есть ли вероятность перехода в супер S-уровень — пока неизвестно. Генеральный директор Нильсен делает всё возможное, чтобы выследить его. Хотя я не сомневаюсь в боевых навыках директора, честно говоря, мои ожидания невелики: Нильсен, скажем так, недолюбливает твоего опекуна. В любом случае, спасибо, что бережешь свою «удачу» для Оружия причинности. Надеюсь, мы покончим с Жун Ци как можно скорее. Обещаю, когда всё закончится, ты сможешь спустить все свои накопления хоть на лотерейные билеты.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мой опекун и этот Нильсен подерутся из-за тебя, на чью сторону ты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резко нажал на тормоз и остановился у школьных ворот. Он обернулся к заднему сиденью, и его холодные, почти неживые глаза впились в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с отцом и дальше будут возникать подобные сбои в логике, — произнес он ледяным тоном, — я лишу Бай Шэна прав опеки, а тебя заставлю спать на полу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Сяодао, поджав хвост, поспешно выбрался из машины, хотя по лицу его было видно, что ответ ему всё еще безумно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вовсе не собирался лететь в Исландию или кормить голубей в Лондоне. Днем у него было совещание в военном округе, а поездка в школу была лишь формальным исполнением обязанностей опекуна — просто по пути. Отправив Бай Шэну короткое сообщение, он уже собирался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начал сдавать назад, краем глаза заметил нечто странное. Инспектор подался вперед, вглядываясь в окно со стороны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неподалеку, посреди людского потока, замер мужчина. Он стоял прямо на пешеходном переходе, неподвижный, словно изваяние, и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подозрительно — в небе не было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недоуменно оглядывались на него. Навстречу мужчине шла короткостриженая девушка в школьной форме Бои. Видимо, из любопытства она во все глаза рассматривала странного незнакомца. Поток людей подтолкнул её, и она едва не задела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мужчину пробила судорога, словно он внезапно очнулся от кошмара. Он медленно повернулся к девушке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дверца машины. Еще не вошедший в школу Ян Сяодао обернулся и увидел, как Шэнь Чжо стремительно направляется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мужчина издал пронзительный, звериный вопль и бросился на школьницу!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мгновенно разогнали толпу. Какая-то женщина попыталась броситься на помощь, но муж вовремя удержал её за руку. Мужчина сбил девушку с ног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у неё в горле — нападающего оторвала от земли неведомая сила. Это был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отчаянно извивался, но силы инспектора было более чем достаточно, чтобы удержать его. Раздался резкий хруст — Шэнь Чжо одним движением вывихнул правую руку нападавшего. Схватив мужчину за волосы, он заставил его поднять лицо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мертвенно-бледен, его глаза были широко распахнуты, но взгляд оставался совершенно несфокусированным — он напоминал лунатика в состоянии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мгновенно сообразил, к чему всё идет, но было уже поздно. Мужчина резко выгнулся и, впившись зубами в собственное левое предплечье, с чавкающим звуком вырвал огромный кусок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точности повторила вчерашний инцидент с Ван Пином на вокзале. Брызнула кровь, обнажая белую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панике бросилась врассыпную. Начался хаос, и никто не заметил, как сигнал светофора сменился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перекресток вылетел огромный бетоновоз. Пытаясь объехать пешеходов, водитель резко вывернул руль; многотонную машину занесло. Пронзительный визг тормозов и рев гудка заполнили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резко обернулся. В его глазах отразилась стремительно приближающаяся стальная громада грузовика и искаженное ужасом лицо водителя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превращая всё вокруг в размытый кинокадр.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Чжо успел предпринять хоть что-то, сбоку мелькнула тень. Ян Сяодао, стрелой долетев до инспектора, левой рукой оттолкнул его с пути, а правой, напряженной до предела, встретил летящий на него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впечатал кулак в сталь. Передняя часть машины смялась, как консервная банка; многотонный бетоновоз был остановлен на месте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возможного. Очевидцы замерли,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выкрикнул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заднюю часть бетоновоза на полной скорости врезался рейсовый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кинетическая энергия превратилась в сокрушительный удар. Под ногами Ян Сяодао с треском лопнул бетон. Огромная инерция швырнула юношу назад; он даже не успел реагировать, теряя равновесие...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гравитация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Сяодао, пошатнувшись, замер в воздухе, прежде чем твердо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мелочь, ты чего творишь? — Раздался знакомый, насмешливый голос. — Инспектору нужен я,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одной рукой закрывал Шэнь Чжо, а другой упирался в деформированный капот бетоновоза. Его поза была расслабленной и почти небрежной, но колоссальное давление его ладони намертво удерживало обе столкнувшиеся махины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 воцарилась гробовая тишина. Прохожие стояли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повернул голову к Шэнь Чжо и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всё-таки не обойтись без такого надежного парня, как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http://bllate.org/book/15845/1439604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