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дыши глубже, глубже... — Чэнь Мяо заговорил мягким, усыпляющим тоном, словно гипнотизер. — Вот так. Теперь представь, что ты забыл всё, что видел минуту назад. Твой разум чист и пуст. В мире существуют только голубое небо, белые облака, щебет птиц и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получается! — вскричал Ян Сяодао, и его лицо исказилось от праведного негодования. — Как они могли?! Средь бела дня! Творить вот это... и вот так! И еще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мир взрослых — то еще зловонное болото. Не буду лукавить: в прошлый раз я и сам невольно стал свидетелем подобного... Мне потом долго пришлось восстанавливать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белом диване в гостиной Шэнь Чжо и Бай Шэн сидели по разным концам. Оба замерли в почти идентичных позах — скрестив руки на груди и подперев ладонями лбы, — но их внутреннее состояние было диаметрально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лебедушку к рукам прибрал, даже согреть не успел — и вот, упорхнула... — спустя долгое время сокрушенно пробормотал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убрал руку от лица и без тени эмоций спросил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сначала не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Чэнь, который успел изучить ассортимент всех чайных лавок в округе, почувствовал укол совести. Разумеется, он не мог признаться, что всего в пяти минутах ходьбы от дома Бай Шэна открылось новое заведение, и в момент происшествия он как раз стоял у стойки, раздумывая, не заказать ли свежий персиковый смузи с сырной пенкой. К счастью, у него было вполне законное оправдание. Слегка кашлянув, он постарался придать голосу деловитость: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Сэмпай, я звонил один раз, но вы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похлопал по карманам брюк — пусто. Обернувшись, он увидел телефон на тумбе в прихожей: он оставил его там вместе с курткой, когда входил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мной совсем расслабились, не так ли, инспектор? — Бай Шэн незаметно пододвинулся ближе по дивану и едва слышно прошептал, почти не разжимая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не проронив ни слова, отодвинулся еще дальше и спросил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в чем дело. — Чэнь Мяо прикрыл одно ухо рукой, делая вид, что не слышит двусмысленных речей Бай Шэна, и протянул разблокированный телефон. — Только что звонил директор Ван. В соцсетях стремительно набирает просмотры видео с вокзала Шэньхая. На кадрах — мужчина, предположительно с психическим расстройством, ведет себя крайне агрессивно. Директор просит нас проверить, не замешаны ли здесь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видео и передал смартфон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туда группу инспекторов, но в деле слишком много странностей.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видео на большинстве платформ уже заблокировали, но версия Чэнь Мяо была полной. Первые несколько секунд на экране мелькала возбужденная толпа; люди что-то шумно обсуждали, явно столкнувшись с чем-то из ряда вон выходящим. Затем экран на мгновение потемнел, а когда изображение появилось снова, оператор уже пробился в первые ряды. Камера была направлена на угол возле турникетов.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привалившись к стене, сидел мужчина лет сорока. Его лицо было бледным, как у мертвеца, а взгляд — отсутствующим, словно он бродил во сне. Подбородок и губы были густо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кадры выходили за рамки разумного. Мужчина, не обращая ни малейшего внимания на крики вокруг, одеревеневшим движением поднес к лицу собственную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 чудовищной силой вгрызся в предплечье, вырвал зубами огромный кусок плоти и, не жуя,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Скорее 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бросилась врассыпную, послышались истошные вопли. Камера сильно затряслась, но сквозь просветы между бегущими людьми было отчетливо видно, как скорчившийся в углу человек, совершенно не чувствуя боли, жадно пожирал собственную руку. Затем он принялся за голень, отрывая куски мяса один за другим. Кровь брызгала во все стороны, обнажая белесую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внезапно припечатал ладонь к лицу Ян Сяодао и не терпящим возражений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крови и насилия, категория «R». Несовершеннолетним смотреть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Сяодао, не ожидавший такого подвоха, буквально впечатался затылком в спинку дивана. Его подростковое достоинство было жестоко уязвлено. Юноша в ярости попытался вырваться: — Ты в своем уме?! Говоришь мне о насилии? После всего, что я видел, это ты называешь «кровавым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обернулся к Шэнь Чжо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Мальчик всегда был очень застенчивым и пугливым, он и мухи не обидит... С детства рос в чистоте, обожает цветочки и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«короля драмы» Бая достигло вершин совершенства, но у Шэнь Чжо уже выработался стойкий иммунитет. Он с бесстрастным видом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Застенчивые и пугливые одиннадцатилетние дети не оказываются в центре «квартирных краж». Что же касается места преступления, я не сомневаюсь, что в тот раз там всё было убрано крайне чисто и 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Шэнь Чжо высвободил лицо подростка из ладоней эволюционировавшего S-уровня и жестом велел Ян Сяодао сесть прямо. — Я надеюсь, что в будущем он будет заботиться не только о цветах, а убивать станет исключительно в тех случаях, когда это оправданно и необходимо. В противном случае я лично надену на него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потер покрасневший нос, бросая на Великого инспектора полные бессильной злобы взгляды. Сейчас он напоминал сильного молодого волка, которого заставили поджать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проигнорировал его и вновь обратился к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заключаются странности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 приступы безумия, ни действие галлюциногенов не приводят к столь чудовищному самоистязанию. Судя по видео, здесь действительно могли быть замешаны способности. Чэнь Мяо развел руками, давая понять, что ситуация нетипичная.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проблема. Директор Ван сообщил, что в крови пострадавшего следов наркотиков или галлюциногенов пока не обнаружено. Он надеялся, что мы найдем улики, указывающие на преступление с использованием способностей. Однако инспекторы, прибывшие на вокзал, не зафиксировали никаких аномальных колебаний энергии. Иными словами, нет ни единого признака того, что способности вообще применялись...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использование силы неизбежно оставляет след в магнитном поле Земли — точно так же, как преступник оставляет отпечатки пальцев на месте убийства. Именно поэтому проверка приборами является основным способом определить, замешан ли в деле эволюционировавший.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временем аномальный фон рассеивается, но обычно на это уходит несколько дней. За пару часов такие следы не исчезают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всё-таки не было преступлением с использованием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недостаточной точности приборов, — Шэнь Чжо поднялся и поправил воротник. — Пострадавшего уже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тоже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Вторую больницу города Шэньхай. Сэмпай, может, нам стоит сначала попросить у Центрального округа прибор более высокого класса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я посмотрю сам, — небрежно бросил Шэнь Чжо. — Самый совершенный детектор у нас уже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больница города Шэньхай.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Пострадавшего зовут Ван Пин, сорок три года, уличный торговец, — раздался звон лифта, и двери открылись. Директор Ван лично вел группу Шэнь Чжо по коридору, попутно вводя в курс дела. — Он жив, но общественный резонанс ужасающий. Сцены были слишком кровавыми... В сети вовсю кричат о преступниках-эволюционировавших, а кто-то и вовсе твердит о зомби-вирусе...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сухощавым старичком лет пятидесяти, который, несмотря на возраст, прекрасно ориентировался в интернет-трендах. Он нахмурился и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так это чушь несусветная. Даже если предположить существование Т-вируса, должны же быть хоть какие-то правила приличия! Где вы видели зомби, который вместо того, чтобы кусать других, начинает грызть самого себя? Это противоречит всей эпидемиологии. Я уверен, что здесь замешан эволюционировавший. Есть же у вас эти... как их... ментальные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ментального контроля, — вежливо подсказал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подхватил директор Ван. — Стоит такому один раз взглянуть на тебя, и ты уже сам выносишь ему все деньги и сберегательные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всё это лишь досужие вымыслы, — с сожалением заметил Бай Шэн. — Эволюционировавших этого типа крайне мало, и их уровень обычно невысок. Предел большинства — согнуть ложку силой мысли. Но они действительно мастера управления эмоциями, поэтому их с радостью берут в группы поддержки НБА. Зарабатывают они, кстати,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открытую сетовал на то, что ему никто не оплачивает транспортные расходы, но в душе ликовал: Шэнь Чжо сам пригласил его поехать вместе. Он даже принарядился ради такого случая. Одежда мужчины не кричала о брендах, но безупречный крой и дорогая ткань выигрышно подчеркивали его мощное и одновременно поджарое телосложение. Рукава рубашки были закатаны до локтей, обнажая загорелые предплечья с твердыми мышцами и часы, количество нулей в цене которых не поддавалось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его внутренний мир, внешне Бай Шэн всегда казался открытым и дружелюбным. На его молодом, привлекательном лице неизменно играла легкая улыбка; на первый взгляд он напоминал богатого студента, увлекающегося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несколько раз с опаской окинул его взглядом и не выдержал, тихо спросив у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сотрудник... я его раньше не видел. Он из вашего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Шэнь Чжо, просматривая фотографии с места происшествия. — Это господин Бай, доброволец, эволюционировавший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Зрачки директора Вана расширились от шока. Он едва не лишился дара речи: — S-S-S-S-S...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«S». Вы слишком добры, так усердно пытаетесь повысить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Сяодао, стоявший позади, бесстрастно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заикается. Никто не собирается повышать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палаты интенсивной терапии вскочили с мест несколько подчиненных. Пожилой начальник наконец пришел в себя, подавив инстинктивное желание достать бумагу и ручку для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К-как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пациента больше ничего не угрожает, но его пришлось зафиксировать ремнями. Сотрудники Инспектората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заглянул в палату, придерживая дверь плечом,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наш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Ван Пин. Его тело было намертво притянуто к матрасу широкими ремнями. Мужчина смотрел в потолок широко распахнутыми, безумными глазами; его руки и ноги, обглоданные до костей, были обмотаны грязными от крови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нижняя часть лица была измазана собственной кровью, но еще страшнее было то, что даже в таком состоянии его конечности ритмично дергались, пытаясь дотянуться до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инспекторов в палате, державшие в руках измерительные приборы, обернулись к вошедшим. Шэнь Чжо отложил материалы дела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синхронно покачали головами с крайне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пострадавшем нет ни малейших следов остаточной энергии. Мы перепробовали всё, что могли — никаких признаков применения способностей... Наше оборудование уже не справляется. Может, всё же запросим в Центральном округе более совершенный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уже привез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присутствующих Шэнь Чжо невозмутимо отступил в сторону и сделал приглашающий жест в сторону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Спустя вечность Бай Шэн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«самый совершенный в мире высокоточный прибор», о котором ты говорил Чэнь Мяо в машине...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подтверждают, что восприятие эволюционировавших S-уровня обладает чуткостью, недоступной ни одной машине, — с оттенком одобрения ответил Шэнь Чжо. — Так что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даже у полицейских собак есть официальный статус и зарплата? А я всего лишь бесправный доброволец.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разговоры о деньгах? Мы же не чужие люди, не стоит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глубоко вздохнул, понимая, что брошенный им когда-то в кабинете инспектора бумеранг рано или поздно должен был вернуться. Он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считать, что я делаю это исключительно ради... наших с инспектором Шэнем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начали переводить крайне красноречивые взгляды с одного на другого, но у Шэнь Чжо, очевидно, выработался полный иммунитет к подобным сценам. Он даже не счел нужным как-то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Ван Пина, казалось, покинула этот мир, оставив телу лишь первобытный инстинкт пожирания собственной плоти. Бай Шэн подошел к кровати и приложил длинный указательный палец к горлу мужчины,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буквально принюхиваться к пациенту, но закрыл глаза и сосредоточился почти на полминуты. Когда он наконец убрал руку, в его глазах читалось разочарование.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Никаких следов энергии. Это не было применением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облегченно вздохнули, а директор Ван, напротив,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какой-то новый вид наркотиков. Тогда это больше не касается Инспектората. — Шэнь Чжо вернул материалы директору. — Но до закрытия дела мы останемся в качестве наблюдателей.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Вану оставалось только беспомощно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бросил Шэнь Чжо Бай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невнятно промычал что-то в ответ. Ему всё еще казалось, что здесь что-то не так. Он продолжал рассматривать окровавленное лицо Ван Пина, когда внезапно его взгляд зацепился за некую деталь. Мужчина протянул руку и снял что-то с края губ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темно-коричневый волосок, напоминающий шерсть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окруженный подчиненными, наперебой докладывавшими о текущих делах, уже выходил из палаты. У самых дверей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чувствовал, что на уровне инстинктов он обречен подчиняться этому человеку. Стоило Шэнь Чжо позвать его по имени, как всё его существо охватывало нетерпение. Он быстро передал найденный волосок медсестре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не атипичное ли это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одним длинным шагом перемахнул через изножье кровати и в приподнятом настроении поспешил вслед за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