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Дзинь-линь-линь-линь!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школьного колокольчика прорезал воздух, и старшая школа Бои мгновенно погрузилась в тишину, которую спустя мгновение сменил стройный гул голосов, доносящийся из окон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воцарилась тяжелая пауза. Глава учебного заведения с крайне сложным выражением лица отложил в сторону катастрофический табель успеваемости Ян Сяодао. Он несколько раз открывал рот, прежде чем наконец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Хоть мы и частная школа, у нас всё же есть определенные требования к уровню знаний. С такими результатами ваш ребенок… боюсь, перевод будет затруднителен.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вальяжно развалившийся в кресле, уже собирался по привычке закинуть ногу на ногу и засунуть руки в карманы брюк, но почувствовал, как сидящий рядом Шэнь Чжо едва слышно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сориентировавшись, молодой господин принял непривычно чинную и смиренную позу. Он посмотрел на директора с предельно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понимаю. Мальчик просто… обделен интеллектом, но в остальном он совершенно беспроблемный.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Собеседник запнулся. — Э-э, остальное как раз не проблема. Проблема — это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указал на вторую страницу табеля, пытаясь отстоять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гуманитарные науки ему даются неплохо! По географии он почти набрал максимум, если не считать тестов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балл по трем естественнонаучным дисциплинам —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 истории он хотя бы преодолел порог…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Естественные науки —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английская грамматика вполне сносная. Если бы он угадал хоть один вариант в заданиях на подстановку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медленно,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трем предметам — восемьдесят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невозмутимо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а я пока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Бай Шэн железной хваткой вцепился в его руку и буквально припечатал обратно к стулу. Взгляд эволюционировавшего S-уровня при этом выражал готовность идти до конца: «Даже не думай бросать меня здесь одного и заставлять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прикрыл глаза, безмолвно смиряясь. Судя по его лицу, он больше всего на свете желал, чтобы этот день никогда не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— глава школы наконец не выдержал и заговорил начистоту. — В Шэньхае полно частных учебных заведений. Почему вы так настаиваете именно на нашем? Может быть, стоит присмотреть международную школу, чтобы в будущем отправить мальчика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показывает практика, при общении с Бай Шэном следует соблюдать одно фундаментальное правило: никогда не задавайте ему вопросов. Не давайте ему свет, микрофон и сцену; не позволяйте ему войти в ритм собственного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следующую секунду в нем проснулся великий актер. Он схватил Шэнь Чжо за руку и с глубоким чувством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 Сяодао… он ребенок с горькой, несчастной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попытался высвободить ладонь, но на планете просто не существовало человека, способного вырваться из мертвой хватки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 рано ушла из жизни, отец был игроком и тираном. Он не давал мальчику учиться, а напившись, избивал его до полусмерти. Чтобы выжить и получить хоть какие-то знания, ребенку с малых лет пришлось взвалить на плечи непосильное бремя: он бродил по улицам, собирая мусор, пустые бутылки и металлолом…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дополнять его биографию новыми подробностями прямо на ходу? — тихо, одними губами процедил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копейки, вырученные от продажи хлама, он оплачивал учебу, экономя даже на бумаге для черновиков. Но беда не приходит одна. Пять лет назад, когда этот крошка собирал старые телефоны в обмен на нержавеющие тазы, один из таких тазов рухнул ему прямо на голову. И в тот же миг мальчик стал инвалидом с тяжелым поражением мозга…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застыл, потрясенный таким неожиданным поворотом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блестящий ученик, Ян Сяодао в одночасье превратился в бедолагу, для которого сложение трехзначных чисел стало непосильной задачей. Но он не сдался! Он не опустил руки! Начав с элементарного «один плюс один» и заново заучивая английский алфавит, он прошел через мучительную реабилитацию и в конце концов сумел победить свой недуг…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 драматичным шорохом распахнул табель успеваемости: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сегодня, спустя пять лет, он триумфально набрал восемьдесят пять баллов по естественным наукам!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 нам эта история? — Бай Шэн подбодрил собеседника мягким, наводящим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беззвучно хлопал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воле, которая не знает преград! О духе самосовершенствования, который мы так ценим и поощряем. У этого юноши великое будущее! — он поставил эффектную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такая тишина, что было слышно, как падает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директор заставил себя закрыть рот и искренне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многие годы посвятил образованию, но никогда еще не встречал столь стойкого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скромно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— мужчина продолжал хлопать, осторожно подбирая слова. — Мне крайне любопытно, чем же наша скромная школа заслужила честь принять столь выдающегося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просто, — Бай Шэн небрежно указал на Шэнь Чжо. — Мой прекрасный друг очень напоминает мальчику мать. И чтобы ребенок чувствовал материнское тепло, я решил выбрать школу поближе к его работе. Так удобнее будет забирать его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Шэн дожил до своих лет, не будучи избитым, объяснялось лишь сочетанием трех факторов: ангельского лица, статуса единственного наследника богатейшего рода и S-уровня. Стоило убрать хотя бы одно из этих условий, и его бы наверняка прибили еще в подростковом возрасте за один только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понял, господин Бай, — глава школы лихорадочно соображал, понимая, что в одиночку с этим человеком ему не совладать. Сжав зубы, он решился на хитрость: — Давайте поступим так: мне нужно посоветоваться со школьным советом. Возвращайтесь домой и подождите несколько дней. Я попрошу членов совета лично нанести вам визит…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это? — вкрадчиво уточнил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совет даст вам удовлетворительный ответ… — директор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мне не удалось растрогать ваше суровое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уйдешь прямо сейчас, у меня начнется не суровость сердца, а инфаркт миокарда!»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остается последний способ. Давайте решим проблему как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откинулся на спинку кресла, закинул ногу на ногу и под бдительным взглядом директора взял табель успеваемости. Медленно, методично он разорвал листок в клочья, после чего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новой учебной пристройки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Собеседник долго молчал, прежде чем с трудом выдавить: — Господин Бай, мы не такое заведение. Хоть мы и частная школа, у нас есть высокие идеалы и строгие принципы…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библиотеку и полную реновацию трех общежитий. Полы застелем европейским импортным паркетом.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вскочил и мертвой хваткой вцепился в руку Бай Шэна. Его лицо сияло радостью человека, на которого с неба свалился сказочно богатый простофиля. Голос его зазвучал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несколько раз коротко просигналила машина, и поток автомобилей начал медленное движение под сменившийся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скамье у школьных ворот сидел Ян Сяодао. Его лицо было скрыто глубоким капюшоном, а руки засунуты в карманы. Он безучастно наблюдал за суетой у ворот детского сада неподалеку, где только что закончились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хочу ту игрушку!.. — Сегодня Цзяцзя вела себя очень хорошо! — Учитель, а как наш сегодня поел?.. — Переходим дорогу: красный — стой, зеленый —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бегали, визжали и смеялись. Родители подхватывали их на руки и усаживали в машины, бабушки и дедушки уводили их к своим электросамокатам. В воздухе плыл теплый аромат свежих жареных шашлычков и яичных пирожных из ближайшего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закрыл глаза и глубоко зарылся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Шумная, суетливая жизнь обычных людей отхлынула, словно морской прилив, а из глубин памяти, прорываясь сквозь время, донесся оглушительный рокот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«Беги. Быстрее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слабым и маленьким. Он бежал из последних сил, внутренности сводило судорогой от голода, а в ушах стоял лишь звук собственного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...Родителям ты не нужен, это мы тебя вырастили, неблагодарная тварь!.. — Полиция боится таких, как ты, эволюционировавших. Что такого, если ты немного нам поможешь?! — Мы тебе велели достать еще денег! Какая от тебя польза, если ты даже с этим не справляешься?!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Брань, удары плетью, бесконечные пинки и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быстрее. Только бы убежать подальше…»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наткнулся на кого-то и, не удержав равновесия, рухнул прямо в грязную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попытался вскочить, но в то же мгновение чья-то рука легко подцепила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малец. Куда это ты так торопишься? Уж не на тот 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ужасе поднял голову и увидел пару смеющихся глаз за стеклами темных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молод, очень высок и небрежно держал над собой черный зонт. В его чертах сквозило что-то насмешливое и несерьезное.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него исходила невероятно мощная, зрелая аура… аура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Мальчика била крупная дрожь. Голод и страх пропитали каждую клетку его существа. Помедлив, он наконец вытащил дрожащие руки из-за спины и раскрыл ладони. Под потоками дождя было видно, что они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...Я… я убил… убил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забить меня до смерти… я нечаянно…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удивленно приподнял бровь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значит, помог другим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грязного рукава виднелась худая, костлявая рука, сплошь покрытая шрамами от плети и ожогами от сигарет. Мальчик напоминал израненного звереныша.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успел… — пробормотал незнакомец и невольно вздохнул.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окровавленную ладонь ребенка в свою, не заботясь о том, что пачкает руку, и повел мальчика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ты меня ведешь? — спотыкаясь, спросил ребенок,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едят досыта и учатся, как нормальные люди, — у незнакомца были длинные ноги, но он шел так, чтобы ребенок мог за ним поспеть. Его голос отчетливо звучал сквозь шум ливня. — Даже зверь должен научиться защищать себя, правильно пользоваться клыками и жить в мире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коротко постучал костяшками пальцев по спинке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мгновенно очнулся от воспоминаний. Обернувшись, он увидел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нескончаемым потоком двигались машины, вокруг кипела жизнь. Юноша низко опустил голову и быстро вытер лицо. Когда он снова поднял взгляд, его выражение было невозмутимым, лишь голос 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 Где Бай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за машиной, — ответил Шэнь Чжо. — Все формальности улажены. Послезавтра придешь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как Бай Шэн умудрился устроить его в эту школу, какую цену заплатил и чего потребует взамен. Он был похож на молодого волка: гордый, ранимый, молчаливый, но готовый на безусловную верность своему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проследил за его недавним взглядом, направленным на оживленный детский сад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Бай Шэном?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забыл, — Ян Сяодао холодно прищурился. — Ты чего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стоял позади скамьи, засунув одну руку в карман брюк, а другую положив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Шэньхая был высок, и парень, задрав голову, не мог видеть его глаз — его лицо скрывала тень. Спустя мгновение мужчина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 Сяодао. Шестнадцать лет. Уроженец деревни Янцзя уезда Пинлян.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развелись, когда ты был совсем маленьким, и скрылись в неизвестном направлении. Тебя бросили на попечение дальних родственников. В одиннадцать лет у тебя произошла внезапная эволюция. В том же году эти родственники были найдены мертвыми: их тела пронзило неопознанное холодное оружие. Сцену обставили как ограбление, но ни орудия убийства, ни преступника найти не удалось. Дело отправили в архив как нераскрытое.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этого ты встретил Бай Шэна. Он изменил тебе имя и привез в Шэньхай, где ты жил как обычный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дневной улице этот крошечный пятачок земли словно окутала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Информационный отдел Инспектората — не декорация, — Шэнь Чжо спокойно смотрел сверху вниз на напряженного до предела юношу. — Это действительно было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Сяодао до крови впился ногтями в ладони. — Какое тебе дело?! — прорычал он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собеседник не рассердился. Он даже не придал значения этой вспышке. Прищурившись, инспектор посмотрел на толпу у ворот детского сада и спустя мгновение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потребовалось пара секунд, чтобы понять: это ответ на вопрос о лицах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помнят, какими были мои отец и мать, кроме меня. Наверное, прошло слишком много лет. Позже я пытался вспомнить, но потом решил, что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людной улице Шэнь Чжо казался отделенным от мира невидимой ледяной преградой, равнодушно взирающим на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— это первый якорь в нашей жизни, но не каждая якорная цепь оказывается достаточно прочной. Если тебе не повезло потерять этот якорь, придется в одиночку выходить в бушующее море.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Ян Сяодао почти засомневался: действительно ли перед ним стоит высокомерный Великий инспектор Шэньхая?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дважды просигналил черный «Куллинан», вызывающе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похлопал по спинке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Бай Шэн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Бая в Шэньхае было немало недвижимости, но после возвращения в страну он предпочитал жить в роскошном пентхаусе, находившемся всего в пятнадцати минутах ходьбы от Инспектората. По его утверждению, именно здесь он провел «незабываемую ночь» с инспектором Шэнем, о чем он при каждой возможности с мечтательным видом сообщал Чэнь Мяо, совершенно не заботясь о том, что начальник группы в такие моменты мечтает об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Сяодао спит в этой комнате, — Бай Шэн, одетый в черную майку и спортивные штаны, бесцеремонно прошел босиком по коридору. Он указал на гостевую спальню с окнами на юг и велел парню бросать вещи. — Правила старые: первым делом после школы — уроки. После полуночи никаких игр, соцсетей и громкой музыки. И строго запрещено подсовывать любовные записки девчонкам в парты, пока не поступишь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делал я этого!! — целомудренный подросток покраснел до корней волос. — У меня и знакомых девчонок-то нет! Тем более записок!!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мне тебя жаль, — улыбнулся Бай Шэн. — Я вот в школе получал записки. На листочках в клеточку, вырванных из конца тетрадки… В наше время всё было так невинно. Кстати, инспектор Шэнь, а вы получали записки? Хотя… такая красота, холодная, как зима, наверняка в школе вы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получал, — ровным тоном ответил Шэнь Чжо. — В год, когда я поступил в старшую школу, мне было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насмешку ты заслужил, — тихо напомнил парень,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квартиры выпроваживал юношу в комнату обустраиваться, Шэнь Чжо не спеша осмотрелся. Этот пентхаус площадью более пятисот квадратных метров он посещал дважды. В первый раз он был без сознания из-за тяжелых ран, но сейчас ему казалось, что он прекрасно знает здесь каждый уголок. Пройдя на кухню, он налил себе стакан ледяной воды и заметил на дверце холодильника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семьи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Бай Шэн был очаровательным мальчиком, хотя всё его лицо выражало немое: «Ох, и крут же я». Родители с двух сторон крепко прижимали его к себе. Они улыбались, и было видно, что это люди не первой молодости, но их связывает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Послушай-ка… — раздался за спиной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обернулся. Бай Шэн прислонился плечом к дверному косяку, скрестив ноги. В его глазах плясали чертики: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уже заставил своих людей составить подробный план моего дома, а? В тот раз в Недострое ты ориентировался как у себя в кабинете. Неужели по ночам, когда не спится, ты достаешь мое досье из-под подушки,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усмехнулся и указал стаканом на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Видишь, какая у меня отличная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зашел в кухню, походя забрал стакан с водой из рук инспектора и начал греть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родили меня, когда им было уже за сорок. Но ушли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Чжо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Автокатастрофа, — эволюционировавший S-уровня пожал плечами, стоя к нему спиной. — Поехали вдвоем по делам, на трассе в них врезались сзади. Машина перевернулась, бензобак вспыхнул. Они оказались в ловушке…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воцарилась тишина. Лишь чайник начал издавать негромкий шум, нагревая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тогда писали во всех газетах, — спустя мгновение добавил он. — Мне было чуть больше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 тишине прозвучал спокойный голос 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тот репортаж. В тот самый день, когда ты приехал в Шэньхай.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говорилось, что с момента поломки бака до начала пожара прошло более пяти минут. Никто не пришел на помощь. Дальше я читать не стал, — Шэнь Чжо помедлил и спросил: — Ты проходил психологическую реабилитацию?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это, — коротко рассмеялся Бай Шэн. — Помочь — это милость, не помочь — обычное дело. Всё-таки это было опасно, кто кому что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щелкнул, возвещая о закипании. Мужчина плеснул немного кипятка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этого не понимал, злился, искал виноватых. Позже повзрослел и дошел до всего сам. Человек должен уметь прощать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в стакане стала теплой, на стеклянных стенках на мгновение выступил туман и тут же исчез. Шэнь Чжо стоял позади,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честно… это всё же повлияло на меня, — внезапно сменил тон Бай Шэн. Обернувшись, он протянул стакан инспектору и улыбнулся: — Угадаешь, какую способность я пробудил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взял стакан, но не ответил сразу, задумчиво глядя на собеседника. Эволюционировавший S-уровня может обладать множеством способностей, но та, что пробудилась первой, всегда самая мощная. «Смертельный удар» — это, безусловно, «Причинность», но его первая сила была иной. Она была связана с его самым сокровенным и болезненным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посмотрел в глаза инспектору и едва заметно улыбнулся. В этой улыбке промелькнуло нечто пугающее: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 тех, кто стоял и смотрел. Я никогда не смогу с этим примириться. Я хотел найти их всех и сжечь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погрузилась в мертвую тишину. Воздух в тесном пространстве словно застыл. Было слышно лишь прерывистое дыхание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Чжо беззвучно хмыкнул. Он отпил теплой воды и поставил стакан на столешницу. — Нисколько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выйти, но 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 заставил Шэнь Чжо отлететь назад, его прижало спиной к холодильнику. От удара по телу прошла глухая волна. Бай Шэн крепко сжал его запястье и, склонившись почти вплотную, заглянул в его холодные, пронзительные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я сказал, инспектор?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пришлось откинуться затылком к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нет ни малейшего желания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удивленно приподнял бровь, внимательно изучая это непроницаемое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полон ненависти и опасных помыслов. Я — потенциальная угроза всему обществу. Неужели ты не хочешь немедленно надеть на меня ошейник с электрошоком, найти какой-нибудь предлог и засадить в тюрьму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внезапно рассмеялся, словно услышал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«Полон ненависти», — лениво повторил он. — Человек, полный ненависти, не стал бы в одиночку усмирять угонщиков самолета ради спасения обычных людей. И уж точно не стал бы после этого тратить силы своей способности, чтобы заботливо подлечить двух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идиоты открыли по мне огонь. Может, я просто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стал бы сразу после приземления выяснять, кто тот мерзавец, что рискнул жизнями заложников и отказался от сделки с преступниками. И не стал бы позже допытываться у меня, что бы я делал, если бы на том борту не оказалось эволюционировавших.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сердце есть место эгоизму, злобе, мраку и обидам. В душах людей пылают пожары неразрешенных страстей и горьких разочарований. Если выставить наши помыслы на свет божий, среди нас не найдется святых. Но это не мешает нам оставаться хорошими людьми, — Шэнь Чжо высвободил руку и небрежно похлопал Бай Шэна по щеке. — Учитывая твои ресурсы, у тебя была масса возможностей выследить тех очевидцев. И я рад, что мое расследование подтвердило: ты никогда даже не пытался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ты, будучи эволюционировавшим S-уровня, стараешься быть хорошим человеком — для меня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вплотную. Бай Шэн видел собственное отражение в красивых глазах напротив. Спустя долгие секунды он начал медленно улыбаться. Ледяная угроза исчезла, уступив место привычному лукавству.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...Скажи честно,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его уху, почти касаясь губами тонкой кожи. Его голос звучал вкрадчиво, с соблазнительными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тогда, при первой встрече в аэропорту, ты почуял во мне родственную душу. Ты понял, что мы следуем одному и тому же закону…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тех, кто видит людей насквозь. Признайся: я не был тебе противен с самого начала,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предела, не оставляя возможности отвести взгляд. Мощное тело S-уровня буквально вжимало инспектора в холодильник. Сердца двоих бились почти в один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окинул взглядом дерзкого мужчину и насмешливо хмыкнул. Его взгляд говорил: «Не наглей». Он вытянул руку и указал пальцем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дорогу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открывался вид на реку и бесконечные потоки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выйти и устроить там пожар — сразу на себе испытаешь мой «закон», — Шэнь Чжо похлопал того по затылку с ленивым высокомерием. — Тогда я исполню твое желание: надену ошейник и запру навсегда. Двести тысяч вольт трижды в день — обещаю, ощущения будут незабываемыми.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 силой оттолкнул его,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угрожаем! — Бай Шэн мгновенно пришел в себя. Он молниеносно перехватил инспектора за талию и, буквально приподняв в воздухе, прижал к кухонному столу. Он навалился сверху, не давая пошевелиться: — Так хочешь надеть на меня ошейник? Ну давай, продемонстрируй мне,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где? Начальник группы Чэнь вас ищет, срочные новости, в сети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Сяодао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 оба его опекуна сплелись в крайне недвусмысленной позе. Одежда была измята, инспектор Шэньхая в непривычном беспорядке был прижат к столешнице, его всегда безупречная рубашка сбилась. Некий эволюционировавший S-уровня бесцеремонно нависал над ним, крепко обхватив за пояс и втиснув в свои объятия, при этом его колено нагло покоилось между бедер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застыли, глядя друг на друга. Атмосфера окончательно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взрослые, совсем не знаете стыда!! — вскричал подросток и, закрыв глаза руками,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