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 здесь забыл? Кто его 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хватает наглости являться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газонах вдоль вымощенной камнем дороги эволюционировавшие из Центрального инспектората сначала перешептывались, но вскоре их ропот перерос в громкое, яростное негодование. Группа людей преградила путь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фамилия Шэнь! — выкрикнул один из них.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замер. Его лицо оставалось холодным, словно скованным инеем. Эта ледяная невозмутимость подействовала на окружающих как искра, брошенная в бензин. Праведный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неблагодарный подонок смеет смотреть в глаза Брату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поглумиться над нашей скорбью? Вон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выкриков накатывала со всех сторон. Кто-то протянул руку, пытаясь схватить Шэнь Чжо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были те, кто три года назад лично участвовал в допросах с применением силы. Шэнь Чжо едва заметным движением уклонился от захвата. Он вынул руку из кармана брюк, и между его пальцев блеснул предмет, мгновенно приковавший к себе взгляды — прозрачный шприц, наполненный сывороткой.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металлическом колпачке отчетливо виднелась буква —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 словно окатили ледяной водой.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сдержаннее, — голос Шэнь Чжо звучал небрежно и спокойно, а губы тронула едва уловимая изящная усмешка. — Прошло три года, а вы всё те же. Какая трогательная верность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сыворотка S-уровня сработала как сдерживающий фактор, на корню придавив ярость, то последовавшая за ней насмешка стала прорывом плотины. Подавленный гнев взорвался с десятикратной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издеваться над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в тебе хоть что-то человеческое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толпа подалась вперед. Стоявшие в первых рядах эволюционировавшие с налитыми кровью глазами попытались выхватить сыворотку. В завязавшейся потасовке Шэнь Чжо резко качнул головой, уходя от рук, и большим пальцем отщелкнул защитный колпачок. Холодный блеск иглы мелькнул в воздухе: он замахнулся, делая вид, что готов вонзить ее себе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раскатился над кладбищем, словно удар грома, хотя голос говорившего не был громким. Эволюционировавшие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охваченную гневом толпу, в конце аллеи, они увидели знакомый силуэт. Юэ Ян стоял спиной к ним, лицом к мраморному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 пришел по моему приглашению, — голос Юэ Яна был сухим и властным, не терпящим возражений. — Там, в чертогах девяти источников, Фу Чэнь захочет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подавленное незримой мощью, напряжение в воздухе начало спадать. Люди нехотя расступились, бросая на Шэнь Чжо полные ненависти взгляды, но всё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нисколько не удивился такому повороту. Он даже не счел нужным как-то отреагировать. С сухим щелчком он закрыл шприц колпачком, убрал его и неторопливым шагом направился к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камне Фу Чэнь остался навсегда запечатлен таким, каким был три года назад. В его облике странным образом сочетались решительность, мужество и глубокая доброта. Когда он улыбался, его глаза лучились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не пригласил, ты бы пришел? — послышался рядом низкий голос Юэ Яна, едва слышный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молча смотрел на портрет Фу Чэня, не проронив ни слова. Юэ Ян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во всем черном, что делало его и без того холодный и строгий образ еще более суровым. На самом деле он был довольно молод — в годы учебы в Центральном исследовательском институте они с Фу Чэнем были одноклассниками. Но в отличие от Фу Чэня — открытого, обаятельного лидера, за которым люди шли сами собой, — Юэ Ян всегда оставался тем, кто планирует, правит и исполняет. Он привык дорожить словами, и каждая его фраза имела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Фу Чэнь был единственным в стране обладателем S-уровня и номинально считался духовным лидером всех эволюционировавших, но фактическое руководство легионами лежало на плечах Юэ Яна. Тот принял командование в критический час, став начальником Инспектората Центрального округа. Эта высокая, но шаткая должность и груз ответственности, от которой перехватывало дыхание, сильно изменили его за эти три года. По темпераменту он теперь разительно отличался от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спрашивал меня об одном деле, — Юэ Ян повернул голову к Шэнь Чжо. — О ночи десятого мая три года назад. Ты утверждал, что Фу Чэнь и Су Цзицяо вместе покидали Центральный округ и направлялись в санитарный пункт уезда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все оперативные записи того периода. В архивах нет никаких упоминаний об их заданиях или перемещениях. Теоретически они вообще не покидали Центральный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документам, в тот месяц им не давали никаких поручений. Единственная запись — это ваше формирование группы из трех человек одиннадцатого мая для изъятия источника эволюции на полигоне Цинхай, — Юэ Ян сделал паузу. — Я не знаю, какую ретроспективу событий ты видел в уезде Цюаньшань, но... ты уверен, что способности Ведьмы Итардо не могли дать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некоторое время хранил молчание,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Чжо на мгновение стал странным, но Юэ Ян не смог разгадать его значение. Лишь спустя долгую паузу инспектор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могли одновременно взять отгулы и договориться о частной поездке... В таком случае в официальных базах не осталось бы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первым порывом Юэ Яна было изумление, за которым последовало отрицание. — Невозможно. Они не были настолько близки. Да, Су Цзицяо любил увиваться вокруг Фу Чэня, но он был молод и ко всем лип одинаково. А Фу Чэнь заботился обо всех без исключения. Неужели я этого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стоял неподвижно, и за тенью его опущенных ресниц невозможно было прочесть эмоции. Юэ Ян открыл рот, собираясь что-то добавить, но помедлил. Наконец он не выдержал и развернулся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Чжо, что на самом деле произошло той ночью на испытательном полигоне Цинхай?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молчал. Не было похоже, что он собирается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рассказать мне всё как есть, Шэнь Чжо,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полевой регистратор был передан Комитету по расследованию несчастных случаев еще три года назад, — холодно отрезал Шэнь Чжо. — Я не знаю, что еще ты хочешь услышать. Мне больше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записи с регистратора обрываются в десять вечера одиннадцатого мая, когда вы трое разошлись. На тот момент всё было в норме. В десять тридцать прогремел взрыв. Почему за эти последние полчаса не записано ни секунды?!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мне нужно это повторить? — ответ Шэнь Чжо был ровным и безэмоциональным. — «В то время я спал и ничего не знал. Я проснулся лишь от сигнала тревоги, оповестившего об ошибке в действиях Фу Чэня, и в следующий миг произошел 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 этот ответ сотни раз, когда три года назад пытали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переломаете мне еще девятнадцать костей или раздробите вообще все кости в моем теле, ответ останется прежним, — Шэнь Чжо коротко и горько усмехнулся. Его лицо было бледным и спокойным. — Я не знаю, что произошло перед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долго смотрел на него, напоминая поверженного воина, который вынужден снизу вверх взирать на холодное изваяние или на неприступные стены величественной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скрестил руки перед собой и опустил взгляд на надгробие, встречаясь глазами с когда-то близким ему лицом. Ветер шелестел в изумрудных ветвях сосен, за спиной слышались приглушенные голоса, белые плиты застыли в ровных рядах на зеленой траве. Однако какая-то странная сила словно вытянула из окружающего пространства весь свет и звуки. Тени исчезли, нахлынула тьма, и воспоминания, подобно ночному приливу, затопили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странный, приторно-сладкий аромат гнилых яблок, перемешанный с едва уловимым запахом ржавой крови. В темноте слышались лишь его собственные шаги. На повороте луч фонаря скользнул по облупившимся буквам на серой стене: «Испытательный полигон Цинхай».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Цзицяо?» — он услышал собственный холодный и напряженный голос. Щелчок патрона, досылаемого в патронник, эхом отозвался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«Выходи, Су Цзицяо!»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Тактический фонарь беззвучно погас. Из щели приоткрытой двери в конце коридора пробивался слабый свет. Шэнь Чжо шаг за шагом приближался к ней. Всё, что произошло дальше, давным-давно выжжено в его памяти неизгладимыми картинами. В ушах до сих пор стоял тихий скрип двери, которую он толкнул дулом пистолета: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Цзицяо,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Чэнь?» — он услышал собственный голос, полный невозможного, сокрушительного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заклинание, положившее начало великой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Оцепенение, паника, хаос, крики... Последующие детали стремительно закружились в безумном вихре и застыли ослепительной вспышкой взрыва источника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сотряс небо и землю, море огня поглотило всё вокруг, бункер рушился под мощными ударами. В последнее мгновение он увидел, как губы Фу Чэня отчаянно зашевелились — тот из последних сил пытался что-то сказать, но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кости мгновенно превратились в пар, бескрайние пески пустыни взметнулись к самим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мига единственная истина оказалась окутана плотным туманом, навеки канув в поток эволюции, где ее след затерялся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кладбищем раскинулось лазурное небо, горы вдали оглашал шум соснового бора. Шэнь Чжо открыл глаза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тоже хотел во всем разобраться, — негромко произнес он. — Но раз уж всё взлетело на воздух... это больше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белый цветок с лацкана своего черного пиджака и осторожно положил его перед надгробием. Холодные кончики пальцев на мгновение коснулись черно-белого портрета, после чего инспектор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поравнялись, Юэ Ян, поддавшись необъяснимому импульсу,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пришел издалека, словно мощный прилив, унося с собой крупицы времени. Юэ Ян на миг замер в оцепенении. Давно похороненные воспоминания поднялись со дна его души, подобно морскому песку. Столько лет пролетело, но время не оставило ни единого следа на прекрасном и холодном лице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знали о двух шрамах на его левой руке — символах перенесенного унижения. Они не знали о годах кровавого хаоса и подковерных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больше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три года назад, во время допроса... Я хотел спасти тебя. Но ситуацию было невозможно удержать под контролем. Это был единственный способ сохранить тебе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запнулся, и его собственный голос показался ему сухим и чужим: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ненавидел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бросил на него спокойный взгляд, в котором не было ни тени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по твоему поводу каких-то особых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дальше по каменным ступеням к воротам некрополя. Юэ Ян опустил глаза, и его тихий вздох мгновенно развеялся по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цветы в траве колыхались на ветру, ряды надгробий оставались позади, постепенно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кладбище Шэнь Чжо ждал его служебный автомобиль с шэньхайскими номерами. Чэнь Мяо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Вышли? Всё в порядке?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эволюционировавшие из Центрального инспектората сверлили их взглядами, полными нескрываемой враждебности. Шэнь Чжо прошел мимо них, не меняясь в лице и игнорируя их злобу. Он кивком велел Чэнь Мяо садиться за руль, а сам направился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ворот кладбища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инспектор из Шэньхая, Шэнь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с камерами и диктофонами хлынула навстречу. Это были журналисты!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беспрецедентной. Шэнь Чжо на мгновение замер, и в следующую секунду его захлестнул людской поток. Репортеры наперебой совали ему микрофоны: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Шэнь, вы прибыли сюда по приглашению?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Инспекторат Шэньхая проводить собственные траурные мероприятия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покинули церемонию досрочно?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о прогрессе в сотрудничестве по безопасности между Центральным и Шэньхайским инспекторатами?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попытался отступить, но тут же почувствовал давление в спине — эволюционировавшие из охраны перекрыли путь назад. На их лицах не было ни тени сочувствия, лишь плохо скрытая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инспектор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никогда бы не сообщил прессе о сегодняшней церемонии. Тем более такое количество репортеров не могло одновременно узнать его в лицо и ворваться на территорию кладбища ради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подстроили люди из Центрального инспектората. Они намеренно хотели выставить его в невыгодном свете перед камерами прямо здесь,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Кто вас звал? Пропустите! — Чэнь Мяо был вне себя от ярости, но город Б не был его территорией, и правила работы со СМИ здесь отличались от шэньхайских. Он пытался разогнать толпу: — Разойдитесь! Прекратите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официальные СМИ города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правила, мы имеем право на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закрыл лицо рукой, намереваясь прорваться к машине, когда из толпы раздался громкий и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Шэнь! Ходят слухи, что вас связывали весьма необычные отношения с покойным эволюционировавшим S-уровня Фу Чэнем, это так? Вы действительно получили приглашение на эту церемонию или явились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мгновенно воцарилась тишина. Десятки объективов были направлены прямо в лицо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Журналисты? — у могильной плиты Юэ Ян мгновенно обернулся. Его взгляд пронзил группу подчиненных, столпившихся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инспекторов попытались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Юэ, это всё проверенные люди из рекламных отделов...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Юэ Ян вспыхнул от гнева и стремительно направился к выходу. — Шэнь Чжо — фигура международного уровня, его лицо в новостях должно быть скрыто, как можно было допустить эту самодеятельность с прессой?!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приближенные тщетно пытались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Брат Юэ, просто немного его проучим!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не нарушал устав, просто потолкают его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силой прорвался сквозь толпу и выбежал за ворота кладбища. Он увидел, как Шэнь Чжо оказался в плотном кольце камер и микрофонов. Чэнь Мяо, защищавший своего начальника, уже был на грани срыва — в его ладонях вспыхнул холодный свет, он явно собирался вызвать ледяной ветер, чтобы отшвырнуть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уже открыл рот, чтобы приказать всем разойтись, но в этот миг незримая и сокрушительная сила обрушилась с небес. Словно прозрачная стальная стена с грохотом рухнула на землю, мгновенно оттеснив всех журналистов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удивления посыпались со всех сторон. Шэнь Чжо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о чем тут интервью? Что еще за «необычные отношения»?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людей, небрежно и весело, вышел Бай Шэн. Высокий, статный и невероятно привлекательный, он шел, засунув одну руку в карман брюк, а другой помахивал ошеломленной толпе. Каменные ступени кладбища под его ногами казались ковровой дорожкой Каннского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это обо мне говорите?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подобно кинозвезде, снизошедшей к простым смертным, сиял во всем блеске своего обаяния. Он не скупился на ракурсы для объективов, демонстрируя безупречные внешние данные. Подойдя ближе, он по-хозяйски приобнял Шэнь Чжо за плечи и подмигнул репортерам, чьи лица превратились в чистые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Шэнь Чжо. В глубине его зрачков плясали озорные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разве мы не договорились, что я заберу тебя после церемонии?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словно заледенела. Шэнь Чжо, от которого требовалось подыграть этой актерской импровизации, не нашел слов. Он на мгновение прижал руку ко лбу, храня молчание, но затем внезапно покачал головой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первый случай в истории, когда пресса зафиксировала улыбку инспектора Шэня. В это мгновение она была подобна редкому цветку, распустившемуся среди снегов — настолько прекрасной и неожиданной, что люди не могли поверить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у ворот, Юэ Ян застыл на месте, чувствуя необъяснимую пустоту и горечь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легко произнес Шэнь Чжо и в ответ хлопнул Бай Шэна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словно в тумане, наблюдал, как этот красавчик по фамилии Бай совершенно естественно уводит его начальника к машине. Внезапно очнувшись, он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Бай Шэн закрыл дверь, и бронированное стекло мгновенно отгородило их от назойливых камер и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небрежным жестом ослабил узел галстука: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 ответил сразу. Отрегулировав сиденье, чтобы удобнее устроить свои бесконечные ноги,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 был единственным в мире эволюционировавшим S-уровня, отошедшим в мир иной. Любой эволюционировавший знает, какой сегодня день. Я прождал тебя в тюрьме целую вечность, а когда ты не вернулся, несложно было догадаться, куда ты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вальяжно откинулся на спинку сиденья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комментарии по поводу моего героического самопожертвования ради спасения вашей репутации,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 этом заключаются обязанности «парня из слухов»?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влетевший в машину как ошпаренный, услышал эту фразу и едва не заработал инфаркт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и бессердечный же ты человек, — Бай Шэн чувствовал непреодолимое желание поозорничать, но сдержался. Он вытянул длинные ноги и забавно заболтал ступнями. — Я ведь еще совсем зеленый юноша, свято блюду чистоту и мужское достоинство. Ради тебя совершил публичный каминг-аут, пустил по ветру свою безупречную репутацию... А ты мне даже WeChat свой не даешь. Ты хоть знаешь, что ради этой любви я готов выполоть всю лебеду в Шэньхае...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едва не перепутал педаль тормоза с газом. Лихорадочно переключив передачу, он рванул с места, и автомобиль, обдав прессу выхлопными газами, быстро скрылся за поворотом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