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вспарывали свинцовое небо, и воздух, пропитанный предчувствием скорой грозы, становился тяжелым и солоноватым.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сидел на корточках в саду под раскидистым деревом. Его бледное лицо не выражало ровным счетом ничего; застывшие угольно-черные глаза внимательно следили за тем, как цепочка муравьев упорно карабкается вверх, к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а всё еще ни слова не вымолвил... — доносился издалека приглушенный шепот. — Родители — гении с запредельным интеллектом, а младший сын —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людей таяли в глубине длинной галереи, но ребенок, казалось, был глух к чужным пересудам. Он не шелохнулся, пока над его головой не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 высокий темноволосый мужчина лет двадцати с небольшим. Резкие черты его лица с явными чертами метиса казались очень суровыми. Глаза редкого серо-зеленого оттенка напоминали нынешнее небо — неспокойное, затянутое грозовыми тучами. Собеседник посмотрел на руки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ладони подтаяла медовая конфета. Мальчик прижимал её к земле рядом с муравейником, и насекомые, только выбравшись из нор, меняли маршрут и целыми группами заползали на кожу, привлеченные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 вытолкнул кроха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мыслительный процесс был настолько интенсивным, что речевая система в этом возрасте просто не успевала за работой мозга. Выждав паузу, он указал на земляной холм неподалеку и, запинаясь,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дождь... плавится... тепло молекул... диффузия...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рабочие муравьи в хвосте колонны не успеют добраться до укрытия до начала ливня? — Мужчина перевел его сбивчивую мысль. — И поэтому ты растопил сладость, чтобы за счет теплового движения ускорить диффузию молекул, привлечь больше муравьев к своей руке, а затем перенести их на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настойчиво кивнул, и в его темных зрачках отразилось холодное лицо человека, смотрящего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Чувствительные нервные клетки в усиках муравьев — одни из самых совершенных в природе, а их обонятельные рецепторы напрямую связаны с почечными клубочками. Это значит, что твое ускорение диффузии практически бесполезно для их привлечения.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взял ребенка за руку и резким движением стряхнул липкую массу в траву между кочками.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даешь этим букашкам слишком много меда, — сурово произнес он. — Они не станут благодарить тебя. Они просто увязнут в этом сиропе и погибнут,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тяжелые капли дождя с шумом обрушились на землю, мгновенно разметав не успевшую укрыться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растерялся. Он пытался зачерпнуть горсть земли вместе с муравьями, но время было упущено. Стоило ему схватить нескольких, как ладонь прошила резкая боль от укусов; в суматохе он нечаянно раздавил нескольких насекомых. Мужчина подхватил его под локоть и потащил под крышу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утонул в серой пелене ливня. Никто не заметил, как целая колония была разрушена и исчезла в одно мгновение. Мальчик широко раскрытыми глазами смотрел на дождь, и в его испуганном взгляде закипали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муравьев в этом мире свой путь эволюции. Пытаться вмешаться в естественный отбор, руководствуясь лишь невежественным состраданием — всё равно что преграждать путь колеснице соломинкой. Неужели ты не понимаешь таких простых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сложил руки на груди, не скрывая раздражения и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через силу.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излишняя мягкосердечность и сентиментальность, вероятно, были лишь побочным эффектом его низкого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на уровень безопасности, — приказал он. — Эксперимент в критической фазе, не мешай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коридорах подземного уровня было тихо, и звук льющейся воды казался необычайно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на скамеечке в ванной и мыл руки. Одиночество было для него привычной средой. Внезапно он замер, заметив на внутренней стороне запястья крошечную черную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вспыхнули почти восторгом. Осторожно он снял насекомое и пересадил в прозрачный стеклянный стакан. Бросившись в спальню, он быстро нашел кусочек сахара и бережно опустил его в стакан, после чего замер, наблюдая, как муравей тянется усиками к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незначительное чудо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улыбнулся, и его лицо в зеркале осветилось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 прошептал он сам себе. — Мы...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оставив попытки облечь мысли в слова, спрыгнул со скамьи и выбежал из ванной, оставив за собой лишь радостный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 лишь муравьи в этом мире, и нет между нами никакой разницы. Разве путь эволюции не может быть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оглянулся и не заметил, что отражение в зеркале осталось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тень в зеркале медленно перестала улыбаться. Она выпрямилась, и черты её лица стали пугающе чужими. Пустые, словно черные дыры, глаза впились в дверной проем, куда ушел мальчик. Тварь оскалилась,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Чжо... — прохрипел голос с жадным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 долгих лет на этой планете существо наконец нащупало в этом маленьком объекте наблюдения нечто особенное и невероятно увлекательное.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на мгновение ослепила палату, и тут же громовой раскат сотряс здание больницы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Мониторы затрещали, выдавая учащенный ритм. Дежурная медсестра вскочила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приходит в сознание! Срочно доложите в Инспекторат!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Шэнь Чжо, бледный и осунувшийся,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раздался низкий мужской голос из темного угла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замерли. В глубоком кресле у стены сидел Бай Шэн. На нем была черная футболка и тактические брюки; закинув ногу на ногу, он лениво вертел в пальцах какой-то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дамы. Вы отлично поработали, не нужно никого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замялись, но спорить с носителем S-уровня в спецбольнице для эволюционировавших не решился бы никто — инстинкт подчинения был сильнее должностных инструкций. Обменявшись тревожными взглядами, они посмотрели на неподвижный профиль Шэнь Чжо и всё же покинули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щелкнула. В полумраке остались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напоминала бездонный океан, ливень неистово барабанил по стеклам, но воздух под тусклым светильником у кровати казался застывшим. Разум Шэнь Чжо еще блуждал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приснился сон...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сон? — спросил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мокрая земля в саду... Я был совсем маленьким, и там был человек с серо-зелеными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подобно юркой рыбе, мелькнуло в сознании и тут же скрылось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помню, — пробормотал Шэнь Чжо. — Это было так давно... Я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через мгновение открыл их снова; взгляд стал чуть более осмысленным.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здесь? — Бай Шэн усмехнулся и встал, с хрустом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ленивого льва, чья сокрушительная мощь лишь на время скрыта в тенях. От него исходила едва уловимая, но удушающая аура превосходства. Одной рукой он без усилий прижал попытавшегося сесть инспектора обратно к подушкам.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был в отключке шесть часов, мир снаружи едва не перевернулся. Чэнь Мяо и остальных я разогнал по округам — подавлять беспорядки. Раньше чем через полчаса они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Получаса достаточно, чтобы произошло многое. И в твоем нынешнем состоянии тебе лучше научиться сговорчивости и содействию.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поднес к лицу Шэнь Чжо предмет, которым играл всё это время. Это был тот самый инъектор с места боя, на металлическом корпусе которого красовалась литера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называемый Проект регенерации всего человечества, он же HRG. Сыворотка, которая позволяет обычному человеку на время получить способности.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молча смотрел на шприц,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Бай Шэн ласково посмотрел на него сверху вниз. — Что ж, тогда скажу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захватили в уезде Цюаньшань, ты вколол себе сыворотку уровня А. Источник связан с Чжан Вэньюном — доказательством служит то, что ты временно получил его власть над погодой и обрушил молнии на Ноду Сюнсукэ.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сделал паузу, ловя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препарат, поднявший тебя до S-уровня, очевидно, связан с Фу Чэнем. Твое тело едва не развалилось, но сил хватило на Обратный и Прямой кресты. Вот почему после смерти Фу Чэня пошли слухи, что ты унаследовал часть его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бушевала буря, но в комнате, казалось, застыло само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образец на анализ, — Бай Шэн опустился еще ниже, заглядывая инспектору в самые глаза. — В основе этой дряни лежит сыворотка эволюционировавших. Верно, господин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предела. Бай Шэн обхватил горло Шэнь Чжо ладонью; его большой палец медленно и почти невесомо поглаживал кожу на шее. В тусклом свете ламп эта сцена могла бы показаться почти нежной, если бы не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на один вопрос... — наконец заговорил Шэнь Чжо. Вибрация его голоса отдавалась прямо в ладони Бай Шэна. — Веришь ли ты, что между людьми и эволюционировавшими возможен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 истории человечества никогда не было истинного мира, но это не мешает нам надеяться.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Чжо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держится лишь на двух вещах: либо на горах трупов, либо под гнетом абсолютного устрашения. Именно для этого был создан проект HRG.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инспектора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HRG — это препарат для кратковременной эволюции человека... Но у него есть изъян. Для его производства требуются огромные дозы сыворотки эволюционировавших — своего рода питательная среда. Чью кровь используешь, ту способность и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расколол небо, словно черное море с грохотом обрушилось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Бай Шэн негромко рассмеялся, и в его глазах блеснул опасный огонек. — Дорогой мой, а ты, оказывается, та еще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 Науке плевать на мои желания.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всё еще прижатый к постели, произнес холодно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и отойди на три метра. Иначе я сделаю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почувствовал, как в его пах уперлось нечто холодное. Он скосил глаза вниз. Срез оружейного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спецпистолет Инспектората. Для S-уровня пуля не станет смертельной, но определенно обеспечит воспоминания о боли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секунд напряженного молчания Бай Шэн медленно поднял руки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не обыскал тебя с ног до головы, пока ты был в отключке — моя большая ошибка и следствие излишне высоких моральных принципов. Обещаю, в следующий раз я буду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следующем разе поговорим, когда он настанет, — сухо бросил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сел, не опуская оружия. Благодаря лучшим целителям его раны затянулись, оставив лишь розовые следы на коже, но в нем не было и тени слабости. Его голос и рука были тверды.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Сядь. Я удовлетворю твое навязчивое любопытство, но при условии, что ты научишься... содействию и сговорчивости.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послушно отступил к креслу и развалился в нем, дерзко вытянув длинные ноги. Его совершенно не смущало, что ствол всё еще нацелен в его сторону — он не отрываясь рассматривал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регенерации всего человечества изначально длился тридцать лет. Его целью было продление жизни. Но пять лет назад, когда по всему миру начали появляться эволюционировавшие, баланс сил рухнул. Чтобы защитить обычных людей, которые перед лицом новых существ стали беспомощны, как муравьи, я изменил направление HRG под своим руководством. Теперь у проекта одна цель: дать простым смертным возможность получать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Чжо впервые озвучил эту идею в Институте, высокоранговые эволюционировавшие лишь смеялись или возмущались абсурдности этой затеи. Но Бай Шэн не смеялся. Он слушал внимательно, сплетя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мы достигли прорыва. Был создан генный интерферон, позволяющий человеку на краткое время получить способности. Но эффект был слишком недолгим, а потребность в чужой сыворотке — колоссальной. Чтобы лаборатории по всему миру не начали охоту на эволюционировавших, превращая их в живой скот, я настоял на секретности. До тех пор, пока мы не найдем способ обойти эти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Институте завелся предатель. Данные начали утекать, особенно те, что касались использования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напрягся, предчувствуя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радикальные организации эволюционировавших костьми готовы были лечь, лишь бы остановить проект. На меня совершили несколько покушений, но мне везло... до последнего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разом стал взрыв на полигоне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медленно потер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Крысу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Шэнь Чжо. — Контрразведка перерыла Институт трижды.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подозревал Фу Чэня или Су Цзицяо?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кону такие ставки, под подозрением оказываются все. Любой мог желать моей смерти — от высокопоставленных чиновников до исследователей, которые пишут завещание прежде, чем войти в лабораторию. Но сейчас это неважно. Взрыв в Цинхае выбил меня из HRG. Институт утратил монополию на проект, а вместе с ней — и статус независимого арбитра.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ни о пытках, ни о том кровавом хаосе, через который прошел, но Бай Шэн заметил, как его левая рука непроизвольно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Нильсен спас меня вопреки всем протестам и назначил инспектором в Шэньхай. Он понимал, что Совет Безопасности ООН жаждет получить HRG, и знал, что рано или поздно я стану его главным козырем в политической игре за кресло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не ошибся. Недавно Совет Безопасности, видя, как эволюционировавшие становятся сильнее, а люди — слабее, тайно возобновил работу. Они пытаются подкупить старых исследователей, чтобы создать спецотряд из «улучшенных» людей и начать войну против вашего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горько усмехнулся. В его голосе сквозила нескрываемая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Бай Шэн прищурился. — Ты сказал, что эта штука работает на людях. Но ведь она применима и к эволюционировавшим, верно? Иначе зачем она понадобилась Жун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Поздравляю, ты мыслишь в унисон с Жун Ци. Типичный ход мыслей для вашего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пропустил шпильку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HRG — взлом генетического лимита. Если он работает на человеке, то сработает и на вас. Теоретически, если решить проблему с сывороткой-носителем, можно создать препарат для вторичной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Лю Саньцзи. Жун Ци насильно поднял его с D-уровня до А, и тот сгнил заживо из-за разрыва цепи ДНК. Но с помощью правильного препарата побочных эффектов можно избежать. Представь себе армию из ста тысяч эволюционировавших, которые одновременно становятся S-уровнем...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носителей ранга S. Бай Шэн почувствовал, как у него непроизвольно дрогнул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вспыхнет мгновенно. Эволюционировавшие просто сотрут человечество с лица земли. Через пару столетий от семи миллиардов людей не останется и следа, как сегодня не осталось ничего от неандертальцев, кроме черепов в музеях.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сидел неподвижно, но его позвоночник был напряжен, словно натянутая струна. Шэнь Чжо смотрел на него в упор; его слова звучали холодно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Проект HRG — это ядерное сдерживание эпохи эволюции. Лучшее, на что мы можем надеяться — это то, что его не получит ни Совет Безопасности, ни ваш вид. Дамоклов меч должен висеть на тонкой нити. Пока есть страх перед ним — есть мир. Семь миллиардов муравьев и вы, эволюционировавшие, сможете сосуществовать только в тени этого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за окном не стихала, грохот сотрясал небо, и палата казалась утлым суденышком в бескрайнем бушующем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встал. Его левая рука, сжимавшая пистолет, была пугающе спокойна. Он подошел к Бай Шэну и приставил ствол к его груди, прямо напротив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ответь мне, S-уровень...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уху Бай Шэна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знаешь тайну HRG, жаждешь ли ты этой власти? Захочешь ли ты, подобно Жун Ци, занести руку над этим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было слышно лишь их дыхание. Лязгнул взведенный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Бай Шэн вдруг негромко рассмеялся. Казалось, неопределенность наконец разрешилась, принеся странное облегчение. Он осторожно накрыл ладонью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сказал тебе раньше, Великий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видели собственные отражения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следовать за тобой с того самого дня, как впервые увидел твое фото в газетах. Все говорили, что инспектор Шэньхая не только невероятно красив, но и удивительно справедлив. Что в его городе люди и эволюционировавшие живут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пришла беда, инспектор Шэнь был готов пожертвовать собой ради спасения простых людей в радиусе трех километров. А я... я хочу защищать такого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поднял вторую руку и нежно коснулся лица Шэнь Чжо. Его взгляд, казалось, пытался проникнуть в самую глубину души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этот человек клянется стоять на границе двух миров... Пока он готов идти против течения, когда все остальные бегут в страхе... я буду его щитом. Ты готов к этому,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обхватил его подбородок ладонью. Его пальцы, чуть грубые, бесцеремонно скользнули по коже к самым губам. В тусклом свете пылинки замерли в воздухе. Наконец Шэнь Чжо отстранился, сбрасывая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свое место. И знаю, какую роль должен сыграть — живым или мертвым, — Шэнь Чжо смотрел на него сверху вниз, и в его голосе звучало предупреждение. — Любого, кто попытается разжечь эту войну, я найду способ уничтожить. Запомни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палаты осторожно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инспектор, вы очнулись? — донесся негромкий голос. — Снова звонят из Главного управления. Генеральный директор Нильсен на линии, хочет говорить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Жун Ци мы сочтемся позже, — ледяным шепотом бросил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вырвал пистолет из рук Бай Шэна и направился к выходу. Но в этот миг за его спиной возник вихрь. Шэнь Чжо не успел обернуться — чудовищная сила развернула его и пригвоздила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От удара сотрудник за дверью испуганно отпрянул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инспектор?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Бай Шэн намертво прижал Шэнь Чжо к дверному полотну. Одной рукой он перехватил его талию, а коленом грубо развел бедра, не давая ни шанса на сопротивление. Инспектор попытался выхватить оружие, но ладонь наткнулась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уже был в руках Бай Шэна. Одним движением он выщелкнул магазин и небрежно отбросил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просто уйти? Ты ведь еще не вернул мне должок, — Бай Шэн с улыбкой заставил его поднять голову. — Помнишь ту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словно из стали. Шэнь Чжо нахмурился,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 жизни еще никто не бил по лицу, — Бай Шэн склонился к нему, прошептав почти в самые губы: — Так что я просто обязан вернуть тебе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их дыхание смешалось. Бай Шэн поцеловал его — поначалу осторожно, почти бережно, но тут же властно углубляя поцелуй. Напоследок он ощутимо прикусил его прохладную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Шэнь Чжо с яростной силой оттолкнул его. В суматохе он задел локтем дверь, из-за чего та снова гулко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палате слышалось лишь тяжелое, прерывистое дыхание. Шэнь Чжо стоял напротив него с неописуемым выражением лица, инстинктивно прикрывая рот ладонью; было видно, что его пальцы слегка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Бай Шэн готов броситься на него снова. Несколько секунд мышцы его спины и плеч были опасно напряжены, но он сумел взять себя в руки. Медленно выдохнув, он подошел и застегнул три верхние пуговицы на рубашке инспектора. Его движения были подчеркнуто аккуратными. Перед тем как убрать руку, он на мгновение прижал кончики пальцев к шее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пульс зашкаливает, — негромко и насмешливо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перехватил его запястье, заставляя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одной пощечины тебе было мало, — в голосе великого инспектора прорезались опасные нотки. Он слегка похлопал Бай Шэна по щеке и с издевкой добавил: — Будешь и дальше так язвить — обещаю, ты получишь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руку Бай Шэна, резко повернул ручку двери и выхватил спутниковый телефон из рук опешившего сотрудника. Не оборачиваясь, он зашагал прочь по коридору. Вскоре в тишине раздался его ровный, официальный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Генеральный директор, это я. Не стоит беспокоиться, ситуация под контролем. Пустяковая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у двери помощник переводил взгляд с удаляющейся фигуры инспектора на невинно улыбающегося Бай Шэна. Наконец он вздрогнул и бросился догонять начальство, выглядя при этом так, словно его мир только что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медленно перестал улыбаться. Опершись плечом о дверной косяк, он задумчиво коснулся пальцами собственной шеи, а затем — горящего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стесняться... — пробормотал он, глядя в пустой коридор. — Моё-то сердце колотится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