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растягивались, становясь невыносимо долгими. Наконец Шэнь Чжо едва заметно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отреагировал мгновенно: он перехватил его руку мёртвой, словно отлитой из стали хваткой. Однако голос его прозвучал почти весело: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радость моя, не стоит так спешить. Мы ведь с тобой даже в одной постели спали — неужели ты готов бросить меня и сбежать, только потому что какой-то проходимец пообещал тебе золотые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просто обещает, — инспектор прищурился, не сводя глаз с Жун Ци, стоявшего неподалеку. — Кажется, теперь я понимаю,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Бай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на успех Причинности и впрямь не выше одиннадцати процентов?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не ответил сразу. Вихрь холодного света в его ладони продолжал опасно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откуда этот парень пронюхал о деталях, но... — он обернулся и бросил на собеседника нарочито игривый взгляд. — Крошка, не слушай этого типа, он просто пытается нас рассорить. Какие у меня могут быть цели в Шэньхае? Разве что одна: построить с тобой высокие отношения, которые оставят дружбу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смерил его тяжёлым,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сдаюсь, — Бай Шэн поднял свободную руку в притворном жесте капитуляции. — У Причинности есть двух-трёхсекундный период перед тем, как она выйдет из-под контроля. Обещаю: я использую это время, чтобы спасти тебя. Отдам тебе все шансы на выживание, какие будут. Ну что ты так смотришь? Не веришь в мою готовность пожертвовать собой ради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коротко и сухо рассмеялся, хотя глаза его остались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Пожертвовать собой,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полшага, стянул левую перчатку и швырнул её в сторону. Из внутреннего кармана пальто инспектор достал специальный инъектор; на его металлическом колпачке отчётливо виднелась маркировка «S».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Радиус три километра — это около тридцати квадратных километров земли. В полукилометре к востоку — подстанция, в двух километрах к югу — очистные сооружения. На северо-западе проходит главная скоростная магистраль, — Шэнь Чжо одной рукой ослабил узел галстука и резким, выверенным движением вогнал иглу в шейную вену. — Сколько стоит твоя любовь и как ты собираешься гарантировать, что при взрыве не пострадают посторонние?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Поршень дошёл до упора. В ту же секунду от ног Шэнь Чжо разошлась кольцевая ударная волна, с воем устремившись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его левой руки, прямо поверх перекрещенных шрамов, медленно проступило обозначение ранга: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раскрыл ладонь, и перед глазами ошеломлённых присутствующих вспыхнул чёрный символ перевёрнутого креста. Жун Ци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крест...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 Шэна расширились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способность Фу Чэня. Абсолютный щит из живой плоти, принимающий на себя весь урон на поле боя — Обратный крест!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 гулко упали первые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от знака на ладони, по руке Шэнь Чжо стремительно поползли алые нити — сосуды под кожей лопались, не выдерживая чудовищного давления принудительной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удерживать S-уровень не дольше пяти минут, — произнёс Шэнь Чжо. Казалось, он полностью перестал чувствовать боль. Он положил руку на плечо Бай Шэна, не сводя ледяного взгляда с Жун Ци. — Стери его Причинностью за это время. Чтобы не осталось ни одной клетки. Я хочу, чтобы само существование этого человека было стёрто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Бай Шэна сошли последние остатки легкомыслия. Он смотрел на Шэнь Чжо так, словно видел этого инспектора впервые: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крест перетягивал все повреждения в радиусе действия на заклинателя. Это означало, что если Причинность даст осечку, Шэнь Чжо останется здесь и примет на себя удар, предназначенный всем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неминуемо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после всего пережитого твой взгляд на этих муравьев изменится... Думал, наше понимание мира станет единым... — голос Жун Ци становился всё холоднее. — Похоже, я снова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достигается путём истребления слабых, миром не называют, — отчеканил Шэнь Чжо. — Я не знаю тебя, не знаю, что связывало тебя с Фу Чэнем или Су Цзицяо. Это неважно. Я выясню всё сам. После твоей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сильнее сжал плечо Бай Шэна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не шелохнулся. Вихрь в его руке начал опасно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Шэнь Чжо...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его! Не дай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Чжо, может, ты ещё раз подумаешь...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Действуй! — рявкнул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Причинности опасно задрожала, раздуваясь, словно готовый лопнуть водяной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внезапно стих. В это неуловимое мгновение, когда всё должно было решиться, Жун Ци и Бай Шэн сорвались с мест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вместо того чтобы бежать, бросился в атаку, стремясь перехватить Шэнь Чжо. Второй же резким движением раздавил сферу Причинности в кулаке, заставляя тысячи сияющих осколков мгновенно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умереть! — прохрипел Бай Шэн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Яростным взмахом руки он вырвал из земли десятки фонарных столбов. Опутанные высоковольтными проводами, они рухнули на Жун Ци. В ту же секунду Бай Шэн подхватил Шэнь Чжо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Электрические разряды распороли небо, под ногами заходила ходуном земля. Бай Шэн нёсся вперёд, прижимая инспектора к груди, словно стрела, выпущенная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— выкрикнул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Силовые импульсы расталкивали препятствия на их пути. Жун Ци парил в воздухе; его лицо было непроницаемым, а взгляд — пугающе чёрным. Он снова протянул руку к Шэнь Чжо. Бай Шэн, оттолкнувшись от верхушки дерева, мельком 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взмахнул рукой, и деревья, вырванные с корнем, полетели в Жун Ци, отбрасывая того на десятки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Чжо осознал, что тот просто тянет время, ожидая конца его трансформации. Ситуация казалась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прятки с ним играешь?! — взорвался он. — Если не прикончить его сегодня, другого шанса не будет! Не дай ему завершить эволюцию!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смогу смотреть, как ты умираешь! — прорычал Бай Шэн, оскалившись. — Я собирался отправить тебя подальше в последние секунды, а сам остаться и рискнуть в одиночку в этой игре «девять к одному»!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ситуация казалась абсурдной, то теперь она стала запредельной. Шэнь Чжо глубоко вздохнул, собираясь отвесить ему пощёчину, чтобы привести в чувство, но в этот миг Жун Ци возник снова. В его руке пылало копьё, которое он с чудовищной силой обрушил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потерял?! — взревел Бай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зазвенел. Бай Шэн перехватил пламя своей способностью, превращая копьё в груду ледяного крошева. Жун Ци ответил каскадом молний, но Бай Шэн погасил их мощным электромагнитным импульсом. Перехватив оборванный кабель, он хлестнул им в ответ — высокое напряжение взорвалось каскадом ослепительных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минуты 30 секунд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мировой истории ещё не было случая, чтобы два носителя S-уровня сошлись в лобовом столкновении. Это было настоящее извержение чистой энергии: ураганы, лёд, пламя и молнии сталкивались в грандиозном и смертоносном фейерверке. На сотни метров вокруг земля искрилась от электрических 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минута 50 секунд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со свистом рассекла стрела из чистого электричества. Бай Шэн принял удар на предплечье. Смертельная схватка пробудила в нём первобытную жажду крови. Одной рукой он прижимал к себе Шэнь Чжо, а другой перехватил следующую стрелу и, развернувшись, вогнал её прямо в плечо Жун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забыл? — Жун Ци, заблокировав ладонью удар Бай Шэна, в котором была сосредоточена мощь в несколько тонн, насмешливо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сработало отражение урона. Рана на плече Жун Ци мгновенно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удар должен был разворотить плечо Бай Шэна, но Шэнь Чжо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ничего не забыл? — ледяным тоном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не успел среагировать. Сработал Обратный крест: урон перераспределился, и рана от отражения, которая предназначалась Бай Шэну, прошла сквозь плечо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Сыворотка дала инспектору силу S-уровня, но не его выносливость. От удара он выпустил плечо Бай Шэна и начал падать, оставляя в воздухе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выругался Бай Шэн, бросаясь вниз,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Ци, поддавшись ярости, вскинул руку. Ветер в его ладони превратился в острейший кинжал, нацеленный в шею Бай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минута 15 секунд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подхватил Шэнь Чжо и активировал исцеление, восстанавливая его раздробленную лопатку, в то время как клинок Жун Ци уже летел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Чжо, в свою очередь, обхватил Бай Шэна за шею и с силой прижал его голову к своему плечу, подставляя под удар собственный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Прямой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Прямого креста — это бесконечная шкала здоровья и абсолютная защита, мгновенно возвращающая урон и распределяющая его между всеми присутствующими.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попытался отдёрнуть руку, но было поздно. Его собственный удар пробил его череп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Блеснула ответная искра, летящая в висок Бай Шэна, но Шэнь Чжо, рассчитав всё заранее, прикрыл его рукой. Импульсы мгновенно аннигилировали.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 от страшного удара. Жун Ци рухнул вниз, выбив в почве двухметровую воронку. Клубы пыли поднялись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Ци, зажимая окровавленный висок, попытался подняться, но стальная хватка сомкнулась на его горле. Бай Шэн, приземлившись, протащил его по земле несколько десятков метров и швырнул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 Жун Ци врезался в скалу, и в ту же секунду Бай Шэн возник перед ним, вбивая кулак ему в грудь. Огромный валун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Камнепад обрушился на них, словно ливень. В этом хаосе Жун Ци успел заблокировать второй удар, но скала за его спиной взорвалась миллионами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всё это? — Жун Ци, чьи глаза налились кровью, хрипло рассмеялся прямо в лицо Бай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пробита насквозь, но предсказанного фонтана мозгов не последовало. Ранения сердца и мозга для него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сможешь забрать Шэнь Чжо, но и меня тебе не убить. Твой гнев бесполезен. Почему ты не используешь Причинность?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молчал, его лицо было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на самом деле? — спросил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ты имеешь к Фу Чэню и его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цель — Проект регенерации всего человечества в руках Шэнь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Ци, казалось, только и ждал этого вопроса. Он улыбнулся, выплёвывая кровь; в его взгляде 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ничего не знаешь, так зачем лезешь в это болото? — Жун Ци смотрел на него почти с жалостью. — Какая досада. Тебе следовало послушать Шэнь Чжо и стереть меня Причинностью... Это оружие космического масштаба, попавшее в руки к везучему дураку. Жаль, что ты побоялся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убрал руку от лица — страшная рана на виске уже затянулась. В глубине его глаз заплясало холодное сияние метеорита.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встретимся в следующий раз, Причинность перестанет быть для меня помехой. Интересно, как тогда Шэнь Чжо посмотрит на тебя? Должно быть, он будет очень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Шэнь Чжо, прижимая ладонь к раненому плечу, с трудом поднялся на ноги. Кровь стекала по его лицу и капала на разорванный ворот белой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15 секунд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Шэн... — голос инспектора прерывался от тяжёлого дыхания. — Убей его... сейчас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стоял спиной к нему. Каждая мышца его тела была напряжена так, что в этом силуэте проступило нечто пугающее и хищное.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позволь Шэнь Чжо умереть вместе со мной, — насмешливо произнёс Жун Ци. — Почему ты медлишь?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на ладони Шэнь Чжо пульсировал всё чаще, вытягивая из него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эволюция, ты бы даже имени его не узнал, не то что получил право стоять рядом, — продолжал Жун Ци. — Неужели ты откажешься от единственного шанса вписать своё имя в историю, Бай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Лязгнул затвор. Шэнь Чжо, стоя на одном колене, из последних сил наставил пистолет на Бай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Шэн!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Бай Шэна наконец вспыхнул ослепительный свет Причинности.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искренне жаль тех, кто мог оказаться в радиусе трёх километров, — негромко произнёс Бай Шэн. Его голос был непривычно низким и серьёзным. — Если я потеряю контроль, мы с ними отправимся в ад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две, одна... Обратный крест исчез. Эффект сыворотки закончился, и пистолет выпал из ослабевших рук Шэнь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Причинности в руке Бай Шэна достиг пика — и в этот момент Жун Ци превратился в сгусток синего пламени и исчез. Он возник в сотне метров, где за его спиной уже разверзлась чёрная воронка пространственного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почувствовал неладное. Из тени к Шэнь Чжо уже летел Нода Сюнсукэ!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не успел бы среагировать. Бай Шэн возник рядом с ним мгновенно. Одной рукой он прижал Шэнь Чжо к себе, а другой перехватил лезвие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 Клинок катаны замер, зажатый в ладони Бай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Чжо, задыхаясь, попытался поднять голову, но Бай Шэн властно прижал его затылок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Нода Сюнсукэ, ослеплённый азартом, не стал отступать в портал. Вместо этого он оскалился, и град ударов обрушился на Бай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поймал лезвие двумя пальцами. В блеске стали отразились его глаза, в которых теперь полыхала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жизни не смей трогать то, что я присмотрел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Нода почувствовал, как по спине пробежал холодок. Он попытался вырвать меч, но с резким звоном сталь переломилась — Бай Шэн просто сломал клинок пальцами. В следующее мгновение его рука сомкнулась на горле врага, приподнимая того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слова, которые услышал Нода.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Шэна сжались. Хрустнули шейные позвонки, голова Ноды Сюнсукэ неестественно склонилась набок, а на лице так и застыло выражение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Шэн мёртвой хваткой вцепился в шею трупа, мышцы на его руках вздулись, и — хрусть! — плоть и кости сжались с чудовищной силой. Фонтан крови ударил в небо: он в буквальном смысле оторвал ему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Обезглавленное тело рухнуло в быстро растущую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продолжал закрывать Шэнь Чжо обзор одной рукой, а другой подбросил голову Ноды вверх. Описав в воздухе кровавую дугу, голова пролетела сотню метров и упала прямо в руки Жун Ци, стоявшему у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Пространственная дыра начала стремительно закрываться. Бай Шэн лишь коротко улыбнулся, глядя вслед уходящему врагу. В этой улыбке не осталось и следа его былого обаяния — только холодная ярость хищника, словно вышедшего из реки крови асуры. Он одними губами, беззвучно,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Ци, держа в руках истекающую кровью голову своего союзника, бросил последний, лишённый эмоций взгляд на Шэнь Чжо, укрытого в объятиях Бай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портал исчез, оставив после себя лишь запах гари и залитую кровью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рокот винтов — к месту боя спешили вертолёты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зашёлся в мучительном кашле. Бай Шэн наконец отпустил его и, как ни в чём не бывало, окинул инспектора ироничным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инспектор? Выглядишь неважно, прямо сердце кровью обливается. Так вот какую карту ты припрятал... Понятно теперь, почему ты не хотел видеть в городе второго носителя S-уровня. Но не переживай, я человек широкой души. Давай-ка я тебя подлечу...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пощёчина заставила голову Бай Шэна дёрнуться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несильным, но в наступившей тишине он прозвучал как выстрел. Тот медленно повернул голову обратно, проведя языком по внутренней стороне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Значит, я пожалел тебя и не стал убивать, а ты на меня за это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он приложит все силы, чтобы тебя уничтожить, — прохрипел Шэнь Чжо. — Так что берегись.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и, пошатываясь, направился к садящемуся вертолёту. Но не успел он сделать и нескольких шагов, как кашель стал невыносимым. Сквозь пальцы, которыми он прикрывал рот, потекла кровь. Инспектор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спрыгнул с вертолёта ещё до того, как тот коснулся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Сэмпай! Инспектор Шэнь! Что с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почувствовал, как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содрогнулся, и на землю выплеснулась густая кровь вперемешку с ошмётками тканей!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все присутствующие изменились в лице. Офицер вскочил и бросился к вертолёту: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Врача! Срочно звоните в Центральный инспекторат!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заливала воротник формы, впитываясь в сухую землю. Шэнь Чжо судорожно вцепился пальцами в почву, пока его тело не начало заваливаться набок от невыносимой боли в разорванных внутренних органах.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ведь всё было в порядке... Только что...» — Бай Шэн замер, осознав страшную правду. Разрыв цепи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Побочный эффект от насильственной эволюции оказался таким же, как у Лю Саньцзи.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Мяо, обычно такой суетливый, сейчас действовал с пугающим спокойствием. Он достал из медицинского кейса ампулу с синей жидкостью и ввёл её прямо в основание шеи Шэнь Чжо, а затем вколол вторую сыворотку в артерию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сэмпай. Всё в порядке, — голос Чэнь Мяо дрожал, но руки не подвели. — Это ожидаемый побочный эффект. Эффективность препарата — девяносто восемь процентов. Ты просто поспишь,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поздно, — прошептал Шэнь Чжо, прерывисто дыша. — Им нужен Проект регенерации всего человечества... Жун Ци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побледнел, и кейс выпал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полномочия инспектора Шэньхая временно переходят к носителю S-уровня Бай Шэну. Всем беспрекословно подчиняться его приказам...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закрыл глаза, чувствуя, как мир вокруг уходит в крутое пике. Его голосовые связки были разорваны, поэтому каждое слово давалось с трудом, пропитываясь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 Шэна резко сузились, когда до него донёсся этот хриплый, прерывистый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немедленно удалите все данные по проекту HRG, уничтожьте образцы сыворотки, а всех старших исследователей — казните.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http://bllate.org/book/15845/1436260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