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казалось, длилось вечность, но на деле всё заняло лишь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зажмурился, пытаясь сфокусировать взгляд. Он обнаружил себя сидящим на деревянном стуле: руки туго стянуты за спинкой, а в воздухе заброшенного склада густо висит сырой, металлический запах крови и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самодовольный голос донёсся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Саньцзи.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мужчина с узкими глазами и квадратным лицом стоял в тени под лопастями старого вентилятора. На его лице читалось явное удовлетворение — он явно считал, что безупречно выполнил задание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так скоро увидимся, верно? — он расплылся в улыбке. — Поделитесь впечатлениями, вы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заговорил не сразу.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удивлён тем, что, открыв глаза, увидел тебя, а не этого твоего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мгновенно ощетинился Лю Саньцзи. — Ты — жалкий, ничтожный человек. Какое ты имеешь право требовать личной встречи с господином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пытался казаться грозным, но Шэнь Чжо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Жун... если я правильно помню, три года назад он должен был превратиться в обугленную головешку. Но его путь эволюции весьма специфичен: вероятно, он обладает способностью к регенерации из уцелевших клеток. А в инвалидном кресле он сидит потому, что процесс ещё не завершён и тело не достигло пика формы.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Саньцзи уже открыл рот, чтобы отчитать его за неуважение, но Шэнь Чжо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судя по всему, очень хочет меня убить, но предпочитает прятаться в тени, посылая подчиненных устраивать аварии на дорогах. Полагаю, он либо трус, не смеющий убивать лично, либо калека, не способный поднять руки... Мы ведь просто беседуем, чего ты так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 — в голосе Лю Саньцзи смешались страх и ярость. — Ничтожный человечишка! Как ты смеешь так отзываться о господине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носитель D-уровня с дефектными генами, — устало произнёс инспектор. — Почти не отличаешься от обычного человека. Прошу меня извинить, но позови своего хозяина. Ты не дорос до того, чтобы вести со мной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сработала безотказно. Кровь ударила мужчине в голову; он рывком засучил рукав, тыча пальцем в тыльную сторону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У кого тут дефектные гены?! Я теперь — А-уровень!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 выказал ни капли удивления. Он внимательно посмотрел на ярко-алое клеймо «А» и спустя мгновение издал неопределённый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Вторичная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сверлил его взглядом. Шэнь Чжо ответил лишь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Жун использовал тебя как одноразовый подопытный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Саньцзи с детства страдал из-за своего низкого роста, что сделало его характер мелочным и мстительным. Больше всего на свете он ненавидел, когда на него смотрели свысока. Но Шэнь Чжо был из тех людей, чей статус, образование и сама внешность излучали такое превосходство, что даже если бы он сидел молча, это всё равно воспринималось бы как тонкое, но нестерпимое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Саньцзи ощущал это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Какой ещё образец? Такой человек, как ты, не способный даже к простейшей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втайне присвоил источник эволюции господина Жуна, — перебил его инспектор. — А когда тебя поймали, ты, спасая свою шкуру, согласился на его приказ убить меня. Наградой стала возможность совершить вторичную эволюцию до А-уровня. Но ты не учёл одного: эволюция не бесплатна. У каждого есть предел нагрузки, который может выдержать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твои теории! — Лю Саньцзи снова ткнул в своё клеймо. — Ты видишь эту букву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заключается величайшая ложь в истории? — тихим голосом спросил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все люди рождаются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посмотрел прямо в растерянные глаза врага. Его тон был ледяным и пугающе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1651 году Томас Гоббс предположил, что люди сообща создали великое божество — Левиафана, где каждый участник равен другому. И сохранение мира — это естественный закон, установленный всеми индивидами. После начала массовой эволюции пять лет назад мы изо всех сил старались скрыть от общественности связь между генами и способностями, чтобы поддержать эту иллюзию. Потому что правда слишком жестока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сделал паузу,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рождается S-уровнем, кто-то дотягивает лишь до D, а кто-то и вовсе лишен этого дара. Гены изначально не равны. Насильственное повышение уровня перегружает твой генетический код. Это всё равно что пытаться растянуть коротышку на дыбе: цепи ДНК рвутся, хромосомы теряют активность. Ты видел когда-нибудь жертв жёсткого радиационного облучения? С тобой будет то же самое. Это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воцарилась гробовая тишина, нарушаемая лишь мерным гулом вращающегося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Саньцзи расширились. Кончики его пальцев мелко задрожали, но через мгновение он выдавил из себя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сказок. Ты сам не дорос даже до D-уровня, ты — низшее звено в цепочке. С чего мне верить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человек науки и привык говорить прямо, — спокойно ответил Шэнь Чжо. — Ты не просто подопытный. Ты — расходный материал. Смирись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Саньцзи готов был взорваться проклятиями, но глубокий, липкий страх и отчаянное желание доказать обратное пересилили всё. Он исказил лицо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расходный материал? Нет, это ты здесь никто. Господин Жун обещал мне высшую награду за твою голову. Он даст мне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труп тоже не пропадёт зря. Он станет частью моего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 его спиной послышался шорох. Что-то тяжелое и склизкое заскользило по пыльному полу, заставляя кожу покрыться мурашками. Из темноты медленно выплыла уродливая, бесформенная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гигантский клубок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образование высотой в четыре-пять метров состояло из десятков гниющих тел, хаотично скрепленных между собой. Переплетение конечностей и торсов поддерживало эту гору плоти, заставляя её двигаться на бесчисленных ладонях и стопах. Десятки лиц — мужчин, женщин, стариков и детей — были разбросаны по всей поверхности монстра. Искаженные предсмертной мукой, посиневшие физиономии замерли в немом крике среди беспорядочно машущих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поглощенным эволюционировавшим его сила растёт. До сих пор он не пробовал на вкус обычных людей, — Лю Саньцзи торжествующе посмотрел на инспектора. — Сегодня сделаем исключение. Для вас это большая честь,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гром. Пол содрогнулся под тяжестью монстра. Клубок подошел вплотную к Шэнь Чжо. Все мертвые лица одновременно разинули рты, словно заново переживая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десятки гнилых рук вытянулись из массы, тянясь к горлу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раздался в тишине спокойный голос инспектора, — ты не дорос до того, чтобы вести со мной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стали. Сверкнуло лезвие, и отрубленные кисти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туша мертвецов получила мощный удар ногой и, пролетев через комнату, снесла Лю Саньцзи, с грохотом впечатав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посыпалась штукатурка, склад заволокло пылью. Тот едва не выплюнул лёгкие от удара; он прижал руку к груди,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поднялся со стула. В его руке неведомо откуда появился холодно поблескивающий складной нож. Лицо Великого инспектора оставалось абсолютно бесстрастным; он лишь слегка размял запястья, на которых ещё алели следы от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неизменного чёрного кителя белизна кожи казалась ослепительной, а багровые отметины на руках выглядели почти вызывающе. Но когда он начал медленно приближаться, от его ледяной решимости и ауры смерти перехватывало дыхание. Каждый шаг инспектора словно опускался на горло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наступил подошвой туфли на лоб Лю Саньцзи, с такой силой прижав его голову к стене, что по кирпичной кладке побежали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 спросил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дыша под давлением, сфокусировал взгляд. В руке Шэнь Чжо был металлический инъектор. Содержимое было скрыто, но на колпачке отчётливо виднелась буква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HRG, также известный как «Проект регенерации всего человечества». Ядерное сдерживание эпохи эволюции. Дамоклов меч, занесённый над головами всех живущих, и последний гарант мира между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снял колпачок, сорвал галстук и отбросил его в сторону. Пальцы привычным движением расстегнули верхние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существа не равны от рождения, я сделаю их равными искусственно. Если старый Левиафан пал, я построю на его руинах новое царство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одним точным движением вогнал иглу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этот мир снова вернулся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Саньцзи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призрачный синий свет, подобно сиянию метеорита, мгновенно пробежал по венам Шэнь Чжо. Волна сокрушительной энергии вырвалась наружу. Инспектор медленно снял чёрную кожаную перчатку. На тыльной стороне левой ладони, там, где обычно отображается ранг, две старые раны пересекались в виде уродливого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поверх них начало проступать кроваво-красное клеймо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мёртвой хваткой вцепился в горло Лю Саньцзи, оторвал его от земли и прижал к стене. В его бездонных зрачках отразилось искажённое ужасом лицо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что знаешь о господине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инспектора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полезное слово я оставлю тебе по одной целой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не смолкал. Инспекторы в отчаянии палили по стенам своих тюрем, но это не помогало — чёрные преграды неумолимо сжимались. Некоторые уже не могли даже выпрямить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хруст. Бай Шэн упёрся руками в потолок своего «гроба», пытаясь сдержать давление, но его локти начали неестественно выгибаться под чудовищным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изнутри это не открыть. Мне нравится называть эту способность «Пространственной мясорубкой», — Нода Сюнсукэ с улыбкой наблюдал за Бай Шэном. — Даже S-уровень не бессмертен. Пора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взъерошенные волосы юноши примяло потолком. С его лица исчезла привычная легкомысленная маска, обнажив резкие, глубокие черты. Его голос, лишённый всякой иронии, прозвучал неожиданно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очевидную победу, Нода Сюнсукэ вдруг почувствовал, как от взгляда Бай Шэна по спине пробежал холодок. Это был взгляд существа, стоящего неизмеримо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абсолютных способностей, — произнёс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одну ладонь к опускающейся крышке, затем другую. Пальцы с силой впились в чёрную материю барьера; костяшки побелели, а из-под ногтей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потрясённым взглядом Сюнсукэ вены на руках юноши вздулись, а мышцы напряглись до предела. Он начал живьём разрывать «абсолютно надёжный» пространственный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абсолютная истина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похожим на разрыв плотной ткани, барьер лопнул. Пространственная клетка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вырвался на свободу. Из пустоты в его окровавленную ладонь скользнул длинный клинок. С лицом темнее тучи он рванулся вперёд, подобно пущенной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клинка столкнулись, высекая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Эволюционировавший А-уровня боевого типа страшен в ближнем бою, но против S-уровня это было столкновение двух живых танков. Воздух вокруг них превратился в ревущий ураган; обломки кирпичей взмывали вверх, а пространство заполняли сотни сверкающих дуг от ударов. Нода Ёко хотела было вмешаться, но раздался глухой удар — Бай Шэн сокрушительным пинком в грудь отшвырнул японца, впечатав его в стену так, что та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одним ударом пригвоздил плечо противника к руинам,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выхватил клинок и, развернувшись, метнул его в оставшиеся клетки. Гробы разлетелись, освобождая инспекторов, которые уже едва не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не успев даже подняться с пола,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Бай Шэна бесшумно возник Сюнсукэ, занося меч для удара в шею. Смерть казалась неминуемой — времени на разворот не оставалось. Бай Шэну оставалось лишь вскинуть руку, пытаясь заблокировать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в окно влетела вращающаяся комета кинжала.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столкнулся с металлом. Кинжал выбил катану из рук противника и с глухим стуком вонзился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обернулись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Шэнь! — выдохнул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спрыгнул с подоконника. Его фигура была напряжена, как натянутый лук, а взгляд холоден. Он швырнул в комнату избитого, жалкого мужчину — Лю Саньцзи.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начал было Бай Шэн, но замер, заметив на левой руке инспектора пылающее клеймо А-уровня.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не нужно было повторять дважды — он мгновенно отпрянул. Шэнь Чжо резко взмахнул рукой сверху вниз, 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обрушился яростный поток молний. Электрический водопад прошил здание насквозь, накрыв брата и сестру Нода.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прохрипел Сюнсукэ, откатываясь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весь в копоти; в его левом плече зияла кровавая рана. Как только появился Шэнь Чжо, стало ясно — операция провалена. Этот никчёмный Лю Саньцзи не смог удержать даже этого инспектора-красавчика, похожего на девчонку. Теперь, когда рядом был ещё и Бай Шэн, о захвате Великого инспектора не могло быть и речи. Каждая секунда промедления грозила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наотмашь полоснул по воздуху, создавая чёрную воронку пространственного туннеля, и, схватив сестру,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кипя от ярости, бросился вслед, но Шэнь Чжо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Ты не знаешь, куда ведёт этот проход!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начал стремительно закрываться. Нода Сюнсукэ, стоя в угасающей темноте, вытер кровь с лица. Его взгляд, полный яда, впился в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прыгнуть в закрывающийся зев, как инспектор рывком дёрнул его за плечо назад, а правая ладонь Шэнь Чжо вспыхнула каскадом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вещи и поинтереснее, — бросил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хлыст рассек воздух. Сюнсукэ успел лишь отпрянуть, но кончик плети полоснул его по щеке, оставляя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передай этому трусу по фамилии Жун, — Шэнь Чжо наматывал хлыст на руку, его лицо в свете разрядов казалось высеченным из мрамора, — пусть перестанет посылать людей на убой. И пусть убирается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Нода Сюнсукэ, зажимая окровавленную щёку, исчез во тьме. Туннель схлопнулся.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складе осталось лишь облако едкого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