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спустя. Скоростное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Санитарный пункт уезда Цюаньшань построили в восьмидесятых годах прошлого века на окраине горного района. Условия там были, мягко говоря, плачевными. Три года назад глубокой ночью из-за неисправной проводки вспыхнул пожар. Жертв было много, — женщина в белом медицинском халате, сидевшая на переднем сиденье, вскинула бровь, изучая документы. — После этого пункт окончательно забросили, и среди местных он быстро оброс легендами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при въезде в город они сменили машину на неприметный легковой автомобиль. Бай Шэн по-хозяйски развалился на заднем сиденье, беспардонно заняв сразу два места, а прижатый к самому окну Шэнь Чжо сложил руки на груди и прикрыл глаза,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Жунхуа, судмедэксперт инспектората Шэньхая. Она на три курса старше меня, — Чэнь Мяо, сидевший за рулем, услужливо представил коллегу, а затем кивнул большим пальцем на заднее сиденье. — А это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задумчиво потер подбородок, оглядывая женщину-эксперта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в вашем инспекторате кумовство процветает пышным цветом. Великий инспектор — сэмпай, судмедэксперт — сэмпай, начальник второй группы — кохай... Неужели места в госслужбе у вас передаются по наследству внутри одной научной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собрала длинные вьющиеся волосы в пучок на затылке. В её облике зрелость и обаяние сочетались с железной хваткой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Центральный исследовательский институт изначально специализировался на генной инженерии, — с улыбкой пояснила она. — Пять лет назад, когда началась эволюция, метеориты со всей страны свозили именно к нам. В итоге множество студентов эволюционировали буквально за одну ночь. Даже Юэ Ян и Фу Чэнь 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мгновенно осеклась, но через секунду продолжила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...тоже были нашими сокурсниками по институту. Так что, считайте, мы все тут «свои люди». А при поиске работы рекомендации от знакомых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усмехнулся и кивнул на металлический ошейник на шее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уровня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боевой тип, так, слабый А, — Шуй Жунхуа кокетливо подмигнула ему. — Если столкнемся с опасностью, чур, ты идешь первым. А я переведу тебе свои командировочные за этот выезд, идет,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как же так, мне даже неловко, — скромно отозвался Бай Шэн. — Если мы, лучшие выпускники курсов мужского достоинства новой эры, будем прятаться за спинами дам, нас же кастрируют на месте. Кстати, а может, и мне дадите рекомендацию? Готов спорить, ваш инспектор Шэнь спит и видит, как бы вышвырнуть меня из машины. А я уже давно сижу на шее у родителей, работы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остановилась. Из впереди идущего автомобиля выскочил инспектор и постучал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группы, мы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раскинулись поросшие лесом горы, а на пустыре высилось обугленное, полуразрушенное здание. От верхних двух этажей остался лишь бетонный скелет, и только первый этаж сохранил свои очертания, в которых еще угадывался провинциальный стиль восьмидесятых.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вышел из машины, но не спешил уходить. Опершись рукой о дверцу, он пристально посмотрел на Бай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к соискателям в нашем ведомстве: штатные сотрудники обязаны иметь степень магистра или выше в области естественных, технических или гуманитарных наук. Биохимия, экология, материаловедение — подходит всё. Но мы не принимаем выпускников философских факультетов. Мои извинения,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Шэна отразилось такое невообразимое потрясение, будто он не верил собственным ушам. Спустя мгновение он глубоко вдохнул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«Философия есть стремление к знанию в его самой широкой и всеобъемлющей форме; философия — мать всех наук». Альберт Эйнштейн, 1905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«Философия мертва». Стивен Хокинг, 2010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 в связи с кончиной твоей «матери», — добавил Шэнь Чжо, с хлопком закрыл дверь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находилось на окраине уезда, почти у самого подножия гор. Из-за оттока населения и запустения сельхозугодий окрестности казались особенно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Обнаженные обгоревшие стены и разбитые окна старого образца напоминали пустые глазницы. Постройка замерла под бескрайним небом, словно молчаливое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пожар начался на третьем этаже, поэтому чем выше они поднимались, тем сильнее были разрушения. Деревянные балки перекрытий скрутились и выгнулись, напоминая чешую гигантской мертвой рыбы. Растрескавшийся пол был завален грудами обгоревшего мусора. На стене в коридоре второго этажа виднелись беспорядочные отпечатки ладоней в саже — должно быть, люди в панике пытались нащупать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успел, — Шуй Жунхуа указала Шэнь Чжо на угол лестницы. Там, где обрывалась цепочка следов, в самом углу виднелся маленький, скорчившийся черный силуэт, впечатавшийся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след чьей-то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пункт сгорел, и три года назад Нода, едва их выгнали из «Круглого стола», приехали именно сюда. Есть ли тут связь? — Чэнь Мяо задумчиво потер подбородок. — Может, это они устроили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беспристрастно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случился за месяц до их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вообще не имеет смысла. Заброшенная больница, слухи о призраках, даже местные сюда ни ногой. Откуда она узнала об этом месте? Что могло заинтересовать радикального эволюциониста? — начальника группы вдруг осенило, и он с тревогой повернулся к Шэнь Чжо: — Сэмпай, а вдруг в этой больнице спрятано какое-то ультимативное оружие для уничтожения человечества?!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медленно обернулся и уставился на него холодным, немигающим взглядом. Его лицо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присутствующим эта сцена была до боли знакома. Именно так много лет назад двадцатилетний учитель Шэнь смотрел на толпу нерадивых студентов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«...» — Чэнь Мяо поспешно добавил: — Ладно, сэмпай,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было видно, как четверо прибывших с ними инспекторов уже припарковали машины и начали обыск здания, используя приборы для фиксации малейших колебаний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угрюмо сидел в машине, уставившись в телефон. Проходивший мимо инспектор случайно заглянул в экран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зачем ты ищешь текст заупокойной молитвы?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Совершаю обряд по моей безвременно ушедшей матери-философии.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— ледяным тоном добавил Бай Шэн, — сегодня вечером я собирался угостить вас всех лобстерами в ресторане с тремя звездами Мишлен. Но теперь, в знак траура, вам придется довольствоваться вареной капустой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у окна на втором этаже лишь прижал руку ко лбу, храня молчание. В этот момент снизу прибежал другой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инспектор, начальник группы Чэнь, не могли бы вы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палате на первом этаже мы обнаружили странные следы, — подчиненный выглядел озадаченным. — Их...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коридора первого этажа находилась тесная, полуразрушенная палата. Стены были покрыты пятнами копоти и плесени. У восточной стены стояла старая железная кровать, в разбитые окна с воем врывался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растрескавшемся полу, там, где кусками отслоилось покрытие, отчетливо виднелись десятки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подошвы характерен для женских туфель на плоском ходу. Длина стопы — от двадцати пяти с половиной до двадцати шести сантиметров, ширина — около десяти с половиной сантиметров. Рост человека должен быть примерно... — Шэнь Чжо поднялся с колен, — сто шестьдесят семь сантиметров. Это полностью соответствует параметрам Нода 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Мяо, делавший записи, удивленно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четкости краев, следы оставлены не более двух недель назад, — инспектор сверился с часами. — Если быть точным, тринадцать дней и девятнадцать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буквально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это определили?!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это невероятно! Такая точность! Как вы это увидели? У вас точно нет никаких способностей? Сэмпай! Сэмпай!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прошел мимо, словно не слыша его. Позади Шуй Жунхуа вздохнула и, найдя в телефоне метеосводку за последние две недели, сунула её под нос остолбеневшему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дней назад в уезде Цюаньшань дул шквалистый ветер. Если бы следы были оставлены раньше, их края не были бы такими четкими. В ту же ночь около одиннадцати прошел ливень. На отпечатках возле окна видны следы разлета брызг. По диаметру капель и углу их падения можно вычислить скорость и направление ветра, а также точное количество осадков. Итог: Нода Ёко была в этой палате в промежутке между четырьмя часами дня и одиннадцатью часами вечера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замолчал. Шуй Жунхуа подошла ближе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когда ты писал магистерскую диссертацию, Шэнь Чжо горстями пил таблетки от давления.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«...» Это неправда! — обиженно выкрикнул начальник группы, оборачиваясь к уходящему руководителю: — Сэмпай! Скажите мне, что вы не пили таблетки!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проигнорировал его. Он наполовину присел, внимательно изучая что-то на полу. Его брови слегка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из любопытства подошел ближе. Присмотревшись, он заметил на полу едва различимые длинные полосы, ведущие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следы 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Инвалидное кресло, — негромко произнес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Чэнь Мяо наклонился еще ниже, едва не задев головой руку инспектора. Но в следующую секунду какая-то сила за шиворот приподняла его над землей. Тот в панике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держа его за загривок, добродушно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дедушка Сяомина дожил до 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«...» — пролепетал Чэнь Мяо. — Потому что дедушка Сяомина не совал нос в следы от инвалидных кресел?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дедушка Сяомина знал, что нужно соблюдать приличную дистанцию с моим сэмпаем, — отрезал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застыл, словно пораженный громом. Он с надеждой посмотрел на Шэнь Чжо, но тот продолжал молча изучать пол. Казалось, за эти годы он развил в себе уникальную способность — полностью блокировать в своем сознании любые неадекватные выходки Бай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нашкодившего котенка, отставил начальника группы себе за спину и с улыбкой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тень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кровать, потемневшая от жара, косо стояла в углу. Если не вглядываться, стоя на коленях, трудно было заметить, что на обгоревших пружинах остался едва уловимый след — обугленный, иссохший контур человеческого тела. Голова, туловище, конечности — всё это угадывалось в пепле.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 расплавился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поднялся и бесшумно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«Господин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Нода Ёко пришла сюда не одна. Она ушла вместе с истинным владельцем источника эволюции — господином Жуном. Этот человек парализован, поэтому на полу остались следы кресла. Мы ошибались в одном: Нода Ёко не сообщница Лю Саньцзи. Она работает на «господина Жуна». Скорее всего, Лю Саньцзи поймали на краже источника, и Жун принудил его к сотрудничеству. Это объясняет, почему Лю решился на такой риск — перехватить мою машину на скоростном шоссе, зная, что ему грозит пожизненное или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кивнул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бедолага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нахмурился и после долгой паузы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подозрение... Но подтвердить его трудно. Только если мы увидим, что здесь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не успел спросить, что это значит, как инспектор сделал призывный жест. Шуй Жунхуа мгновенно всё поняла и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Шуй Жунхуа уникальная способность. Когда-то в неё вселилось неведомое существо. Оно крайне жестоко и однажды едва не убило более сотни человек за раз. Это существо представляет колоссальную опасность, поэтому я нашел способ запечатать его в её подсознании. Высвободить его могу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Неведомое существо? — Бай Шэн не скрывал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Шэнь Чжо. — Чисто ментальная форма жизни. В институте полагают, что оно имеет внеземное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протянула правую ладонь к Шэнь Чжо, но на мгновение помедлила. Посмотрев на Бай Шэна, она искренне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дедушка Сяомина поймет, что иногда ради работы приходится пожать руку своему сэмпаю.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поперхнулся водой. Бай Шэн рассмеялся, а Шэнь Чжо лишь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инспектор накрыл ладонь Шуй Жунхуа своей правой рукой и негромко произнес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освобождаю тебя, ведьма Итардо!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неосязаемая волна энергии вырвалась из их сомкнутых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правая сторона лица женщины начала жутко трансформироваться. Кожа растворялась, покрываясь кровавыми пятнами, словно от едкой кислоты, обнажая причудливую костную структуру. Правая часть её тела стремительно мутировала: мышцы окрасились в багровый цвет, а густая сеть сосудов, подобно металлической кольчуге, покрыла руку 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левая, неповрежденная сторона её лица тоже изменилась: она стала ослепительно прекрасной, демонически притягательной. Длинные рыжие локоны водопадом хлынули до самой талии, напоминая густые водоросли в море крови. На левой стороне тела проступили затейливые узоры, похожие на древние магические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Предельное сочетание красоты и кошмара. Ведьма Итардо.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ведьма издала долгий, томительный стон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тут же попытался отпустить её руку, но она крепко вцепилась в его пальцы. Подобно ядовитой змее, она прильнула к нему и кончиками пальцев коснулась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скучал по мне, инспектор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вперед, едва не касаясь щекой его лица. Её улыбка была полна провокации: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подаришь мне свободу, мы уйдем туда, где нет людей. Я подарю тебе столько наслаждения, что ты и представить не можешь,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осеклась. Перед её глазами появился маленький серебристый контроллер.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ещё — очень много киловольт высокого напряжения, — холодно произнес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ведьма Итардо отпрянула назад, едва не опрокинув мебель. Она в ярости дернула металлический ошейник, но тот сидел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Смертный!! — она в ярости уставилась на Шэнь Чжо. — Настанет день, когда этот замок защелкнется на твоей собственной шее! Клянусь, настанет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тех, кто мечтает надеть этот ошейник на меня. И что с того? Мечтать не вредно. Восстанови события, что происходили в этой комнате три года назад.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шепотом спросил у Чэнь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когда-нибудь били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группы, прикрывая свой ошейник рукой, испуганно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Я же самый послушный и примерный сотрудник!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Итардо с ненавистью посмотрела на инспектора. Она положила изуродованную левую руку на обгоревшую кровать и хрипло прошептала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пространство начало искажаться. Картины прошлого, словно бурный поток, ворвались в реальность. Обугленные стены восстанавливались, потрескавшаяся плитка срасталась воедино. Осколки стекол волшебным образом вернулись в рамы. Всё вокруг стало таким, каким было три года назад, до пожара. В комнате царил полумрак, пахло дешевым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железной больничной койке бесшумно возник человеческий силуэт. Это был крайне истощенный мужчина. На вид он казался молодым, но годы комы превратили его лицо в сухую, растрескавшуюся маску. Сквозь его дыхание проступал отчетливый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стерты болезнью и временем. Бай Шэн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— негромко подтвердил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указал взглядом на край кровати, где висела карточка пациента. В графе «Имя» небрежным почерком было выведено: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бесцеремонно положив руку на плечо Шэнь Чжо, наклонился, чтобы рассмотреть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не повезло парню. В такой деревенской дыре вряд ли лечат хорошо. Чем он болен? Овощ? Или уже смерть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хотел что-то ответить, но в этот момент за их спинами раздался незнакомый, полный иронии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диагноз они поставили этому бедолаге, Фу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прозвучало подобно удару грома среди ясного неба. Зрачки Шэнь Чжо мгновенно расширились. В его взгляде застыл арктический холод. Бай Шэн отчетливо почувствовал, как под его ладонью мгновенно напряглось худое плечо инспектора. Мгновение спустя Шэнь Чжо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входа в палату, стоял Фу Чэнь. Тот самый, каким он был три года назад. Смерть и время отступили, позволяя ему вновь явиться перед ними. 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нахмурился и слегка сжал плечо Шэнь Чжо, словно стараясь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из прошлого стоял спиной к свету, льющемуся из коридора, но его красивые, благородные черты были видны отчетливо. У него было то самое лицо, которое в студенческие годы приковывало к себе все взгляды. На его шее блестел металлический ободок с маркировкой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интересно, — мужчина мельком оглянул кровать и отвел взгляд. — Пойдем, Су Цзицяо. Я обещал Шэнь Чжо встретить его в аэропорту в девять вечера. Опоздаем — он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Фу Чэня показалась изящная фигура. Это был удивительно красивый юноша. Его голос звучал мягко и певуче, в нем слышалось напускное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Фу, что же делать? Если сэмпай Шэнь узнает, что мы вдвоем куда-то уходили... Вдруг он на тебя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http://bllate.org/book/15845/1435090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