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«Забудь всё, что я наговорил вчера ночью, в конце концов, мы ведь взрослые люди», — Бай Шэн содрогался от хохота, едва не сползая с дивана. — Инспектор Шэнь, внешность и впрямь обманчива! Кто бы мог подумать, что у тебя настолько свободные взгляды.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сидевший на другом конце дивана, лишь молча подпирал лоб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дрожа от страха, едва не бросился к ногам сэмпая, готовый завыть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клянусь, я ничего не видел! Умоляю, сохрани мне жизнь! Я ведь твой единственный младший сокурсник, через семь выпусков! Единственный росток нашей кафедры! Ты ведь обещал старому декану у его смертного одра, что присмотришь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апартаментов с любопытством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возрасте у вас всего два года. Как вы умудрились разойтись на семь выпусков?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инспектор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только в восемнадцать дозрел до выпускных экзаменов — это, по-твоему,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наконец поднял голову. Его голос, всё еще хриплый, прозвучал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привезли меня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Бая в Шэньхае было не меньше семи или восьми объектов недвижимости. Этот представлял собой элитные апартаменты с открытой планировкой — судя по площади, несколько квартир на этаже объединили в одну. Инспекторы, оставшиеся за дверью, затаились тише воды, ниже травы, искренне мечтая стать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ты, должно быть, забыл, — Чэнь Мяо утирал слезы. — Согласно пункту 8.11 общемирового Рабочего руководства инспектора, если действующий инспектор признан недееспособным, уровень безопасности всего округа автоматически снижается на одну ступень. Однако если в округе находится эволюционировавший S-уровня, в радиусе пятисот метров вокруг него уровень безопасности сохраняется прежним...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Шэнь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уровень безопасности Шэньхая уже упал. У нас был выбор: либо передать тебя брату Баю, либо везти прямиком в Центральный округ, — Чэнь Мяо шмыгнул носом. — Хоть начальник Юэ и заботился обо мне, но ты — мой родной сэмпай. Думаешь, я не знаю, чья поддержка надежнее? Конечно, я со всех ног потащил тебя к брату 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преданный младший сокурсник. Единственный в своём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Чжо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умудрился за одну ночь превратиться из «господина Бая» в «брата Бая»?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сокурсник тут же оживился. Он выхватил телефон и открыл фотогалерею.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После того как Лю Саньцзи спасли сообщники, мы всю ночь проводили анализы останков тел с эстакады. Сейчас основная версия такова: Лю Саньцзи, вероятнее всего, прошел через вторичную эволюцию. Как ему удалось преодолеть генетический предел — пока загадка, но известно лишь, что после эволюции его ранг мог достичь уровня А. Теперь он способен использовать некий вирус, чтобы брать мертвецов под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развернул экран, на котором запустилось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фоном служил интерьер раскачивающейся машины скорой помощи. Бай Шэн с самым лучезарным видом помахал в камеру. Если не брать в расчет жуткие кровавые пятна на его одежде, это безупречное лицо вполне могло бы украсить обложку модного журнала. — Мы только что закончили очистку крови инспектора Шэнь в больнице. Процесс вымывания остаточного вируса немного болезненный, так что сейчас инспектор ведет себя весьма...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качнулась, и в кадре Шэнь Чжо резко вскинулся на носилках. Бинты на его животе пропитались кровью; из-за невыносимой боли он бессознательно метался, и пятеро или шестеро человек одновременно навалились на него,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надавив локтем на горло раненого, с легкостью прижал его обратно к каталке: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заметил, что инспектор Шэнь каждый раз бурно реагирует на моё появление. Хоть он и молчит, я чувствую, как трепещет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Господин Бай! Брат Бай! — Чэнь Мяо, обливаясь потом, сидел на корточках рядом. — Может, всё-таки вернем инспектора в палату интенсивной терапии?! Уверены, что еще пара ремней не помешает?!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интенсивной терапии неуютно, кровати тесные, — отозвался Бай Шэн. — Да и мы ведь не чужие люди, зачем нам ремни? Зачем они нужны, пока я рядом? Как вернемся, я лично лягу с вашим инспектором в одну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 Залитая светом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Мягче! Еще 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хоп!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в суматохе укладывала Шэнь Чжо на огромную кровать. В неразберихе кто-то, видимо, задел рану, которая затягивалась с невероятной скоростью. Инспектор внезапно дернулся вверх, но его тут же поспешно прижали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мне как родной, правда, — взмолился Чэнь Мяо. — Может, позволишь нам остаться? Ты ведь тут один, а ну как враги решат вернуться и нанести ответный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ласково ответил он, не переставая снимать Шэнь Чжо на телефон с разных ракурсов. — Если они вернутся, мне не придется защищать целую больницу. Нужно будет присмотреть только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Чэнь застыл, пораженный этой логикой. Ему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Бай Шэн замахал руками на инспекторов, продолжая увлеченно вести съемку. — Возвращайтесь на место происшествия, оцепите дорогу, проведите дезинфекцию. Постарайтесь найти зацепки подельников Лю Саньцзи. Завтра утром, когда придете, я хочу знать три вещи. Первое: зачем Лю Саньцзи понадобилось похищать вашего инспектора? Второе: как ему удалось достичь вторичной эволюции? И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лихорадочно записывали его слова. Чэнь Мяо подобострастно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третье,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Третье... Как у такого худого инспектора Шэнь могут быть ямочки на пояснице? Это же антинаучно...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 — Шэнь Чжо резким движением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старательно отводили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смотри дальше, — Бай Шэн не смог сдержать смешка. — Там еще есть про то, как ты вскакивал каждые десять минут и изводил меня, как я три дня за тобой преданно ухаживал... И как Чэнь Мяо торчал под моими окнами, словно брошенная невеста, с тоской взирая на стекло...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 с тоской... — прошептал подчинённый, но под ледяным взглядом Шэнь Чжо мгновенно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инспектор наконец бесшумно выдохнул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сокурсник, восприняв это как помилование, тут же схватил своих людей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помощь в ту ночь, всё могло закончиться непредсказуемо. Мой водитель мог погибнуть, — после паузы произнес Шэнь Чжо. — Большое спасибо,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закинув длинные ноги на журнальный столик и скрестив руки на груди,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улыбнулся он. — Кажется, я уже в третий раз слышу от тебя благодарность. Хотя только сейчас она прозвучала хоть немного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надеюсь, что ты покинешь Шэньхай.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высоко вскинул брови и спустя мгновение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Чжо после большой потери крови казалось алебастровым, его черты в профиль выглядели спокойными и изысканными. Однако все знали: под этой утонченной внешностью скрывается сердце, твердое как гранит. Он переплел длинные пальцы в черных перчатках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Фу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собеседника выглядело совершенно неподдельным: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спохватившись,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Фу Чэня. Слышал о нем, когда был за границей. Говорят, он погиб в результате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Шэнь бросил на него быстрый взгляд, но не стал уличать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 при жизни был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 удержался от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попытался сдержаться, но всё же поддел инспектора: — Просто не ожидал, что у такого человека, как ты, могут быть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только захотеть, и большинство людей в этом мире выстроятся в очередь, чтобы стать моими друзьями. Тебя это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на мгновение лишился дара речи. Признавая поражение,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Если речь о тебе, инспектор, то в этом нет ничего странного... И всё же, почему ты так жаждешь моего отъезда?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сидел на другом конце дивана, всего в паре шагов от него, и пристально смотрел в глаза Бай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 вашу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меньше двадцати носителей S-уровня. Вы слишком редки и окутаны тайной даже для своих сородичей. Возможно, я — единственный обычный человек, который понимает вас настолько хорошо. Я знаю, что вы обладаете способностями, не поддающимися логике. И одна из них до сих пор кажется мне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из глаз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выделил эти феромоны, изучая Фу Чэня. Они несут в себе биологический приказ: «Преклонись предо мной, повинуйся мне». Они способны подчинять волю любого эволюционировавшего в округе. Даже А-уровень не в силах сопротивляться. Именно поэтому все носители способностей в Центральном округе когда-то фанатично преклонялись перед Фу Чэнем. Вокруг каждого эволюционировавшего S-уровня неизбежно формируется новая социальная иерархия, подобная волчьей стае: сильный дает защиту, слабый приносит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феромонов в одном городе практически не могут ужиться двое S-уровня. Если только они не связаны узами брака, они обречены потерять рассудок и терзать друг друга в борьбе за власть. Как в одних джунглях не может быть двух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сделал небольшую паузу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хуже всего другое. Я обнаружил, что эти феромоны могут влиять даже на волю обычных людей... через определенные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вскинул на него взгляд и несколько секунд хранил молчание. Затем он вдруг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 тебя они повлияли?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силы, способной подчинить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пронеслось в его голове, — значит, Фу Чэнь был простым травоядным».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— Шэнь Чжо подался вперед, не отрывая взгляда от его глаз. — В Шэньхае живут двадцать одна тысяча эволюционировавших. Это крупнейшее их поселение в мире. Моя работа — обеспечить здесь мир и порядок. Сейчас ты кажешься добропорядочным гражданином, готовым прийти на помощь, но я не могу полагаться на твою самодисциплину. Если однажды ты проснешься и решишь стать негласным владыкой этого города, между нами неизбежно начнется кровопролитная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плеча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мягкий, почти вкрадчивый жест. Мало кто смог бы устоять под пристальным взглядом таких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в тебе врага, господин Бай. Покинь Шэньхай. И тогда мы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неподвижно смотрел на инспектора, слегка сощурив острые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молчали. В огромном пространстве квартиры не было слышно ничего, кроме 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мягко улыбнулся и накрыл руку Шэнь Чжо своей ладонью. В глубине его глаз промелькнуло нечто, похожее на притворную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инспектор, если я останусь, у меня появится шанс развить наши отношения во что-то большее, чем просто дружба. Как я могу заставить себя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пять секунд. Затем Шэнь Чжо с каменным лицом с силой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разойтись по разным концам дивана, раздался стук. В дверях осторожно показалась голова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идеальный момент. Очевидно, горький опыт научил его многому: он долго грел уши у двери и теперь изо всех сил старался выглядеть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Сэмпай... брат Бай. Пришло срочное сообщение из Международного главного управления инспектората. На твой запрос о содействии пришел ответ. Желаешь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Бай Шэн тут же оживился, словно и не он только что играл роль обольстителя. — Что за запрос? Улики по нападению?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Подобострастие Чэнь Мяо подтверждало теорию о непреодолимом влиянии биологических феромонов: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информация касается тех двоих сообщников Лю Саньцзи. Пространственного мастера и той девицы с лозами...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достал из портфеля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сэмпай, генеральный директор прислал не документ. Это ключ доступа к виртуальной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ради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нахмурился, но промолчал. Он лишь бросил Бай Шэну короткое: «Ты не уходи», — после чего взял планшет. Радужка глаза была мгновенно считана для разблокировки. Экран выбросил пучки света, которые, пересекаясь в воздухе, сформировали четкую трехмерную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Чэнь поспешно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 Шэн обнаружил, что сидит уже не на собственном диване. Перед ним тянулся коридор величественного здания в классическом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правительственное учреждение за рубежом — грандиозное строение с высокими окнами, украшенными религиозными витражами. В конце коридора виднелась закрытая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воссоздана с пугающей точностью. Единственными материальными объектами здесь были они сами, в то время как стены, пол и потолок мерцали призрачным светом, характерным для технологий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жестом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Международное главное управление инспектората. Базель, Швейцария.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дважды постучал. Изнутри раздался спокойный, уверенный голос на немецком: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бронзовые створки бесшумно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скрывался просторный кабинет. Высокий мужчина в безупречном костюме стоял у жалюзи. Услышав звук, он обернулся. Это был северянин лет тридцати с небольшим, с копной седых волос и волевыми чертами лица. В его льдисто-голубых глазах светилась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остановился и кратко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Нильсен.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Фрич Нильсен, по прозвищу «Волк Одина» — глава Международного главного управления инспектората, первый в мировом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представлять, — Нильсен быстро подошел к ним. Улыбаясь с галантностью истинного дипломата, он заговорил на безупречном английском: — Все записи о пересечении границ эволюционировавшими S-уровня проходят через меня. В это время в Шэньхае мог находиться только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обменялись крепким рукопожатием, демонстрируя полное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скользнул взглядом по руке северянина. На тыльной стороне левой ладони Фрича отчетливо виднелось выжженное клеймо ранга — буква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