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Разряды тока были готовы испепелить всё живое, но в самую последнюю секунду за спиной Лю Саньцзи разверзлась бездонная черная 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Пространственная способность?! — вырвалось у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возник силуэт женщины с короткими зелеными волосами — судя по всему, обладательницы способности растительного типа. Её руки, превратившись в извивающиеся лозы, метнулись вперед и, обхватив Лю Саньцзи, рванули его на себя. Бай Шэн уже готов был броситься в погоню, когда из пространственного туннеля выскочил мужчина. В его руках сверкнула сталь самурайского меча, обрушившегося вниз подобно удару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оглушительного лязга заложило уши. Бай Шэн, удерживая Шэнь Чжо одной рукой, другой принял на себя удар клинка, окутанного яростным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ладони Бая медленно потекла струйка крови. В холодном блеске лезвия отразились глаза противника — молодого человека лет двадцати, чьё тело казалось воплощением хищной силы. Его взгляд, пустой и свирепый, на мгновение задержался на лице Шэнь Чжо, после чего переместился на Бай Шэна. Мужчина осклабился и произнес на японском: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следующей встречи...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резко отступил, увлекая за собой женщину и Лю Саньцзи обратно в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вскинул руку, посылая вслед яростный электрический разряд, но опоздал на долю секунды. Пространственная трещина захлопнулась, и поток молний, ударив в пустоту, с грохотом обрушил добрую половину эстакады.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Бип... Бип...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в небо поднялись клубы черного дыма. Тишину ночи разорвал вой десятков автомобильных сирен. Когда дым немного рассеялся, на месте сражения не осталось и следа от нападавших — лишь груды искореженного бетона и оплавленной арматуры.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пространственный перенос?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такую редкую способность...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инспекторы растерянно озирались, Бай Шэн стоял неподвижно. Он тяжело выдохнул, и его взгляд, острый и холодный, остановился на Шэнь Чжо, застывшем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качка, нарастающий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Больничные коридоры слепили мертвенно-белым светом. Шэнь Чжо казалось, что его на огромной скорости везут куда-то на каталке. Вокруг роились голоса, но они доносились словно сквозь толщу воды — неразборчивые и приглушенные.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«…Разрыв внутренних органов не так страшен, как остатки вируса в крови…»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Шэньхае нет условий для детоксикации! Срочно отправляйте его в Центральный округ, нужно выделить сыворотку на основе анализов!»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«Вертолет, вызванный начальником Юэ, будет только через пятнадцать минут! Что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«Кислород на пределе! Врача, зовите врача!»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утонул в ослепительном сиянии, звуки медленно растворились, оставляя после себя лишь звенящую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Шэнь Чжо приоткрыл глаза. Взгляд блуждал, не в силах сфокусироваться, пока в тумане не проступил высокий силуэт. Человек в белом халате стоял у операционного стола; маска скрывала лицо, оставляя видимыми лишь глубокие, поразительно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иглу для забора крови. Закатав левый рукав, незнакомец наполнял пакет собственной кровью, текущей из крепкой, мускулистой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инспектор Шэнь, — Бай Шэн наблюдал за тем, как алая жидкость наполняет резервуар, и в его взгляде мелькнуло лукавство. — Сколько бы они ни звали на помощь своего «брата Юэ», в конечном счете спасти тебя могу только я.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Шэнь Чжо пребывало в глубоких водах — зыбкое, тонущее и вновь всплывающее. Он не мог узнать эту фигуру, но ощущал исходящую от неё ауру, присущую лишь эволюционировавшим 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Бай Шэна, не мигая, но его взор был направлен куда-то сквозь пространство. Каждое слово давалось ему с трудом, отдавая привкусом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всё-таки... твоих рук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Бая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 воцарилась тишина, нарушаемая лишь мерным, механическим писком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Бай Шэн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таком состоянии помнишь его имя. Что же за узы связывали вас, если они сильнее самой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пакет наполнился, Бай Шэн выдернул иглу и небрежно размял руку. Он наклонился, перехватил подбородок Шэнь Чжо и заставил того смотреть себе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Звать другого мужчину, лежа на кровати и глядя на меня — это уже чересчур. В следующий раз постарайся вспомнить моё имя,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закрыл глаза. В резком свете ламп его лицо казалось почти прозрачным, а ресницы ложились на бледную кожу черными росчерками туши. Воротник рубашки, который он обычно застегивал до самого подбородка, был распахнут, обнажая тонкую шею и глубокие ямки ключиц. Белая ткань была практически полностью пропитана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беспомощность, в его облике сквозила странная, пугающая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Шэна упал на черную перчатку, которую инспектор никогда не снимал, и в сердце мужчины что-то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одному репортеру за все годы так и не удалось сфотографировать руки Шэнь Чжо. Этот Великий инспектор, чья красота и жесткость были притчей во языцех, словно поклялся не показывать миру ни единого сантиметра своей кожи ниже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чистотой? Или он прячет какое-то уродство?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пустую операционную, Бай Шэн стянул перчатку с руки Шэнь Чжо. То, что он увидел, заставило его замереть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была безупречна. Но на тыльной стороне левой красовались два безобразных старых шрама, пересекавшихся в виде жуткого креста.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вырезали намеренно, острием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знал, что это значит. Это было клеймо позора, популярное в те годы. Поскольку у эволюционировавших именно на левой руке или над сердцем обычно проявлялись маркеры ранга, некоторые радикальные дарвинисты ловили обычных людей и насильно вырезали у них на руках такие кресты. Это означало, что гены человека неполноценны и он обречен быть стертым с лица земли, подразумевая, что человечество в конечном итоге будет вытеснено эволюционировавшими.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Неприкосновенный инспектор, обладающий абсолютной властью, — кто посмел нанести Шэнь Чжо подобное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 тебе довелось хлебнуть горя, — задумчиво пробормотал Бай Шэн, глядя на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 себя! Наконец-то...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Мониторы зашлись ритмичным писком, палата наполнилась топотом ног и шумом голосов. Шэнь Чжо с трудом разомкнул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Двухнедельная кома превратила его сознание в туман. Он видел лишь расплывчатые фигуры, мельтешащие у кровати. Какие-то люди, вырываясь из рук медсестер, кричали ему что-то прямо в лицо, другие пытались схватить его за плечи, но их тут же оттаскивала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 яростные крики начали обретать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Почему на испытательном полигоне Цинхай произошел взрыв?!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мертв! Он погиб, защищая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вместо него не сдох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Фу Чэнь мертв», — осознал помутившийся разум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 погиб в том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 назад ваша группа в составе S-уровня Фу Чэня, А-уровня Су Цзицяо и вас отправилась на миссию по изъятию источника эволюции. На полигоне Цинхай произошел взрыв. Что вы можете сказать в свое оправдание, директор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горел холодный свет. Перед кроватью в два ряда сидели следователи Центрального инспектората. В тишине слышался лишь сухой шелест ручек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объективов камер были направлены на Шэнь Чжо, фиксируя каждую мелочь: бледность кожи, дрожание ресниц, малейшее изменение мимики.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сиплым голосом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следователей прошел ропот. Кто-то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группе из трех человек Фу Чэнь погиб на месте, Су Цзицяо до сих пор в коме. Вы — единственный обычный человек, который чудом уцелел, и вы смеете говорить, что не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Чэнь отдал жизнь, чтобы спасти вас! — кто-то из задних рядов вскочил с места. — Он активировал «Абсолютную защиту», приняв весь удар на себя! Иначе он был бы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Су Цзицяо выполняли такие задания сотни раз, и никогда не было осечек!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допустил ошибку, приведшую к детонации? Вы правда думаете, что мы не догадываемся?!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лице Шэнь Чжо промелькнуло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Цзицяо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 Су Цзицяо?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слишком слаб, чтобы перекрыть шум, и ответил ему лишь пожилой мужчина, сидевший в центре: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Тяжелая травма мозга. Глубокая кома. Шансы на то, что он когда-нибудь придет в себя, меньше пяти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пять процентов».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прошептал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и, спустя долгое время, открыл их снова. Глубоко вздохнув, он посмотрел прямо в объективы камер и на ряды 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этот момент будут изучать под микроскопом тысячи раз. Каждая деталь будет разобрана экспертами: его спокойный, как стоячая вода, взгляд, четкая линия подбородка и ледяной, абсолютно ровный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момент аварии за управление источником отвечал Фу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его действия привели к взрыву.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будто сработал детонатор, палата взорвалась криками. Гневный рев едва не сорвал крышу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Гнусная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Чжо, у тебя вообще есть совесть?!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осталось хоть что-то человеческое?!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обрушился поток проклятий и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Шэнь Чжо оставалось бесстрастным. Свысока, с почти пугающим спокойствием он взирал на бушующую толпу, словно видел сквозь них свое будущее — еще более опасное и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после катастрофы на полигоне Цинхай директор Центрального исследовательского института Шэнь Чжо был лишен всех званий и должностей. Секретный проект, которым он руководил,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его должны были предать суду, пришла ошеломляющая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Международное главное управление инспектората, проигнорировав протесты эволюционировавших по всему миру, назначило обычного человека — Шэнь Чжо — Великим инспектором ООН. Его статус стал неприкосновенным, сравнявшись с положением покойного Фу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 мотивов этого решения, но приказ стал искрой в бочке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оглашения приговора старые соратники Фу Чэня ворвались в больницу и силой вывезли Шэнь Чжо. То, что произошло дальше, осталось позорной тайной, известной лишь немногим...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выжил ты, а не брат 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пахло кровью и ржавым железом. Тусклый свет ламп выхватывал из темноты искаженные злобой лица. Допрос быстро превратился в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грезил об эволюции и совершил ошибку! Это ты виноват во взрыве!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выжил только благодаря его защите, а теперь смеешь очернять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Чжо, привязанный к стулу, чувствовал во рту вкус собственной крови. Он с трудом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Ошибку совершил Фу Чэнь. Он лишь пожал то, что посеял.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заставил его голову дернуться в сторону. Кровь наполнила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 Отомстим за брата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предателю!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сливались в единый гул, который он почти не слышал — уши заливала кровь. Шэнь Чжо тяжело дышал, содрогаясь от кашля, вылетавшего из груди вместе с розовой пеной. И, несмотря на боль, он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же... убейте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— избитый, окровавленный, бесконечно слабый, но не скрывающий своего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Чэнь мертв. Су Цзицяо — растение. Даже если вы прикончите меня сегодня, у вас никогда не будет доказательств моей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упали, как капля воды в раскаленное масло. Толпа взвыла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лицо вокруг было перекошено от горя и праведного гнева. Если бы не те, кто удерживал самых буйных, инспектора бы уже разорвали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думали, что у эволюции нет цены? — хрипло усмехнулся Шэнь Чжо. Его голос был полон насмешки. — Те, кто считает себя высшей расой, — на деле лишь звери, утратившие человечность. Глупость, насилие и бессильная ярость... Ваше негодование не стоит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вдох отдавался болью в истерзанных органах. Кровь каплями стекала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перед глазами начали двоиться, превращаясь в причудливый калейдоскоп боли. Он уже не видел лиц, полных ненависти, слыша лишь собственное хриплое дыхание, пока холод стали не привел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левую руку прижали к столу. Вспышка боли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станем убивать тебя. Но сегодня ты не уйдешь отсюда прежним, — раздался сверху низкий голос палача. — Помни об этом, Шэнь Чжо. Этот шрам — цена крови, которую ты задолжал всем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творящемся безумии, когда кровь заливала глаза, на губах Шэнь Чжо проступила ледяная, открытая усмешка. Он посмотрел на силуэт того, кто держал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эволюционировавшие, вызываете у меня лишь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Яростные крики и искаженные злобой лица начали таять, превращаясь в расплывчатые пятна, пока окончательно не исчезли в глубинах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открыл глаза, лежа в огромной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тяжелые шторы. Спальня была обставлена с безупречным вкусом: современное искусство, высокие потолки, создающие ощущение невероятного простора. Рядом послышалось спокойное,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 Бай Шэн. Обнажив крепкий торс, он во сне перевернулся на бок и привычным жестом приобнял инспектора за талию, ласково похлопав по боку. Его голос был полон сонной неги: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еще, золотко. Эти дни вымотали тебя в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Чжо сузились. Он попытался вскочить, но тут же раздался резкий лязг металла — его левое запястье было приковано стальными наручниками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инспектор сохранял неподвижность,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желаете ли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лениво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ночью, когда ты вис у меня на шее и не желал отпускать, тон у тебя был совсем другой, инспектор. Неужели с рассветом ты решил забрать свои слова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Авария, удар, Лю Саньцзи, чудовище, покрытое глазами... Кадры ночного кошмара на эстакаде вспыхнули в мозгу. Шэнь Чжо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 рубашка была распахнута, а сквозная рана в животе чудесным образом затянулась, оставив после себя лишь багровый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была нужна помощь, ты лежал в моих объятиях и звал меня красавчиком. А теперь я снова «господин Бай»? Решил попользоваться и не платить по счетам?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вальяжно сел, позволяя одеялу соскользнуть ниже. В утреннем свете его тело казалось идеальным — каждая линия мышц на руках, спине и прессе дышала первобытной силой. Волосы были в беспорядке, а серебристая прядь на макушке дерзко торчала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попал в мои руки — значит, мой. Или ты думал, я позволю тем олухам из инспектората забрать тебя? — Бай Шэн холодно усмехнулся. — Получить своё и сделать вид, что ничего не было? Со мной такой номер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подался вперед, сокращая расстояние, пока их дыхание не смешалось. Шэнь Чжо был вынужден отклониться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натянулась и внезапно лопнула. Шэнь Чжо, мгновенно освободившись, перехватил инициативу. Оказавшись сверху, он прижал Бая к кровати, оседлав его поясницу. Точным и выверенным движением он заломил руки противника за спину и с металлическим щелчком замкнул на них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перевернулась в одно мгновение. Шэнь Чжо придавил затылок Бай Шэна локтем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красавчик. Я благодарен тебе за спасение, но забудь всё, что я говорил в бреду. Мы ведь взрослые люди.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чье лицо было впечатано в подушку, вел себя на редкость смирно, не предпринимая ни малейшей попытки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даже не успел почуять неладное, как дверь в спальню распахнулась. На пороге возник Чэнь Мяо с тарелкой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ты говорил, что этот суп нужно погреть две минуты,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измятой постели полураздетый Шэнь Чжо, чья рубашка едва прикрывала бедра, сидел верхом на Бай Шэне, низко склонившись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Шэн, щеголяя голым торсом, лежал со скованными за спиной руками, напоминая жалкого, вдоволь натерпевшегося белого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пролез бы и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замерла. Инспектор Шэнь с абсолютно пустым выражением лица уставился на Чэнь Мяо и его помощников, застывших в дверях с такими же ошарашенными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Чэнь Мяо выдавил подобие улыбки, в которой сквозил запредельный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Сэмпай... вы... вы не торопитесь. Мы... мы постоим на шухере.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— дверь захлопнулась с неистовой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воцарилась тишина. Лишь спустя мгновение тело Бай Шэна начало странно подрагивать. Он больше не мог сдерживаться и разразился диким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http://bllate.org/book/15845/1433651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