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Чжо! — Юэ Ян бросился вниз по ступеням, пытаясь перехватить инспектора.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Часовые у входа в здание, опешив от подобного зрелища, поспешно вытянулись во фрунт. Сотрудники в отдалении принялись заинтригованно перешептываться: «Это что, начальник Юэ?» — «Зачем он примчался в Шэньхай?» — «Неужели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Шэнь Чжо остановился и, обернувшись,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быть полезен, начальник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словно не замечая сквозившего в голосе собеседника раздражения, в упор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о том, что произошло вчера ночью. Твои методы слишком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промолчал, и начальник 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входишь в десятку постоянных инспекторов ООН. То, что ты вытворяешь, выходит за любые рамки протоколов безопасности. А если бы подкрепление не успело вовремя? А если бы они разгадали твой план и похитили тебя? В мире слишком много тех, кто жаждет твоей смерти. Ты обязан помнить: безопасность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оставалось меньше шага. Шэнь Чжо скрестил руки на груди и, нахмурившись, смерил коллегу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моей смерти желает ваш Центральный инспекторат, — отрезал он спустя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попытался возразить, но Великий инспектор властным жестом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этого. Наши отношения не предполагают фальшивой заботы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Юэ на мгновение замолчал, после чего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Чэнь не хотел бы, чтобы с тобой что-то случилось. После его ухода я взял на себя ответственность за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мне не понять этой вашей возвышенной братской преданности, — в голосе Шэнь Чжо засквозила неприкрытая ирония. — Зачем ты на самом деле прибыл в Шэньхай? Решил лично оплакать Чжао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изматывающей службы, казалось, выковали в Юэ Яне стальное терпение. Он выдержал паузу и глубоко вдохнул,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Центральный инспекторат направил приглашение Бай Шэну, но он отказался, заявив, что намерен остаться в Шэньхае. Я назначил ему встречу, чтобы лично убедить его принять наше предложение и перебраться в Центральный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иди и убеждай, — бросил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настойчиво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Шэн утверждает, что уже подал прошение о зачислении в Инспекторат города Шэньхай и теперь ждет лишь твоего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перед зданием опустела — даже патрульные предпочли обойти спорящих стороной. Двое мужчин замерли на ступенях, разделенные незримой преградой.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подал заявку, но я ответил отказом, — сухо сообщил Шэнь Чжо. — Большинство эволюционировавших демонстрируют социальный регресс. Это выражается в четкой иерархии и инстинктивном подчинении слабых более сильным. По сути, это модель волчьей стаи. Эволюционировавший высокого ранга — это вожак, способный пошатнуть порядок и баланс во всем регионе. Именно так Фу Чэнь когда-то подчинил себе весь Центральный округ, а после его гибели роль вожака перешла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Шэньхай — крупнейшее поселение эволюционировавших в мире. Баланс и порядок здесь священны, и я не допущу появления «теневого короля» в этом городе, — Шэнь Чжо был непреклонен. — Если ты не заберешь этого человека с собой, я найду способ его депортировать.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долго хранил молчание, после чего глухо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Благодарю за очередное напоминание о том, как сильно ты презираешь наш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кивнул, соглашаясь с этим утверждением, и направился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руку инспектор небрежно держал в кармане брюк. Черная кожаная перчатка плотно облегала длинные пальцы левой руки, подчеркивая каждое движение. Когда они поравнялись, взгляд Юэ Яна невольно замер на этой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Чжо! — снова окнул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слегка повернул голову. Юэ Ян замялся,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Приближается третья годовщина смерти Фу Чэня. Ты придешь на церемонию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города доносился откуда-то издалека, но здесь, на ступенях, воцарилась звенящая тишина. Воздух словно стал густым и неподвижным. Директор Шэнь остановился и посмотрел на оппонента сверху вниз, после чего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проявляешь трогательную заботу о делах своего покойного брата, начальник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 начал было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склонился к нему, и на его губах заиграла жестокая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продолжишь в том же духе, — прошептал он прямо в ухо мужчине, — мне придется задуматься: ты действительно так печешься о друге, который давно в могиле, или всё это время ты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мощного двигателя разорвал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Koenigsegg в эффектном заносе вылетел из-за поворота. Грохот мотора сотряс улицу, и спустя мгновение гиперкар, взвизгнув шинами, замер прямо перед крыльцом инспектората.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изумленными взглядами прохожих поднялась дверь-ножницы. Сидящий за рулем красавец небрежно снял солнцезащитные очки — это был Бай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весело воскликнул он. — Что за секретные шепотки? Возьмете меня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легко перемахнул через заграждение, мимоходом помахав опешившему часовому. В этом человеке явно жила неистребимая тяга к эпатажу. Он вальяжно зашагал к лестнице, и эти несколько метров в его исполнении напоминали выход топ-модели на подиум. Поравнявшись с входом, он поднял голову и встретился взглядом с десятками любопытных глаз, прильнувших к окнам офисов.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Бай расплылся в лучезарной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товарищи! Похвальное рвение к труду!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окон надсадно выкрикнул Чэнь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Служим наро… На что уставились?! Быстро все по рабочим местам!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 стеклом мгновенно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начальник Юэ! Наслышан, наслышан, — Бай Шэн настойчиво пожал руку окончательно растерявшемуся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Шэнь Чжо, бесцеремонно оглядывая его с головы до ног, и с довольной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спалось,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забыли, господин Бай? — в голосе Шэнь Чжо прозвучали странные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люди познаются в сравнении. При первой встрече этот человек выставлял напоказ мускулы и заставлял инспектора застегивать ему пуговицы. При второй — нагло объявил о своей «ориентации» перед родным дядей. Но сейчас, стоя рядом со строгим и правильным Юэ Яном, Бай Шэн внезапно показался Шэнь Чжо почти приятным. Даже его вечно ироничный тон больше не вызывал такого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Юэ упомянул, что прилетел сегодня из Центрального округа ради совместного ужина. Я решил заскочить за вами — вдруг у Великого инспектора найдется свободный вечер… Не ожидал застать вас здесь вдвоем, — Бай Шэн насмешливо подмигнул инспектору. — Ну так что, поедем есть жареного ягненка?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откашлялся и негромко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Шэнь не обедает в общественных местах. Протокол безопасности запрещает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машине всего два места. Мне ехать на крыше? — холодно бросил 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опешил. Инспектор, не удостоив их больше ни взглядом, развернулся и вошел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обиделся, — Бай Шэн с искренним удивлением проводил его взглядом. — А я ведь только хотел предложить: пусть он рулит, а я побегу рядом с машиной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Юэ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замер, словно услышал самый нелепый вопрос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описать наши отношения такими простыми словами? — патетично воскликнул он. — Мы с инспектором Шэнь — родственные души, которые слишком долго искали друг друга! Это дружба, подобная созвучию древних струн! Знаете, как говорят: один день в разлуке — словно три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глядя на абсолютно серьезное лицо Бая, не знал, что и думать. В какой-то момент ему показалось, что угроза Шэнь Чжо «депортировать его» была лишь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друг, — Бай Шэн по-братски приобнял собеседника за плечо, ведя его к припаркованному гиперкару. — Мы с инспектором осознали нашу связь при первой же встрече. Это было в аэропорту. Шэнь Чжо лично прибыл встречать меня у трапа самолета с целым эскортом. Он сам нес мой багаж и настоял, чтобы я ехал в его личной машине. Он обещал быть ко мне предельно добрым и внимательным и даже раскрыл мне некоторые секреты из своего рабочего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раскрыл тебе содержание своего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Бай Шэн даже не моргнул. — Статью первую, пункты первый и десятый.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руководство составлялось индивидуально под инспектора. Судя по выражению лица начальника Юэ, он понятия не имел, что именно написано в документах 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стольких лет на чужбине Шэнь Чжо стал первым, кто раскрыл мне объятия. Первым, кто заботливо укрыл меня одеждой. Его молчаливая, бескорыстная забота подарила мне тепло, нежность и любовь, о которых я так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великодушно позволил стайке инста-блогеров сфотографироваться на фоне своего авто, приветливо помахал им рукой и снова повернулся к Юэ Яну с чувственным надрывом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мне, начальник Юэ, разве могу я бросить Шэньхай ради города Б? Разве могу я покинуть землю, которая взрастила меня и подарила такую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хотел было что-то возразить, но слова застряли в горле. Ему внезапно показалось, что за годы службы он видел в этой жизни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 коням. Ягненок сам себя не съест, — Бай Шэн гостеприимно распахнул дверь машины перед гостем. — А после ужина я лично доставлю тебя в аэропорт. Обещаю: долетишь до своего города Б с ветерком, и глазом моргнуть не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двигателя возвестил о старте, и гиперкар растворился в дорожном мареве, оставив после себя лишь легкое облако выхлопных газов.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наверху Шэнь Чжо, не отрывая взгляда от окна,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доживу до ста лет, то лишь благодаря тому, что эти двое наконец убрались из Шэньхая.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только что закончивший доклад, растерянно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инспектор? Вы что-то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инспектор жестом велел ему выйти. Сев за стол, он надел очки и открыл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показаниям Чжао Цзюня, посредник по кличке Тринадцать сирот украл подлинный источник эволюции у своего нанимателя, некоего Господина Жуна. Подменив камень фальшивкой, он выманил у Чжао огромную сумму и бесследно исчез. Неясно, был ли он убит или успел сбежать с оригиналом.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Посредник — это полбеды. Но кто такой этот Господин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Инвалид, молод, прикован к креслу. В базе данных эволюционировавших страны не было ни одного человека, подходящего под это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обычный человек? Вряд ли. По опыту мировых инспекторатов, черным рынком артефактов заправляют только эволюционировавшие. Обычные люди там — не более чем пешки, ведь среда «одаренных» крайне замкнута и враждебна к посторонним. У простого смертного нет путей к ресурсам, которые по ценности превосходят новейшее вооружение.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 почему эволюционировавший сидит в инвалидном кресле? Эволюция начинается с тотального восстановления организма: конечности отрастают, болезни исчезают, даже раковые клетки вычищаются мгновенно. Если бы этот Жун был калекой от рождения, после пробуждения сил он в мгновение ока встал бы на ноги. Инвалидность и эволюция — понятия несовместимые.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увечье как-то связано с его уникальной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настойчиво подавала сигналы тревоги. Это предчувствие не раз спасало Шэнь Чжо жизнь, но сейчас он не мог понять, откуда именно грозит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тяжело вздохнул и отправил запрос в Международное главное управление инспектората на оказание содействия в расследовании. Подобные запросы обычно рассматривались несколько дней, так что он отложил это дело и погрузился в текучку.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стемнело. Когда Шэнь Чжо поставил подпись на последнем отчете, на часах было девять вечера. Дневная смена уже сдала пост. Водитель, ожидавший в коридоре, тут же вытянулся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вы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набросил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совещание в военном округе. Передай в аэропорт, пусть готовят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бронированный седан летел по ночной трассе. Огни фонарей мелькали в окнах ровным ритмом. Шэнь Чжо откинулся на спинку сиденья, прикрыв глаза. Впереди, в ночном мареве, уже виднелись огни военного аэродрома.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 водитель, приняв звонок, взглянул в зеркало заднего вида. — Начальник Чэнь сообщает, что по описанию Чжао Цзюня составлен фоторобот посредника. Личность установлена, данные только что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Шэнь открыл глаза. Усталости как не бывало. Он взял протянутый водителем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сирот, он же Лю Саньцзи. Сорок один год, гастарбайтер, несколько судимостей за кражи. На архивном фото был изображен невысокий человек с узкими глазами и квадратным лицом. Во взгляде читалась настороженная жестокость бывалого уголовника.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инспектора, он оказался эволюционировавшим D-уровня. Силы такого ранга ничтожны. Если Лю был вором еще до пробуждения, то его желание получить власть вполне могло толкнуть его на кражу у собственного босса. По словам Чжао Цзюня, связь с ним оборвалась. Если этот воришка не был убит Господином Жуном, значит, он где-то скрывается вместе с настоящим метеоритом.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Чэнь Мяо разошлет ориентировку по всем округам. Этот человек — ключ к личности Господина Жуна. Брать живым. Огонь на поражение открывать только в крайнем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отложил планшет и снова закрыл глаза. На экране Лю Саньцзи в оранжевой тюремной робе словно сверлил взглядом потолок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холме у обочины скоростного шоссе стоял человек. Он прищурился, глядя на приближающийся черный седан. На его груди тусклым синим светом мерцал обломок метеорита.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Лю Саньцзи.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полмесяца, чтобы привести Шэнь Чжо ко мне. Иначе я заберу твой дар обратно. Вместе с процентами. Ты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Лю до сих пор звучал вкрадчивый, мягкий голос Господина Жуна. Ледяная дрожь пробрала его до костей. Мужчина сжал челюсти. Бледный лунный свет, пробившийся сквозь тучи, осветил стоящие за его спиной неподвижные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Саньцзи глубоко вдохнул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показалась эстакада — за ней уже был въезд на аэродром. Водитель уверенно направил машину на пустой мост, как вдруг в салоне громко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взглянул на экран — номер не определен.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донесся бодрый голос Бай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инспектор Шэнь! Ужинали уже? Мы тут с начальником Юэ доели ягненка, я взял вам с собой сочную вырезку и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молча оборвал связь. В машине воцарилась тяжелая тишина. Спустя пару минут водитель сухо хохотнул,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не забывает о нас ни на минуту, 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кто слил ему мой номер, — спокойно произнес Шэнь Чжо. — Виновного лишить премии за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водитель сглотнул. —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отложил телефон, и в этот момент по крыше — 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подкинуло от мощного удара. Оба вскинули головы. Инспектор инстинктивно потянулся к кобуре под пиджаком.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упало сверху! — крикнул водитель, вцепляясь в руль. — Инспектор, пристегнитесь,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Огромное, мертвенно-бледное лицо свесилось с крыши. Оно было усыпано десятками глаз, которые через лобовое стекло одновременно уставились на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шофера сузились. Машину резко вильнуло, шины зашлись в истошном визге. Мир за окном закружился, бетонная опора моста неумолимо неслась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и тьма пришли одновременно, обрывая все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сознание начало возвращаться сквозь пелену боли. Шэнь Чжо открыл глаза. Перед взором всё плыло. Он зажмурился, пытаясь унять тошноту, и снова посмотрел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бил резкий запах бензина и жженой резины. Искореженный металл сдавил салон, машина лежала на крыше. Ссадина на виске саднила, теплая кровь стекала к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Чжэнь? — прохрипел инспектор, сплевывая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Он рванул замок ремня безопасности, намереваясь выбраться через покореженную дверь, но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донеслось шарканье множества ног. Звук приближался, окружая разбитый автомобиль. В разбитом окне Шэнь Чжо увидел на асфальте босые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опухшая плоть была покрыта глубокими разрезами. Из каждой раны на него смотрели и вращались мелкие, живые глаза. Десятки зрачков синхронно сфокусировались на инспекторе.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крошка хрустнула под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БДЫЩ!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бронированного стекла разлетелись в пыль. Несколько рук, усеянных беспорядочно моргающими глазами, жадно потянулись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http://bllate.org/book/15845/1433179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