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мертвая тишина не могла в полной мере описать эту сцену — казалось, в залы отеля заглянула сама Смерть. В это мгновение многим почудилось, будто перед их глазами промелькнула вся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открыл глаза. Молниеносным движением он оттолкнул Бай Шэна, развернулся и прижал к полу едва опомнившегося Чжао Цзюня. Тот не успел даже дернуться, как раздался глухой удар — Шэнь Чжо с силой впечатал его в плитку, вывернув руки за спину. Керамика под головой торговца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 — окровавленный Чжао Цзюнь яростно взревел, пытаясь вырваться, но инспектор оказался куда хладнокровнее и решительнее, чем тот мог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Шэнь Чжо выхватил пистолет и приставил его к уху преступника. Грянула серия выстрелов: бах, бах,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вспахивали пол в сантиметрах от лица Чжао Цзюня. Из-под ствола вырывалось пламя, а гранитная крошка разлеталась колючим облаком. Когда эхо затихло, торговец окончательно обмяк от ужаса. Его колотила крупная дрожь; он не мог даже пошевелиться, когда Шэнь Чжо, схватив его за волосы, рывком заставил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комнаты покупателей с черного рынка? — ледяным тоном спросил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Шестнадцать-двадцать-пять...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рукоятью пистолета оборвал его слова. Чжао Цзюнь, захлебываясь кровью из разбитого носа,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отеля застыли в немом оцепенении. Бай Шэн, наблюдавший за сценой, едва заметно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конце коридора распахнулась дверь. Несколько теней выскочили наружу и, не разбирая дороги, бросились к пожарному выходу. Это были те самые покупатели источников эволюции из 1625-го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Объясняться было некогда. Шэнь Чжо сорвался с места в погоню. Следом за ним, не отставая ни на шаг, несся Бай Шэн. На бегу он умудрился прокричать: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нескромный вопрос, инспектор, это что — была «медовая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проявил поистине ангельское терпение. Окажись на его месте любой другой, он бы первым же делом развернул ствол и пристрелил этого своего новоявленного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Преступники ворвались в пожарный проход. Двое, сообразив, бросились вверх по лестнице, а трое недоумков толпой ломанулись вниз — прямо в руки Чэнь Мяо и его оперативникам. Группа захвата Инспектората, подобно стае голодных волков, накинулась на беглецов и мгновенно скрутила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Лицом в пол! Уводим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 выдохнули бойцы с таким облегчением, что едва не завыли от радости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поднял голову и увидел Шэнь Чжо: тот стоял пролетом выше, тяжело дыша. Ворот рубашки был расстегнут, ткань, пропитанная алкоголем, облепляла тело, подчеркивая изгиб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оперативник ощутил, как мощный разряд тока прошивает его от копчика до макушки. Он едва не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не собирался тратить время на сантименты: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Подозреваемый обезврежен у лифтов на шестнадцатом этаже. Взять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надрывно закричал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вы не ранены?! Сэмпай, я виноват! Простите, что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уже мчался наверх. Однако двое оставшихся преступников оказались эволюционировавшими. Их скорость намного превосходила возможности обычного человека: подобно урагану, они взлетели на восемьдесят восьмой этаж, выбили дверь и скрылись в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самом верху, в разгаре была светская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замер на мгновение. Перед ним раскинулся блестящий мир роскоши: благоухание дорогих духов, изысканная музыка и элита города в вечерних нарядах, лениво потягивающая шампанское. Двое беглецов, загнанные в угол, ворвались в банкетный зал, сметая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один из преступников перехватил проходящего мимо официанта и, прикрываясь им как живым щитом, неистово заорал: — Всем стоять! Не подходить, иначе убью! Дайте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 с грохотом упал на пол. Официант, побелев от страха,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панике хлынула в стороны, мгновенно образовав вокруг преступника пустое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хаоса лицо Шэнь Чжо оставалось пугающе спокойным. Он стремительно шагнул вперед и вскинул пистолет. Грянул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чиркнула официанта по шее и угодила точно в плечо преступника.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наполнился истошными криками. Раненый эволюционировавший рухнул на пол. Из-за воздействия специальных электрических пуль его тело забилось в судорогах — подняться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произнес звучно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Инспекторат города Шэньхай! Всем оставаться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Шэнь Чжо... — кто-то, дрожа всем телом, узнал его. — Это же Великий инспектор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начальник двадцати тысяч эволюционировавших города Шэньхай. Это имя подействовало мгновенно: светские львы и львицы побледнели, на мужчину устремились тысячи взглядов — от восторженных до исполненных ужаса. 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тишине одна тень метнулась к выходу. Последняя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нажал на курок, но беглец кувырком ушел от пули. Он рванулся к панорамному окну и взмахом руки выпустил ледяную стрелу — преступник оказался носителем способностей водного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разбитого стекла оглушил присутствующих. Огромное окно рассыпалось мириадами осколков, и эволюционировавший сиганул вниз с высоты восемьдесят восьмого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закрыл лицо рукой от летящих осколков и уже хотел броситься следом, но чья-то рука легла ему на плечо. Голос прозвучал пугающе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так,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с улыбкой приложил палец к губам, призывая к молчанию, а другой рукой звонко щелкнул пальцами. В то же мгновение ослепительная молния сорвалась с его руки и ушла под потолок. Гости в ужасе отпрянули.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Эволюционировавший!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Инстинктивный страх перед носителями способностей всегда соседствовал в людях с благоговейным трепетом. В зале началась давка. Молния, скрутившись в сияющий канат, змеей промелькнула сквозь толпу, вспыхнув нестерпимым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разряд рванулся в пролом окна, Шэнь Чжо почувствовал, как чья-то ладонь мягко и бережно накрыла его глаза, защищая от вспышки, способной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полсекунды пойманный беглец, опутанный электрическим лассо, был затащен обратно в зал и с грохотом швырнут на ковер. Электричество исчезло так же внезапно, как и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померкло, оставив после себя едкий запах гари. Преступник, от которого исходил легкий дымок, неподвижно лежал на полу, содрогаясь от остаточных разрядов.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ворвался в зал во главе отряда. Время было рассчитано идеально. Оперативники набросились на полуживых покупателей и быстро заковали их в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Уводим!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Шэн убрал ладонь от глаз Шэнь Чжо. Он посмотрел на него с ехидной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инспектор, собирались прыгнуть за ним, чтобы вместе погибнуть от большой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гости, пришедшие в себя после пережитого шока, начали расходиться. Председатель Бай, рассыпаясь в извинениях, пожимал руки каждому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Инспектората заканчивали осмотр места происшествия. Шэнь Чжо стоял чуть поодаль, засунув руки в черных кожаных перчатках в карманы брюк, и молча слушал доклад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был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Великого инспектора был слишком значим. В Шэньхае власть Шэнь Чжо была почти безграничной, и именно поэтому он всегда оставался в тени. Даже самые влиятельные магнаты редко имели шанс увидеть его воочию. Сейчас многие из них едва сдерживались, чтобы не подойти и не попытатать счастья в знакомстве.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проход закрыт. Территория под временным контролем Инспектората, — оперативники вежливо, но твердо пресекали любые попытки. — Наш инспектор не общается с посторонними. Согласно протоколу, вам придется ждать официального вызова на допрос. Да, начальник Чэнь тоже занят. Мы можем передать информацию... Спасибо за сотрудничество, пожалуйста, следуйте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Бай, несколько раз порываясь подойти, наконец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Инспектор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прервал доклад. Шэнь Чжо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секунд показались Председателю Баю бесконечными. Все заготовленные слова лести застряли в горле. Под этим холодным, пронзительным взглядом его разум словно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судорожно сглотнул и, повинуясь какому-то странному порыву, стянул с себя пиджак. Протянув его дрожащими руками,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ли...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зале, казалось,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отвел взгляд, взял свой собственный пиджак из рук Чэнь Мяо и молча надел его, поправляя воротник и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благодарю, — вежливо ответил он и зашагал к выходу,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Бай застыл, чувствуя, как его мир окончательно рушится. Чэнь Мяо, взглянув на него с сочувствием,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мертвой хваткой вцепился в его рукав и с искренней дрожью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всю жизнь честно платил налоги и делал добрые дела. Если я в чем-то согрешил, пусть меня накажет налоговая, но за что мне, несчастному старику, такие испытания на склоне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такого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Бай замолчал. Перед его глазами снова всплыла картина: его племянник, по-хозяйски обнимающий Великого инспектора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с глубокой печалью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успел выколоть себе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Пятеро задержанных, включая посредников и продавца Чжао Цзюня. Средства связи и наличные из номера 1625 изъяты, — четко рапортовал оперативник. — Метеорит, который нес Чжао Цзюнь, отправлен на экспертизу. Результаты будут через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Инспекторат, — распорядился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захвата начала сворачиваться. Шэнь Чжо направился к выходу, но у самого порога дорогу ему преградила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забыли, инспектор? — Бай Шэн, прислонившись к дверному косяку,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черного пиджака Великого инспектора был застегнут под самое горло. На фоне темной одежды его лицо казалось фарфорово-белым, а разрез глаз — необычайно изящным. Когда он опускал ресницы, в его облике появлялась аура ледяного безмолвия, словно того чувственного, пропахшего виски человека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содействие, господин Бай, — сухо произнес Шэнь Чжо. — Но надеюсь, что больше не увижу вас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официально, инспектор, — отозвался Бай Шэн. — Я из тех, кто делает добро бескорыстно. Я здесь не за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окинул его взглядом, который ясно говорил: «Тогда зачем ты здесь паясничаешь?»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огляделся, засунул руку в карман и слегка наклонился к инспектору. Его губы оказались почти у самого уха Шэнь Чжо, а в голосе послышались вкрадчивые, соблазнительные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я еще три дня назад подал прошение о зачислении в Шэньхайский инспекторат. Неужели вы не хотите обладать мною?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на ходу выслушивающий отчеты, замер как вкопанный. Вся группа оперативников синхронно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отступил на полшага, разрывая дистанцию, и вежливо, но абсолютно бесстрастно посмотрел на Бай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Центральный инспекторат города Б обладает приоритетным правом на призыв эволюционировавших нашей страны. Насколько мне известно, они уже направили вам приглашение. Благодарю за любезность, господин Бай, но Центральный инспекторат имеет на вас больше прав,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следовать только за вами. Разве это запрещено? Я решил это еще тогда, когда впервые увидел ваше фото в газетах.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Следовать за вами — мечта всей моей жизни, инспектор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пристально смотрел в молодое, полное искренности лицо Бай Шэна. Его глаза слегка сузились. Возможно, из-за яркого света люстр никто не заметил тени странных чувств, промелькнувшей во взгляде Великого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директор Шэнь,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жаркий летний полдень... Ветер гулял по коридорам исследовательского корпуса. Молодой начальник управления из Центрального инспектората, прислонившись к перилам лестницы, преградил ему путь. От его камуфляжной формы еще пахло порохом после учений, а в глазах плясали задорные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Фу Чэнь. Я из Центрального инспектората. Узнал о вашей научной работе и очень заинтересовался. Хочу подать заявку на вступление в вашу исследовательскую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замерла стайка лаборантов. До Шэнь Чжо донесся их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институт из кожи вон лезет, чтобы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пришел к директору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только что вышел из лаборатории. Засунув руки в карманы белого халата, он стоял на ступенях выше и несколько мгновений разглядывал Фу Чэня, прежде чем холодно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эволюционировавшие, не протестуете в ООН каждый день, обвиняя меня в пытках и экспериментах над людьми? Зачем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 ответил искренне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от ректора об истинной сути ваших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прищурился,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следовать за вами. Хочу своими глазами увидеть, куда этот путь, презирающий этику, в итоге приведет колесо эволюции... — Фу Чэнь поднял голову, встречаясь взглядом с холодными и ясными глазами инспектора, и протянул руку ладонью вверх. — Или же, если вы не против... позвольте мне искать вашего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против друга на разных уровнях бетонной лестницы, а стрекотание цикад и голоса вдалеке сливались в неразличимый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Чжо стал задумчивым. Выдержав паузу, он спустился на одну ступеньку и склонился к самому уху Фу Чэня. Его поза была властной и полной скрытого интереса. Он не ответил на вопрос, лишь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редкий S-уровень...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сиянием люстр гранд-отеля Шэнь Чжо наконец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хотел было возразить, но Шэнь Чжо властным жестом прервал его. Он подошел ближе и, чеканя каждое слово, предупредил так тихо, чтобы слышал только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лезть в мою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выпрямился. Его лицо снова стало холодным и непроницаемым. Не глядя больше ни на кого, он прошел мимо Бай Шэна и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http://bllate.org/book/15845/1432207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