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мертвая тишина не могла в полной мере описать эту сцену — казалось, в залы отеля заглянула сама Смерть. В это мгновение многим почудилось, будто перед их глазами промелькнула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открыл глаза. Молниеносным движением он оттолкнул Бай Шэна, развернулся и прижал к полу едва опомнившегося Чжао Цзюня. Тот не успел даже дернуться, как раздался глухой удар — Шэнь Чжо с силой впечатал его в плитку, вывернув руки за спину. Керамика под головой торговца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окровавленный Чжао Цзюнь яростно взревел, пытаясь вырваться, но инспектор оказался куда хладнокровнее и решительнее, чем тот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Шэнь Чжо выхватил пистолет и приставил его к уху преступника. Грянула серия выстрелов: 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вспахивали пол в сантиметрах от лица Чжао Цзюня. Из-под ствола вырывалось пламя, а гранитная крошка разлеталась колючим облаком. Когда эхо затихло, торговец окончательно обмяк от ужаса. Его колотила крупная дрожь; он не мог даже пошевелиться, когда Шэнь Чжо, схватив его за волосы, рывком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комнаты покупателей с черного рынка? — ледяным тоном спросил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Шестнадцать-двадцать-пять...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рукоятью пистолета оборвал его слова. Чжао Цзюнь, захлебываясь кровью из разбитого носа,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отеля застыли в немом оцепенении. Бай Шэн, наблюдавший за сценой, едва заметно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коридора распахнулась дверь. Несколько теней выскочили наружу и, не разбирая дороги, бросились к пожарному выходу. Это были те самые покупатели источников эволюции из 1625-го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Объясняться было некогда. Шэнь Чжо сорвался с места в погоню. Следом за ним, не отставая ни на шаг, несся Бай Шэн. На бегу он умудрился прокричать: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нескромный вопрос, инспектор, это что — была «медовая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проявил поистине ангельское терпение. Окажись на его месте любой другой, он бы первым же делом развернул ствол и пристрелил этого своего новоявленного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ворвались в пожарный проход. Двое, сообразив, бросились вверх по лестнице, а трое недоумков толпой ломанулись вниз — прямо в руки Чэнь Мяо и его оперативникам. Группа захвата Инспектората, подобно стае голодных волков, накинулась на беглецов и мгновенно скрутила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Лицом в пол! Уводим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выдохнули бойцы с таким облегчением, что едва не завыли от радости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поднял голову и увидел Шэнь Чжо: тот стоял пролетом выше, тяжело дыша. Ворот рубашки был расстегнут, ткань, пропитанная алкоголем, облепляла тело, подчеркивая изгиб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оперативник ощутил, как мощный разряд тока прошивает его от копчика до макушки. Он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собирался тратить время на сантименты: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обезврежен у лифтов на шестнадцатом этаже. Взять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надрывно закричал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вы не ранены?! Сэмпай, я виноват! Простите, что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уже мчался наверх. Однако двое оставшихся преступников оказались эволюционировавшими. Их скорость намного превосходила возможности обычного человека: подобно урагану, они взлетели на восемьдесят восьмой этаж, выбили дверь и скрылись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самом верху, в разгаре была светская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замер на мгновение. Перед ним раскинулся блестящий мир роскоши: благоухание дорогих духов, изысканная музыка и элита города в вечерних нарядах, лениво потягивающая шампанское. Двое беглецов, загнанные в угол, ворвались в банкетный зал, сметая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один из преступников перехватил проходящего мимо официанта и, прикрываясь им как живым щитом, неистово заорал: — Всем стоять! Не подходить, иначе убью! Дайте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с грохотом упал на пол. Официант, побелев от страха,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панике хлынула в стороны, мгновенно образовав вокруг преступника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хаоса лицо Шэнь Чжо оставалось пугающе спокойным. Он стремительно шагнул вперед и вскинул пистолет. Грянул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чиркнула официанта по шее и угодила точно в плечо преступника.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истошными криками. Раненый эволюционировавший рухнул на пол. Из-за воздействия специальных электрических пуль его тело забилось в судорогах — подняться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произнес звучно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Инспекторат города Шэньхай! Всем оставаться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Чжо... — кто-то, дрожа всем телом, узнал его. — Это же Великий инспектор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начальник двадцати тысяч эволюционировавших города Шэньхай. Это имя подействовало мгновенно: светские львы и львицы побледнели, на мужчину устремились тысячи взглядов — от восторженных до исполненных ужаса.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тишине одна тень метнулась к выходу. Последняя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нажал на курок, но беглец кувырком ушел от пули. Он рванулся к панорамному окну и взмахом руки выпустил ледяную стрелу — преступник оказался носителем способностей водного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оглушил присутствующих. Огромное окно рассыпалось мириадами осколков, и эволюционировавший сиганул вниз с высоты восемьдесят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закрыл лицо рукой от летящих осколков и уже хотел броситься следом, но чья-то рука легла ему на плечо. Голос прозвучал пугающе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так,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с улыбкой приложил палец к губам, призывая к молчанию, а другой рукой звонко щелкнул пальцами. В то же мгновение ослепительная молния сорвалась с его руки и ушла под потолок. Гости в ужасе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Эволюционировавший!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Инстинктивный страх перед носителями способностей всегда соседствовал в людях с благоговейным трепетом. В зале началась давка. Молния, скрутившись в сияющий канат, змеей промелькнула сквозь толпу, вспыхнув нестерпимым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разряд рванулся в пролом окна, Шэнь Чжо почувствовал, как чья-то ладонь мягко и бережно накрыла его глаза, защищая от вспышки, способной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полсекунды пойманный беглец, опутанный электрическим лассо, был затащен обратно в зал и с грохотом швырнут на ковер. Электричество исчезло так же внезапно,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померкло, оставив после себя едкий запах гари. Преступник, от которого исходил легкий дымок, неподвижно лежал на полу, содрогаясь от остаточных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ворвался в зал во главе отряда. Время было рассчитано идеально. Оперативники набросились на полуживых покупателей и быстро заковали их в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Шэн убрал ладонь от глаз Шэнь Чжо. Он посмотрел на него с ехидной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инспектор, собирались прыгнуть за ним, чтобы вместе погибнуть от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гости, пришедшие в себя после пережитого шока, начали расходиться. Председатель Бай, рассыпаясь в извинениях, пожимал руки каждому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Инспектората заканчивали осмотр места происшествия. Шэнь Чжо стоял чуть поодаль, засунув руки в черных кожаных перчатках в карманы брюк, и молча слушал доклад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был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Великого инспектора был слишком значим. В Шэньхае власть Шэнь Чжо была почти безграничной, и именно поэтому он всегда оставался в тени. Даже самые влиятельные магнаты редко имели шанс увидеть его воочию. Сейчас многие из них едва сдерживались, чтобы не подойти и не попытатать счастья в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проход закрыт. Территория под временным контролем Инспектората, — оперативники вежливо, но твердо пресекали любые попытки. — Наш инспектор не общается с посторонними. Согласно протоколу, вам придется ждать официального вызова на допрос. Да, начальник Чэнь тоже занят. Мы можем передать информацию... Спасибо за сотрудничество, пожалуйста, следуйте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Бай, несколько раз порываясь подойти, наконец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прервал доклад. Шэнь Чжо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секунд показались Председателю Баю бесконечными. Все заготовленные слова лести застряли в горле. Под этим холодным, пронзительным взглядом его разум словно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судорожно сглотнул и, повинуясь какому-то странному порыву, стянул с себя пиджак. Протянув его дрожащими руками,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отвел взгляд, взял свой собственный пиджак из рук Чэнь Мяо и молча надел его, поправляя воротник и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 вежливо ответил он и зашагал к выходу,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Бай застыл, чувствуя, как его мир окончательно рушится. Чэнь Мяо, взглянув на него с сочувствием,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мертвой хваткой вцепился в его рукав и с искренней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честно платил налоги и делал добрые дела. Если я в чем-то согрешил, пусть меня накажет налоговая, но за что мне, несчастному старику, такие испытания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такого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Бай замолчал. Перед его глазами снова всплыла картина: его племянник, по-хозяйски обнимающий Великого инспектора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 глубокой печалью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успел выколоть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задержанных, включая посредников и продавца Чжао Цзюня. Средства связи и наличные из номера 1625 изъяты, — четко рапортовал оперативник. — Метеорит, который нес Чжао Цзюнь, отправлен на экспертизу. Результаты будут через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Инспекторат, — распорядился Шэнь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захвата начала сворачиваться. Шэнь Чжо направился к выходу, но у самого порога дорогу ему преградила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забыли, инспектор? — Бай Шэн, прислонившись к дверному косяку,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черного пиджака Великого инспектора был застегнут под самое горло. На фоне темной одежды его лицо казалось фарфорово-белым, а разрез глаз — необычайно изящным. Когда он опускал ресницы, в его облике появлялась аура ледяного безмолвия, словно того чувственного, пропахшего виски человека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содействие, господин Бай, — сухо произнес Шэнь Чжо. — Но надеюсь, что больше не увижу вас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официально, инспектор, — отозвался Бай Шэн. — Я из тех, кто делает добро бескорыстно. Я здесь не за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окинул его взглядом, который ясно говорил: «Тогда зачем ты здесь паясничаешь?»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огляделся, засунул руку в карман и слегка наклонился к инспектору. Его губы оказались почти у самого уха Шэнь Чжо, а в голосе послышались вкрадчивые, соблазнительные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я еще три дня назад подал прошение о зачислении в Шэньхайский инспекторат. Неужели вы не хотите обладать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на ходу выслушивающий отчеты, замер как вкопанный. Вся группа оперативников синхронно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отступил на полшага, разрывая дистанцию, и вежливо, но абсолютно бесстрастно посмотрел на Бай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Центральный инспекторат города Б обладает приоритетным правом на призыв эволюционировавших нашей страны. Насколько мне известно, они уже направили вам приглашение. Благодарю за любезность, господин Бай, но Центральный инспекторат имеет на вас больше прав,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следовать только за вами. Разве это запрещено? Я решил это еще тогда, когда впервые увидел ваше фото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за вами — мечта всей моей жизни, инспектор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пристально смотрел в молодое, полное искренности лицо Бай Шэна. Его глаза слегка сузились. Возможно, из-за яркого света люстр никто не заметил тени странных чувств, промелькнувшей во взгляде Великого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директор Шэнь,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жаркий летний полдень... Ветер гулял по коридорам исследовательского корпуса. Молодой начальник управления из Центрального инспектората, прислонившись к перилам лестницы, преградил ему путь. От его камуфляжной формы еще пахло порохом после учений, а в глазах плясали задорные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Фу Чэнь. Я из Центрального инспектората. Узнал о вашей научной работе и очень заинтересовался. Хочу подать заявку на вступление в вашу исследовательскую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замерла стайка лаборантов. До Шэнь Чжо донесся их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институт из кожи вон лезет, чтобы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пришел к директору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только что вышел из лаборатории. Засунув руки в карманы белого халата, он стоял на ступенях выше и несколько мгновений разглядывал Фу Чэня, прежде чем холодно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эволюционировавшие, не протестуете в ООН каждый день, обвиняя меня в пытках и экспериментах над людьми?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 ответил искренне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от ректора об истинной сути ваших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прищурился,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следовать за вами. Хочу своими глазами увидеть, куда этот путь, презирающий этику, в итоге приведет колесо эволюции... — Фу Чэнь поднял голову, встречаясь взглядом с холодными и ясными глазами инспектора, и протянул руку ладонью вверх. — Или же, если вы не против... позвольте мне искать вашего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на разных уровнях бетонной лестницы, а стрекотание цикад и голоса вдалеке сливались в неразличимый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Чжо стал задумчивым. Выдержав паузу, он спустился на одну ступеньку и склонился к самому уху Фу Чэня. Его поза была властной и полной скрытого интереса. Он не ответил на вопрос,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редкий S-уровень...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люстр гранд-отеля Шэнь Чжо наконец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 хотел было возразить, но Шэнь Чжо властным жестом прервал его. Он подошел ближе и, чеканя каждое слово, предупредил так тихо, чтобы слышал только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лезть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 выпрямился. Его лицо снова стало холодным и непроницаемым. Не глядя больше ни на кого, он прошел мимо Бай Шэна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http://bllate.org/book/15845/1432207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