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ГАИ! Ополчение! Ближайшее отделение полиции! Всех, кого можно вытащить, — на дорогу!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оживленной торговой улице, оглашая окрестности яростным ревом клаксонов, несся гражданский внедорожник Инспектората. Маневрируя в плотном потоке, начальник группы Чэнь надрывался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сколько у вас людей и машин! Если хоть кто-то опоздает на десять минут, завтра Инспекторат сравняет ваши дома с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директор Ван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Оп-поздает?.. Куда? Что случится, если мы опоздаем?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«Случится величайшая трагедия в истории Шэньхайского инспектората — нам снесут базу подчистую! А завтра утром нас с этим типом по фамилии Чжао пустят на тонкие ломтики, как утку по-пекински!»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нашли! — Техник из группы мониторинга вскочил со своего места, едва не опрокинув оборудование. — Сигнал зафиксирован! Прямо у входа в гранд-отель «Байфу Цзиньцзян»!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Отель? Какой еще отель? — Директор Ван всё никак не мог взять в толк. — Инспектор Шэнь отправил вас облаву на притон устраивать?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воцарилось тяжелое, почти траурное молчание. Чэнь Мяо выдавил из себя печальную, полную боли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скажу вам как на духу: враг атакует наш кристалл. Если через десять минут отель не будет взят в кольцо, мы все — покойники. А завтра эволюционировавшие всего Шэньхая отправятся вслед за нами в качестве почетного эскорта.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Что-о-о?! — взревел директор Ван, но Чэнь Мяо уже сбросил вызов и до упора вдавил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отозвался мощным рыком. Несколько машин Инспектората под возмущенный хор сигналов синхронно развернулись и на бешеной скорости рванули в сторону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фоне ночного неба, яркими огнями переливались четыре иероглифа: «Байфу 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 молодой господин Бай!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успели оглянуться, как он вырос. Наконец-то вернулся на родину, чтобы разделить бремя забот со своим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выправка, какой талант!..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на верхнем этаже отеля царила атмосфера пышного торжества. Бай Шэн, облаченный в безупречный черный смокинг, под присмотром Председателя Бая с легкостью маневрировал в толпе, блистая светскими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деловых конкурентов перехватил дядю и с едкой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Бай, вы ведь так ждали возвращения племянника. Наконец-то сможете вздохнуть спокойно. Завидую вам белой завистью!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главе корпорации «Байхэ» едва перевалило за пятьдесят. Невысокий, плотный и вечно улыбающийся, он выглядел весьма добродушно, однако в его улыбке сейчас сквозила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Давно мечтал уйти на покой и наслаждаться жизнью. Кажется, мечты сбываются,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шептались в углу за бокалами шампанского. — Неужели старик так просто отдаст свою империю племяннику? У него же свои дети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Знающий человек в ответ лишь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понимаете. Эту империю создали родители Бай Шэна. Перед смертью они оставили сыну контрольный пакет акций. Дядя стал опекуном только потому, что мальчишка был несовершеннолетним…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старик просто так уступит место? Неужели он не сможет переиграть сопляка?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молодой человек продолжал светскую беседу. Высокий, атлетически сложенный и невероятно привлекательный, он одаривал собеседников фальшивыми улыбками, в которых при желании можно было разглядеть смертную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Мало ли среди золотой молодежи красивых пустышек? — Собеседник скептически скривил губы. — Думаю, в семье Бай скоро станет очень весело…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это господин Чжан? Какая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мертвой хваткой вцепился в ладонь конкурента, явившегося поглазеть на скандал, а другой рукой с такой силой хлопнул его по плечу, будто встретил любимого дядюшку, которого не видел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детском саду мы с вашим сыном были не разлей вода! Помните, как после занятий мы собирали банду и шли ловить ваших золотых арован? Ту элитную золотую рыбину за двести тысяч я лично научил вашего отпрыска зажаривать. Как вкус, господин Чжан? Еще не забыли?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несчастного Чжана превратилась в болезненную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уже вырос… Он стал гораздо серьезнее и больше не занимается подобными глупостями…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— Бай Шэн с жаром перебил его. — Я в курсе, что после того памятного лета перед школой, когда он учился голыми руками лезть в розетку и загремел в больницу на два месяца, парень заметно остепенился. Горький опыт — лучший учитель, не так ли?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тебя! Это же ты, паршивец, подбивал его совать пальцы в розетку!»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корпорации поспешил увести своего драгоценного племянника, спасая едва не взорвавшегося от ярости конкурента. Натянув на лицо дежурную улыбку,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не принимайте близко к сердцу. Он еще ребенок, совсем не соображает, что говорит. Я его обязательно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ребенок в двадцать семь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конкурент удалился. Председатель Бай, ощущая неимоверную усталость, едва успел подумать о своих стремительно редеющих волосах, как Бай Шэн вздохнул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со всеми вашими старыми знакомыми поздоровался. Дальше вы сами,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одним глотком допил вино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Заскочу в наш «Недострой».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слове мужчина мгновенно изменился в лице. Позабыв обо всём остальном, он догнал юношу и испуганно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туда? Почему ты не можешь просто поехать домой и лечь спать? Зачем тебе сдались эти эволюционировавшие?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чьи длинные ноги позволяли ему одним шагом покрывать расстояние в два шага дяди, уверенно шел сквозь толпу, не забывая одаривать кокетливых дам легкомысленными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дядя. Я просто даю приют тем, кто не смог адаптироваться к обществу. Это ведь не банда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ведь тоже эволюционировавший, не так ли,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Бай ощутил укол обиды. И ведь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погибли его сестра и зять, маленькому Бай Шэну было всего восемь. Огромное состояние, беспомощный ребенок — было бы ложью сказать, что дядя не строил своих планов. Но на беду Бай Шэн с рождения был хитрее любого демона и скользче самого жирного налима. К тому же он оставался единственным бенефициаром семейного траста за границей, и никто не мог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оставалось лишь смириться с ролью «регента», ожидая, когда племянник закончит учебу и отправит его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пять лет назад на Землю обрушился метеоритный дождь. Проснувшись одним утром, Председатель Бай обнаружил, что эволюционировал. И пусть это был всего лишь D-уровень — без способностей, только с небольшим приростом силы, — его интеллект и физическое состояние преобразились.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 — в то время для поддержания стабильности власти ввели множество преференций для эволюционировавших!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корпорации воспрял духом. Он почувствовал, как перед ним открываются новые горизонты, и уже был готов объявить себя королем своей империи, как пришла дурная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племянник тоже эволюционировал. И стал обладателем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двадцати человек на всей планете. Вершина человеческой эволюции. Раздавить дядю с его D-уровнем для Бай Шэна было проще, чем хлопнуть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едва не выплакал все глаза под своим рабочим столом, а «заботливый» племянник, присев рядом на корточки,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дядя. Зачем мне тебя убивать? Работай спокойно. Моей империи всё еще нужно, чтобы ты приносил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погожий денек рыдания Председателя Бая — этого несчастного «дядюшки-регента Лункодо» при наследном принце семьи Бай — разносились по всему верхнему этажу штаб-квартиры, и их слышало полздания.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— Бай Шэн остановился у лифта и обнял родственника за плечи, будто мешок с картошкой. — Я тут долго думал и решил поговорить с тобой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Бай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слушай тех, кто пытается нас рассорить.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поправил дяде галстук и назидательно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столько лет меня знаешь. Я человек бескорыстный, высоких моральных принципов. К деньгам равнодушен и никогда не стремился стать проклятым капиталистом.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Бай посмотрел на кастомный костюм племянника стоимостью в сто восемьдесят тысяч и на его часы Jaquet Droz за четыре миллиона. Мужчина погрузился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заветная мечта, — вдохновенно вещал Бай Шэн, — бороться за мирное сосуществование людей и эволюционировавших. Посвятить жизнь защите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нашел слов и лишь торжественно похлопал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управлении компанией ничего не изменится. Как ты был главным, так и останешься. — Бай Шэн скромно принял аплодисменты. — Мы ведь родная кровь. Если кто снова начнет воду мутить — звони мне. Я лично унижу их предков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Бай никак не ожидал, что его оставят у руля. Радость была настолько внезапной, что мозг на мгновение отключился, а затем его захлестнула волна родственных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Лифт приехал, и Бай Шэн шагнул внутрь. Дядя торопливо последовал за ним, не зная, как выразить свою благодарность, и наконец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что тебе подарить на день рождения? Как насчет той Porsche 918 за четырнадцать миллионов? Хочешь, я тебе ее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посмотрел на него с нескрываемой нежностью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траться, дядя. Ты столько лет вкалывал, что моих дивидендов как главного акционера хватит на покупку целого завода по производство суперкаров. Может, это я тебе подарю такую Porsche?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благодарность Председателя Бая вмиг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лифт плавно скользил вниз, позволяя любоваться роскошным интерьером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останусь в Шэньхае. Пора воплощать свои идеалы в жизнь, — Бай Шэн сладко потянулся и со всей серьезностью заявил: — Хочу стать полезным для общества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поддержать ВВП автопрома?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Пойду сдавать экзамен на госслужбу.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«Госслужба?»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неплохая мысль. Стабильно, почетно, а главное — не будет шляться где попало и искать приключений!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Бай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именно ты хочешь? Выбери что-нибудь поспокойнее, поближе к дому, чтобы коллектив женский был побольше…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дядя. Прямо под боком, — Бай Шэн выдержал паузу и звучно объявил: — Я пойду в Шэньхайский инспекторат!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мужчины мгновенно подскочило до критической отметки. Сердце, печень и легкие пустились в пляс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несешь?! Ты хоть знаешь, кто там сейчас главный?! Шэнь Чжо! Это же Шэнь Чжо! Ты за границей про него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конечно, — Бай Шэн прямо-таки светился от восхищения. — Говорят, инспектор Шэнь — милейший души человек. Радушный,приветливый, всеми любимый… Его авторитет среди эволюционировавших во всем мире непоколебим…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едва не случился инфаркт миокарда.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чушь собачья! Шэнь Чжо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огляделся и, трепеща от страха,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Гитлер! Волдеморт! Тот-Кого-Нельзя-Называть! Ходят слухи, что он потрошит эволюционировавших заживо! И вообще обожает пытать людей током просто ради забавы!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выдал короткое, беззаботное «ха-ха»: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пустые сплетни. Пока сам не увидишь — не верь. Как можно судить человека, не узнав его лично? Уверен, у инспектора Шэня золотое сер—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в угол вестибюля, и голос, как и выражение лица,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Председатель Бай недоуменно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лифтов жилой зоны, Чжао Цзюнь негромко наставлял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Покупатели на том же шестнадцатом этаже. Передай им, что я сначала устроюсь, а потом приду для сделки…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поддерживал «бесчувственного» Шэнь Чжо. На его лице читалась неприкрытая похоть. Приложив карту к датчику, он дождался, пока двери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панорамном лифте Бай Шэн с каким-то сомнамбулическим выражением лица изо всей силы ущипнул дядю. Тот едва не взлетел к потолку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потрясенно прошептал Бай Шэн. — Кто-то пришел в наш отель покончить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в жилую зону медленно сошлись, скрывая фигуры Чжао Цзюня и Шэнь Чжо. Бай Шэн не стал дожидаться, пока кабина лифта достигнет пола. Со звонким треском он разнес стеклянную стену и одним махом сиганул вниз с высоты четвертого или пятого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дождем посыпались в фонтан отеля. В холле раздались испуганные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не обращая внимания на суматоху, приземлился и в следующее мгновение, словно растворившись в воздухе, возник у стойки регистрации. Он требовательно постучал костяшками пальцев по мрамору: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номер заселился этот кретин?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 ужасе уставился на молодого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жилой зоны телефон в кармане Шэнь Чжо дважды беззвучно вибрировал. Это был условный сигнал от Чэнь Мяо: подкрепление окружило здание и готово действовать по первому 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ничего не подозревая, напевал себе под нос, предвкушая чудесную ночь. Дзынь! Лифт достиг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от счастья Чжао Цзюнь уже собирался выйти, как вдруг чья-то рука преградила путь закрывающимся дверям. На пороге стоял молодой красавец — высокий, статный, с резкими чертами лица и серебристой прядью в черных волосах. Это был Бай Шэн, который за считанные секунды пролетел по пожарной лестнице до шестнадцатого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хищно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ты чем это занят? Решил «трупика» подобрать?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Чжао Цзюня словно ударил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кто такой? Чего тебе надо? Это мой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значит? — Бай Шэн презрительно хмыкнул и, перехватив Шэнь Чжо за руку, рывком притянул его к себе, закрывая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себе позволяешь?!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одной рукой сдерживал разъяренного и явно струхнувшего подонка, а сам быстро осматривал инспектора. Запах алкоголя был подозрительно резким, но понять, подсыпали ли Шэнь Чжо что-то еще, на глаз было невозможно. В душе юноши зашевелились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Инспектор? — Он легонько похлопал Шэнь Чжо по щеке и спросил шепотом, слышным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инспектор Шэньхая всегда был образцом строгости: застегнутый на все пуговицы, холодный и безупречный. Но сейчас его кожа словно благоухала крепким виски, густые ресницы отбрасывали тени на скулы, а на рубашке не хватало двух верхних пуговиц, приоткрывая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пропиталась алкоголем, и Бай Шэн отчетливо ощущал ладонью изгиб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дернулся. Бай Шэн почувствовал, как мысли путаются, и, кашлянув,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вас всё-таки «сняли»,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застывший инспектор раздумывал, как реагировать на этот абсурд, Чжао Цзюнь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 вообще?! Какое тебе дело?! Я сказал — это мой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 А я говорю — это мой парень. Если через три секунды не свалишь, я подвешу тебя за яйца снаружи отеля вместо вывески.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соседнего лифта распахнулись, открывая взорам Председателя Бая. Лицо его выражало крайнюю степень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сказал? — Дядя, спешивший на помощь с охраной, едва не схватил удар от услышанного. Он пролепетал, заикаясь: — Кто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охранников в лифте: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десятка глаз время замерло. Бай Шэн, внезапно оказавшийся в роли «совершившего каминг-аут», с обреченным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всё не так. Не лезь не в свое дело. Дай мне сначала разобраться с этим ублюдком…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Председатель Бай наконец разглядел лицо «парня».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эволюции его зрение могло поспорить с глазами пилота истребителя. Но сейчас он предпочел бы ослепнуть. Жалея, что не потерял сознание раньше,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Шэнь…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попытался его остановить,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Шэнь-шэнь-шэнь-инспектор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этого имени была сопоставима с ядерным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гробовая тишина. Все как один уставились на Шэнь Чжо, который с закрытыми глазами устало прижал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