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_Несколько дней спустя. Город Шэньхай_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ритм битов сотрясал стены, лучи прожекторов бешено метались по танцполу, и толпа в экстазе вторила каждому движению диджея.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вина лились рекой; шампанское «Арман де Бриньяк», пенясь, стекало по каскадам хрустальных пирамид, сверкая в лучах софитов. Стайки девушек-хостес взрывались восторженными криками и аплодисментами, едва не перекрывая музыку: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лучший,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гулким стуком Чжао Цзюнь швырнул пустую бутылку на стол и, приобняв сидящего рядом симпатичного юношу-хостес,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— самодовольно ухмыльнулся он, — что с тех пор, как этот тип по фамилии Шэнь перебрался из города Б в наш Шэньхай, вы, местные эволюционировавшие, стали тише воды ниже травы. Будто птицы в клетке. Неужели вам и впрямь так прижали хвосты?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вип-кабинке собралась компания разодетых бездельников. Один из них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Чжао-гэ. У вас в городе Б семья может позволить себе всё что угодно, но здесь, в Шэньхае, лучше быть поосторожнее. Вы просто не видели, на что способен этот Шэнь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закивали, подтверждая его слова. Собеседник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слабаки же вы. В городе Б этот Шэнь не был таким дерзким. С чего это он вдруг так вас приструнил?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Собутыльники переглянулись, и тот же человек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Чжао-гэ, вы знаете о его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алкоголя в крови явно зашкаливал — в трезвом уме никто бы не осмелился обсуждать инспектора за его спиной. Чжао Цзюнь расхохотался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не знать? Этот Шэнь начинал как ученый, был директором в Центральном исследовательском институте. Он специализировался на экспериментах над эволюционировавшими — живых людей потрошил. Его каждый второй носитель способностей ненавидит. Если бы не Фу Чэнь, который его прикрывал, Шэня бы уже тысячу раз на куски порвали…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Чэнь? — переспросил кто-то изрядно захмелевшим голосом. — Это же тот бывший глава Центрального инспектората? Зачем ему было прикрывать этого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прыснул, и в его взгляде промелькнула неприкрытая похоть. Он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подумайте,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состояла из людей искушенных. На пару секунд воцарилась тишина, а затем все разразились понимающим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обнимал Чжао Цзюнь, беспокойно заерзал. Он поднял руку к лицу, пытаясь незаметно прикрыть микрофон, замаскированный под серьгу, но его руку вовремя перехватила другая хостес.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юноша обменялись быстрыми взглядами. Оба были бледны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— девушка, явно более опытная, выдавила из себя кокетливую улыбку. — Зачем обсуждать такие скучные вещи? Давайте лучше кости бросим…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вдруг влез другой гость с противоположного конца дивана. — Фу Чэнь ведь давно мертв? Я слышал краем уха, что Шэнь Чжо сам его и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«хостес» дрогнули пальцы, едва не сломав накладной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лениво покачивал бокал с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смешите меня. Вы и впрямь думаете, что этот Шэнь — нормальный человек? Он ненавидит эволюционировавших. Он психопат, которому нравится дрессировать людей как собак. Тех, кто не поддается, он изводит до смерти. Можете хоть наизнанку перед ним вывернуться —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рассмеялся собственным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только одно интересно: как же этот Шэнь выглядит на самом деле? Что в нем такого, раз Фу Чэнь добровольно вздернулся на этом ядовитом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Кабинку заполнил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вел крайне закрытый образ жизни и редко появлялся на публике. Никто из присутствующих не видел его вживую, но в высшем обществе ходили слухи о его необычайной красоте, которым многие верили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Шэнь знает толк в особых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там происходит за закрытыми дверями,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Юноша-хостес стоял ни жив ни мертв. Если присмотреться, можно было заметить, как дрожат его зрачки. Он отчаянно пытался зажать наушник,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грязи и оскорблений через скрытый микрофон транслировались прямиком в командный автомобиль, припаркованный неподалеку на краю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сидел перед монитором. Холодное мерцание экрана отражалось в его застывшем лице, на котором не отражалось ни тени гнева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в фургоне затаили дыхание, мечтая стать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возрасту, как бы он еще залез в кресло первого директора Центрального исследовательского института… Без грязных дел там явно не обошлось…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Чжо нажал кнопку связи. Его голос звучал кристально чисто и абсолютно бесстрастно, словно объектом сальных фантазий в клубе был не он, а кто-то посторонний: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эти бессмысленные обсуждения. Переведите фокус на сделку с Источником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вип-кабинке юноша-хостес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Цзюнь, ничего не подозревая,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раз после смерти Фу Чэня в Центральном инспекторате каждый мечтал прирезать этого Шэня. Его лишили должности и вышвырнули из института…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вскрик — юноша случайно опрокинул бокал, и шампанское залило одежду Чжао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Чжао-гэ! Простите, я сейчас всё вытру!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Цзюня, очевидно, были специфические вкусы — к изящным молодым людям он проявлял завидное терпение. Вместо того чтобы разозлиться, он со смехом перехватил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девушка-хостес, действуя в паре с напарником, кокетливо прильнула к нему и ловким движением вытянула предмет, висевший у него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Чжао-гэ, а что это у вас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Чжао Цзюня на кожаном шнурке висел металлический корпус, напоминающий карманные часы. Но внутри были вовсе не стрелки. Там лежал камень размером с крышку от бутылки, излучающий призрачное 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Цзюня мгновенно переменилось. Он вырвал камень и грубо оттолкнул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лезешь!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упала на пол, изображая смертельный испуг. Несколько человек из свиты вскочили, их лица тоже стали суровыми: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Уведите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хозяин учил? Совсем страх потеряли?!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Чжао-гэ, гены, способные к эволюции — один на десять тысяч. Даже если она коснулась камня, с ней ничего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шуме девушка не сводила глаз с камня, но мужчина тут же спрятал его под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изображение через её прозрачную контактную линзу-камеру передалось на монитор в командном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нажал на паузу, вглядываясь в сияющий голубым светом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подтвердить подлинность Источника эволюции? — спустя секунду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присмотрелся к экрану и с сомнением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вы ведь эксперт в этой области. Если даже вы не можете определить на глаз, то я и подавно…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Незаконное хранение Источника эволюции считалось тяжким преступлением, но из-за колоссальных прибылей на черном рынке производство подделок стало отлаженной индустрией. Раньше использовали дешевый люминесцентный железняк, который любой носитель способностей распознавал мгновенно. Но технологии шагнули вперед — теперь использовали радиоактивные изотопы и очищенный биоуглерод. Даже эксперты уровня Шэнь Чжо не могли отличить фальшивку без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Чжао богата и влиятельна. Я склоняюсь к тому, что он не стал бы мараться подделками ради наживы. Но лучше доставить камень в Инспекторат для тестов, — начальник группы Чэнь нахмурился еще сильнее. — Проблема в том, что мы еще не знаем покупателя. Безопаснее дождаться встречи и накрыть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динамиков донесся шум — гости в кабинке пытались кого-то удержать: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ну куда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десяти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Цзюнь явно потерял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встреча. Я ухожу, развлекайтесь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уходит?! По сводкам сделка должна была состояться в одиннадцать! — Чэнь Мяо взглянул на часы и занервничал. — Проклятье, группа захвата еще не на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цель покинет клуб раньше времени из-за испорченного настроения. Ситуация вышла из-под контроля. Шэнь Чжо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группой. Планы изменились, немедленно начать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канал связи с агентами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1002-й, любой ценой удержи цель на месте или следуй за ним.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под номером 1002, недавний выпускник академии, и так был на грани слез из-за своей роли «мальчика по вызову», но страх перед инспектором Шэнем пересилил всё остальное. Смирив отвращение, он состроил невинную мину и жалобно потянул Чжао Цзюня за край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ну почему вы уходите? Побудьте со мной, я ведь сегодня никого, кроме вас, не ждал…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Чжао Цзюнь не устоял бы перед таким напором, но сейчас его мысли были заняты предстоящей сделкой. Он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Обязательно найду тебя.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«Следующего раза не будет! Если я не остановлю его сейчас, завтра Великий инспектор и впрямь меня кастрирует и заставит работать хостес!»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бросился вперед и обхватил ногу Чжао Цзюня, его челюсти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не уходите! Возьмите меня с собой! Я… я не могу без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смешки: «Надо же, какой приставучий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сверился с часами. До встречи оставалось больше часа, но пребывание здесь ему окончательно опротивело.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— он раздраженно отпихнул парня. — Сегодня важное дело. Завтра свожу тебя куда-нибудь,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направился к выходу. Агент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возьмите меня с собой! Мне ничего не нужно, только быть рядом!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привязался! — Чжао Цзюнь окончательно вышел из себя и пнул юношу. — Отцепись!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командном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мы не успеем! — один из оперативников в панике поднял голову от телефона. — Полиция района готова выслать подкрепление, но им нужно минимум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 едва сдержал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что нам делать… Сэмпай?!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снял гарнитуру и быстро сбросил пиджак. Под ним была белая рубашка, безупречный крой которой подчеркивал разворот плеч и тонкую, поджарую талию, стянутую ремнем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местах. Технической группе — следить за моим маячком.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рывком открыл дверь фургона, на ходу ослабляя узел галстука, и стремительно зашагал к пульсирующему огнями входу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застыли с открытыми ртами: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клуба распахнулись, и яростный поток звука едва не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тел двигались в унисон, лица молодежи в неоновом свете казались масками безумия. Шэнь Чжо с каменным лицом пересек танцпол. Проходя мимо одного из неубранных столиков, он подхватил стакан с остатками виски на дне и одним глотком осушил его. Всё, что осталось, он вылил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потек за шиворот, пропитывая белую ткань рубашки. Мокрая ткань облепила грудь и спину, отчетливо обрисовывая рельеф его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выпьешь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безудержного веселья обступала со всех сторон. Шэнь Чжо оттолкнул нескольких подвыпивших молодых людей и свернул в коридор, где нос к носу столкнулся с Чжао Цзюнем. Тот выходил из вип-зоны, явно в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столкнулись. Чжао Цзюнь, не ожидавший удара,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Куда прешь…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не поднимал головы, покачиваясь, словно от сильного опьянения. В попытке удержаться он схватил Чжао 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инспектора была мокрой, опущенные ресницы бросали длинную тень на бледное лицо. Безумные огни клуба отразились на его скулах, и в этот миг в его облике проступила потрясающая, почти пугающая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Цзюня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секунду — Шэнь Чжо безразлично отпустил его руку и, пошатываясь, попытался пройти мимо. Чжао Цзюнь невольно развернулся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агент-«хостес», забыв обо всём, бросился к ним. Слово «Инспектор» застряло у него в горле, когда он увидел эту сцену. Его парализовало: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Опытная напарница в прыжке зажала ему рот, едва не задушив незадачливого коллегу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смотрел только на Шэнь Чжо. Для него перестал существовать весь остальной мир. Он видел, как незнакомец толкнул дверь в уборную и, словно в тумане, обернулся. Его губы, влажные от алкоголя, изогнулись в едва заметной, манящей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застыли на месте, словно пораженные громом. Молодой оперативник дрожащей рукой с силой ущипнул себя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Чжао Цзюня до этого на миг замерло, то теперь оно пустилось вскачь. Не отдавая себе отчета в действиях, он бросился следом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умывался ледяной водой. На черном мраморе раковин его пальцы казались ослепительно белыми. Капли воды на его лице в неверном свете создавали странный ореол,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рефлекторно поправил воротник и вытянул несколько салфеток. Он постарался придать своему голосу максимально мягкое и уверенное звучание, хотя тот всё равно предательски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Привет. Ты один здесь? Давай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оперся о край раковины, вид у него был совершенно невменяемый.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Красавец… может, обменяемся контактами? Моя машина снаружи, давай прокатимся, проветримся…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 попытался выпрямиться, но ноги его подкосились, и он начал заваливаться в сторону. Чжао Цзюнь мгновенно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 ударил в нос, окончательно лишая мужчину рассудка. Его дыхание стало прерывистым. Он услышал, как «пьяный» незнакомец, положив руку ему на плечо,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ты хочешь меня отвезти,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туалета открылись, и оба агента вздрогнули. Чжао Цзюнь с невероятной предупредительностью вел под руку Шэнь Чжо, который, казалось,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оперативников бушевал шторм. Юноша едва не споткнулся на ровном месте и бросился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наш администратор! Давайте я, я сам его заберу…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он не может уйти, — девушка-агент проявила чудеса находчивости, делая вид, что звонит по телефону. — Я сейчас позову босса, он лично перед вами извинится…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вашим боссом сто лет знаком! Проваливайте! — Чжао с силой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девушки со стуком упал на пол. Шум привлек внимание охранников, те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агенты были бессильны. Они могли лишь смотреть, как Чжао Цзюнь уводит бесчувственного инспектора через танцпол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Грохотала музыка, но для двоих оперативников в этот миг наступила мертвая тишина. Они видели в глазах друг друга лишь первобытный ужас. Спустя вечность юноша нажал кнопку связи, и его голос сорвался на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всё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автомобиле все мгновенно подобрались. Чэнь Мяо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Где цель?!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Цель… цель… — юноша заговорил с убитым видом. — Цель увезла пьяного инспектора снимать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начальник группы выплюнул струю воды прямо на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воцарилось гробовое молчание. Все смотрели на огни ночного клуба в состоянии глубочайшего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почему так рано? — водитель черного внедорожника поспешно выскочил из машины,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бережно поддерживает какого-то мертвецки пьяного парня, он не удержался от любопытного взгляда, но тут 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на встречу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водитель был доверенным лицом Чжао Цзюня, привезенным из города Б специально для сделки. Хозяин не стал ничего скрывать и, усаживая Шэнь Чжо на заднее сиденье,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на место. Покупатель всё равно ждет в отеле. Заодно и номер мне там оформишь.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светился от предвкушения. Водитель, поддакивая ему, завел мотор и вбил адрес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заднего сиденья Шэнь Чжо приоткрыл глаза и бросил короткий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[Гранд-отель «Байфу Цзиньцзян»]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пятизвездочный отель в двадцати минутах езды. Шэнь Чжо снова закрыл глаза. В голове промелькнула смутная мысль — название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видел это название совсем недавно в каком-то рабочем отчете... «Байфу Цзиньцзян»...»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Система позиционирования в его кармане продолжала бесшумно работать, передавая сигнал в фургон Инспектората, растворяясь в ярких огнях ночного Шэньхая.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http://bllate.org/book/15845/1432160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