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третью степень воздушной тревоги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Завершить эвакуацию гражданских в зоне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Постановщики помех на позиции, управляемая ракета готова к 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одна за другой исходили из диспетчерской вышки, стремительно разлетаясь по радиоволнам во всех направлениях, подобно невидимому куполу, который медленно накрывал огромный Шэньхай.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Чэнь Мяо опустил спутниковый телефон; холодный пот катился по его вискам. — Наземные службы по-прежнему не могут связаться с бортом MN538. Ситуация неясная,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застыл перед пультом управления. В профиль его лицо казалось высеченным из холодного мрамора, а в глубине темных глаз невозможно было прочесть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военным округом, — негромко произнес он. — Ракеты не запускать до самого последнего момента. Без моего личного согласия — ни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Изувеченное тело налетчика вылетело из кабины пилотов, пронеслось через весь салон, пробив две перегородки, и рухнуло прямо к ногам стюардессы в хвостовой части. Спустя три секунды все пассажиры вместе с бортпроводницей взорвались многоголосым воплем: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 Чжан Вэньюн забился в лихорадке, не в силах отвести взгляд от алого клейма «S» на груди Бай Шэна. — Подделка… Это наверняка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давно ходили слухи об эволюционировавших S-уровня, но достоверной литературы об этом было крайне мало. Некоторые рассекреченные данные гласили, что во всем мире едва ли набралось бы двадцать человек, достигших такого могущества. Однако как они выглядят, какими способностями обладают и можно ли их вообще считать людьми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Вэньюн взревел от бессильной ярости и в отчаянии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кабины свинцовые тучи закрутились в безумном вихре. Оглушительный разряд молнии ударил в самолет, и лобовое стекло мгновенно покрылось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контроль климата? — Бай Шэн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возьмет меня живым! — Лицо преступника в свете грозы исказилось в дьявольской гримасе. — Сдохните вместе с этим проклятым Инспекторатом!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содрогнулся и провалился в воздушную яму, стремительно падая к земле. Второй пилот ударился головой о приборную панель, разбив ее вдребезги. Пассажиры в салоне зашлись в коллективном предсмертном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одной рукой зажал глубокую рану на лбу пилота, из которой хлестала кровь, а другую небрежно вскинул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слишком суетишься. Расслабься,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раскрыл ладонь. Чжан Вэньюн не успел понять, что произошло, когда в тишине прозвучали четыре отчетливых хлопка: «Па! Па!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одновременно взорвались кровавыми брызгами. Тело вывернуло под немыслимым углом, сложив в уродливую сферу, и подвесив в воздухе, словно окровавленный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зашелся в истошном крике, но все мгновенно оборвалось — Бай Шэн поднес палец к губам, призывая к тишине, и мощный поток воздуха мгновенно перекрыл преступнику голосовые связки. Самолет с гулом выровнялся, и люди рухнули обратно в свои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между нами примерно такая же, как между инфузорией-туфелькой и человеком разумным, — бросил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с грохотом упал на пол кабины. Последний налетчик, еще минуту назад целившийся в мужчину, задрожал всем телом и начал пятиться, отчаянно пытаясь уползти подальше от этого воплощенного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Пощадите,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рука наткнулась на что-то позади. Он безнадежно опустил взгляд — это была та самая книга, упавшая на пол. Название её было невероятно длинным, нелепым и веяло от него чем-то абсурдным, но изображение зайки-плейбой, посылающей воздушный поцелуй, и имя автора «Бай Шэн» отчетливо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бандита словно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Отличная книга! — Он лихорадочно раскрыл её, дрожащими руками держа перед собой и с ужасом глядя на автора. — Мысли создателя… просто гениальны! Я… я куплю сто экземпляров!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медленно повернул голову. На его губах заиграла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мягко произнес он. — Запоздалые проявления чувств ценятся ниже сорной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ладонью по диагонали вверх. Всплеск крови, хруст костей и короткий вскрик наполнили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Диспетчерская вышка.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 Долго молчавшая рация вдруг затрещала, и в тишине зала раздался ленивый голос: — Говорит борт MN538. Можете меня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диспетчерской все суетливые шаги словно поставили на паузу. Люди замерли, не веря своим ушам и оборачиваясь к пультам. Шэнь Чжо на секунду прикрыл глаза, отложил спутниковый телефон военного округа и взял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 невинная жертва обстоятельств, которая в любую минуту готова засудить эту авиакомпанию до банкротства, — Бай Шэн сидел в кресле командира, успокаивающе жестикулируя находящемуся при смерти второму пилоту. Он одними губами прошептал: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издал невнятный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захватчиков нейтрализованы. Однако командир тяжело ранен, а второй пилот, похоже, тоже вот-вот отключится. Запас топлива сейчас... — Бай Шэн нахмурился, вглядываясь в приборы. — Не разобрать. Помощник командира только что разнес головой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крайности летчик в предсмертной агонии попытался что-то возразить, но из его рта лишь вырвалось бессильное «Гх-кх!», когда он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требуется экстренная посадка, но я не слишком знаком с управлением гражданского Boeing 777-300ER. Прошу наземную вышку помочь с заходом. Даете разрешение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поднялся шум. Десятки людей закричали одновременно, но Бай Шэн терпеливо ждал. Наконец в наушниках прозвучал четкий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вышка, — Шэнь Чжо стоял у панорамного окна, глядя в бесконечную синеву неба. — Посадка разрешена. Принимайте инструкции по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огромный лайнер с тяжелым гулом коснулся взлетной полосы. Более сотни носителей способностей из Инспектората замерли в полной боевой готовности; лес направленных на самолет стволов холодно поблескивал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был в тактической гарнитуре с ларингофоном. Его указательный палец уже лежал на спусковом крючке, а в глубине темных глаз отражался наглухо закрытый люк самолета. Каждое мгновение казалось бесконечным, пока, наконец, дверь не распахнулась с тяжелым шипением. На пороге появилась высокая, атлетичная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Он был ростом около метра девяноста, за плечом висел дорожный рюкзак с брелоками в виде боксерских перчаток и баскетбольного мяча. На нем была чистая рубашка, застегнутая лишь на пару нижних пуговиц, открывающая крепкий торс. И алое пятно клейма «S» у ключицы обожгло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Взгляд Бай Шэна, резкий и пронзительный, скользнул по оцеплению с холодным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S-уровень… — прошелестело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маска льда на его лице растаяла. Он весело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легко спрыгнул вниз. Три метра высоты не стали преградой — он приземлился абсолютно бесшумно, но предметы, которые он волочил за собой, с глухим грохотом ударились об асфальт. Две альпинистские веревки удерживали три бесформенных узла из человеческих тел. Слева — двое соучастников, чьи кости были превращены в крошево, справа — главарь, Чжан Вэньюн, чье тело было буквально скручено в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Инспектората невольно попятились, многих едва не вывернуло. Чэнь Мяо отвел взгляд и жестом приказал забрать преступников. Но прежде чем бойцы подошли, Бай Шэн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Сначала ответьте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замер, молясь, чтобы это закончилось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 меня начали палить, я слышал по рации чей-то голос. Какой-то высокомерный тип заявил, что не ведет переговоров с преступниками. Кто этот…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обернулся и встретился взглядом с Шэнь Чжо. Инспектор Шэньхайского управления был верен своему стилю: безупречный черный костюм, белая сорочка, бледное лицо и плотно сжатые губы. Его рука в тонкой кожаной перчатке не дрогнула, удерживая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замер даже ветер. Бойцы вокруг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Шэна изменился. На его лице отразилась странная смесь досады и смирения. Спустя мгновение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воистину самое убедительное оружие на свете… Теперь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инспектор, — Бай Шэн повысил голос и кивнул Шэнь Чжо. —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остался невозмутим. Мужчина указал на свои руки, занятые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заняты руки. Подойди и застегни мне пуговицы. Взамен эти трое переходят в твое распоряжение, а наши личные счеты будут аннулированы.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боевые качества эволюционировавших S-уровня в ближнем бою сравнимы с живым оружием; даже просто стоя на месте с улыбкой, он излучал скрытое давление. Шэнь Чжо кивнул Чэнь Мяо, давая знак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обращался к тебе, инспектор, — Бай Шэн добавил веса своим словам и изогнул бровь в улыбке. — Обожаю, когда меня обслуживают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молчал несколько секунд. Затем он спокойно передал пистолет подчиненному и подошел к мужчине. Несмотря на свой рост, Великий инспектор едва доставал тому до подбородка. Опустив глаза, он начал методично застегивать пуговицы на рубашке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что любопытно, — тихо произнес Бай Шэн ему на ухо. — Если бы меня не было на этом борту, как бы ты разрулил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сосуществования людей и эволюционировавших ни один конфликт не заканчивался благополучно, — бесстрастно ответил Шэнь Чжо. — Методы переговоров, применимые к обычным людям, здесь не работают. В каждом подобном случае гибнут мирные жители. И я обязан действовать согласно первому пункту первой главы рабочего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по пустому аэродрому, а в окнах лайнера виднелись испуганные лица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Шэнь Чжо поднял взгляд, встретившись с ним глазами, — любая случайная эволюция для обычного человека — это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усмехнулся, глядя в его холодные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твоя неприязнь к нам известна на весь мир, инспектор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закон. Десятый пункт первой главы моего руководства обязывает меня быть с вами предельно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закон. Десятый пункт первой главы моего руководства обязывает меня быть с вами предельно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лишь хмыкнул. Чэнь Мяо поспешно распорядился забрать преступников, и их тела затащили в броневик. Группа медиков тем временем уже поднималась на борт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Инспектората Шэньхая благодарю вас за помощь, господин Бай. С возвращением. Ваш багаж уже получен, Инспекторат отправит машину, чтобы сопроводить вас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подкатил бронированный седан. Шэнь Чжо открыл дверь, приглашая гостя внутрь. Бай Шэн уже сел в салон, но в последний момент придержал дверь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твое рабочее руководство… Дашь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руководства зависит от характера инспектора, — холодно отрезал Шэнь Чжо. — Мое — слишком длинное и скучное. Я предпочитаю, чтобы его содержание было известно только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Машина медленно тронулась с места. Бай Шэн проводил взглядом фигуру Великого инспектора в зеркале заднего вида и, не удержавшись,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подработка на миллион наличными, оплата в тот же день.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невероятно преданно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дело не в деньгах. Я восхищаюсь твоей силой. Хоть в огонь, хоть в воду, сделаю что угодно!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Стащи для меня рабочее руководство инспектора Шэня.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медленно произнес водитель, — за такие дела, где вырезают семьи до седьмого колена, цена будет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окрашивал небо в багровые тона. Пассажиров, поддерживающих друг друга под руки, постепенно увозили с летного поля. Маленькая девочка лет четырех-пяти, отбившись от родителей в суматохе, в слезах врезалась в ноги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поднял ее на руки и погладил по голове. Мать ребенка подбежала мгновением позже, рассыпаясь в извинениях и благодарностях, и поспешно забрала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подошел Чэнь Мяо. — Звонили из Центрального инспектората. Требуют отчет по инциденту. Машина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кивнул, продолжая смотреть на спасенных людей,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обоих пилотов стабильно, хотя они и потеряли много крови. Это чудо, что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Бай Шэна наверняка есть способности к лечению, — негромко заметил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к нам в город занесет S-уровень. После смерти Фу Чэня я впервые вижу их вживую… — Заметив взгляд инспектора, он поперхнулся: — Прости, сэмпай!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сверлил его холодным, безжизненным взглядом. Наконец Чэнь Мяо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у нас в Инспекторате был свой S-уровень, Центр бы перестал нас донимать. Может, попробуем его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отвернулся и зашагал к черному спецтранспорту.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мой каждый день рождения я загадываю лишь одно желание: чтобы эволюционировавшие держались от моей жизни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Сэмпай, даже я?! Сэмпай! — Чэнь Мяо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опускалась на мегаполис. В девять вечера по всем каналам транслировали экстренный выпуск новостей: «Сегодня в аэропорту предотвращен захват лайнера… Все трое террористов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полутемной палате заброшенной больницы мерцал экран старого телевизора. В кадре мелькнул черный бронированный автомобиль с номером из шести единиц, отъезжающий от терминала. На заднем сиденье на миг показался бледный профиль человека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 в инвалидном кресле сидел молодой мужчина, в глубине его глаз плясала усмешка, а сам он подпирал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закопченной, стены хранили следы давнего пожара. Но сам мужчина выглядел безупречно: дорогая одежда, ухоженное лицо, глубокие и мягкие, как обсидиан, глаза. В нем чувствовалась врожденная аристократичность, совершенно нелепая в этой разрухе. Когда сюжет сменился международными новостями, он небрежно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короткими зелеными волосами тут же подкатила кресло к выходу. Снаружи взору открылось бескрайнее пространство: впереди раскинулись густые леса, а сама деревня пряталась в самом сердце горного массива. На пустыре стояли в ряд внедорожники, их фары освещали здание за их спинами — некогда это был поселковый медпункт, давно превратившийся в обугленные руины после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вооруженных наемников стояли по стойке смирно. Перед ними на коленях, обливаясь кровью из оторванного уха, стоял человек. Увидев мужчину в кресле, он пополз к нему,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Господин Жун, я ошибся! Бес попутал!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Зеленоволосая женщина вскинула руку — ее пальцы мгновенно превратились в хлесткие лианы, отбросившие бедолагу в сторону. Мужчина в кресле, Жун Ци, остановил ее мягким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сорвал с шеи пленника кулон и почтительно подал его хозяину. В прозрачной капсуле лежал черный камень размером с ноготь. Его поверхность была неровной и шероховатой, но он испускал мерцающее голубое свечение, таинственное и легкое, словно дымка или туман, напоминающее сияние далеких звезд. Это был метеорит. Источник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более четырех тысяч подобных метеоритов упали на Землю, вызвав внезапную эволюцию сотен тысяч людей. Позже все они были изъяты правительствами и запечатаны в сверхсекретных исследовательских центрах, полностью исчезнув из свободного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собирался его продавать. Моя сила слишком слаба, я лишь хотел стать мощнее… — скулил человек. —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силы? — Жун Ци наклонился вперед, прерывая его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метеорит в воздух и поймал его, словно раздумывая. Наконец он швырнул камень на песок перед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мне инспектора Шэньхая, Шэнь Чжо, в течение двух недель, и этот камень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Выполнишь задачу — обретешь истинное могущество. Провалишься… — Жун Ци сделал паузу, его голос стал вкрадчивым. — Я заберу и твою жизнь, и твою никчемную силу.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судорожно схватил метеорит, в его глазах вспыхнул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ободряюще похлопал его по плечу. Кресло покатилось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 Мужчина вдруг о чем-то вспомнил. Проползя на коленях несколько шагов вперед, он замер в мольбе: — Тот инспектор Шэньхая, этот Шэнь Чжо... Если я принесу вам его труп, это сойдет за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на мгновение замер. Затем он тихо рассмеялся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его убить, я дам тебе высшую награду. Я дарую тебе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расширились от восторга. Жун Ци улыбнулся и сел в машину. Внедорожники сорвались с места, постепенно растворяясь в мертвой тишине горных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