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завывание полицейских сирен наполнило город: бесконечная колонна машин на предельной скорости неслась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— один из эволюционировавших B-уровня обернулся и протянул планшет на заднее сиденье. — Только что пришла информация от управления авиации по рейсу MN538. Здесь же результаты проверки биографий троих оставшихся налетчиков.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стремительно несущегося автомобиля Шэнь Чжо принял планшет. Свет экрана отразился на его холодных линзах.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сбивчивым показаниям Чжан Чжао, его сообщники планировали сегодня захватить гражданский лайнер, летевший из страны М в Шэньхай. Они намеревались использовать пассажиров как заложников в переговорах с правительством и потребовать освобождения своего сообщника. Рейс MN538 уже подлетал к городу; до посадки оставалось не более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Таможня в экстренном порядке выгружает личные данные пассажиров. Как только закончат, сразу перешлют нам. Но, господин инспектор… — Офицер сглотнул, глядя на досье в руках Шэнь Чжо. Голос мужчины заметно дрогнул. — Двое соучастников С-уровня не представляют особой угрозы. Но вот главарь…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темнело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Вэньюн, тридцать пять лет, безработный. Двоюродный брат Чжан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Эволюционировавший А-уровня, находящийся в международном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критическую ситуацию, воздух в тесном салоне машины словно заледенел. Вооруженные оперативники B-уровня предусмотрительно замолчали, не решаясь даже взглянуть на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эволюция человечества началась пять лет назад. Всему виной стал небывалый метеоритный дождь: на Землю упало более четырех тысяч осколков. Значительная их часть оказалась носителем уникальной внеземной субстанции — источника радиации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 всему миру стали появляться люди с необычными способностями. Контакт с метеоритным веществом приводил к резкому усилению физических качеств или пробуждению паранормальных сил. Правительства оперативно собрали остатки радиационных источников, а всех одаренных — их насчитывалось около ста тысяч — внесли в реестры, разделив на четыре уровня по силе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Эволюционировавших уровней C и D было большинство — более восьмидесяти тысяч. Их силы оставались в пределах контроля: рентгеновское зрение, телекинез мелких предметов, обостренные чувства. Социальная опасность от них была минимальной, и почти всех их поглотили инспектораты или спецподразделения.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достиг уровня B, насчитывалось меньше двадцати тысяч. Они обладали мощными телами, которые не всегда брали обычные пули, и могли управлять стихиями — огнем или водой. Каждого из них брали на особый учет, видя в них высокую исследовательскую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самой вершине пищевой цепочки стояли чуть более двух тысяч человек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элита, венец человеческой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колоссальным боевым потенциалом: полный контроль над природными элементами, электричеством, магнитными полями. Некоторые были способны влиять на климат в радиусе нескольких километров, вызывая наводнения или град. Эти две тысячи человек были подобны живым бомбам замедленного действия, заложенным в фундамент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Чжан Чжао уровня B заставил Инспекторат попотеть, то кровожадный и жестокий Чжан Вэньюн уровня А мог заставить весь Шэньхай умыться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уйти! Все, кто не является эволюционировавшим — немедленно назад! — в ярости кричал молодой человек в форме Инспектората. На его шее поблескивал ошейник уровня B. Одной рукой он указывал на небо, другой мертвой хваткой вцепился в воротник капитана спецназа. — На борту эволюционировавший А-уровня! Это смертельно опасно! Вы здесь просто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царил хаос. Красно-синие проблесковые маячки резали глаза. Капитан спецназа, задыхаясь,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приказа на отход! Эвакуация пассажиров еще не завершена!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автомобильных сигналов заставил толпу в панике расступиться. Четыре бронированных внедорожника, взвизгнув тормозами, замерли у входа на летное поле. Десятки экипированных бойцов с ошейниками на шеях спрыгнули на асфальт. На форме каждого красовалась надпись: «Инспекторат города Шэньхай».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Э-эволюционировавшие?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заволновалась. Внезапно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черный седан с номерами из шести единиц плавно остановился прямо у взлетной полосы. Дверца открылась, и из салона вышел Шэнь Чжо. Порывистый ветер тут же взметнул полы его черного пальто, но он привычным жестом прижал их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инспектор отшвырнул капитана спецназа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провожали его взглядами: «Как обстановка, начальник Чэнь?», «Начальник группы Чэнь!». Однако Чэнь Мяо — начальник второй группы Инспектората — проигнорировал всех. Он добежал до Шэнь Чжо и коротко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дела плохи. Способность Чжан Вэньюна подтверждена: он может управлять погодой в ограниченном радиусе. Есть подозрения, что он причастен к тем захватам рыболовецких судов несколько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 шел в сторону стоянки самолетов, не замедляя шага, несмотря на бьющий в лицо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послушай меня, — Чэнь Мяо быстро огляделся и, понизив голос, перешел на более личное обращение. — Тебе нельзя так часто использовать подавители. Твое тело на пределе. Давай запросим помощь из Центра? Брат Юэ перед отъездом говорил, что поможет в любой ситуации. В конце концов, Юэ Ян — первый в стране одаренный А-уровня…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осекся, наткнувшись на взгляд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пес, оставшийся после смерти Фу Чэня,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не нашелся с ответом. На губах Шэнь Чжо промелькнула тень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всего лишь А-уровень.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так и не понял: говорил ли Шэнь Чжо о террористе в небе или о «первом А-уровне»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линию оцепления. Капитан спецназа, не узнав Великого инспектора и заметив, что на его шее нет ограничительного ошейника,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сюда попал гражданский?! Здесь опасно! Уведите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капитан успел договорить, он почувствовал, как его руки опустели — специальный пистолет-пулемет был вырван с невероятной силой. Шэнь Чжо, не останавливаясь, направил оружие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вспорола воздух. Крики и суета мгновенно стихли.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Инспекторат города Шэньхай. Я беру командование на себя. Весь некомбатантный персонал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отшвырнул пустой ПП, выхватил из-за пояса серебристый специальный пистолет и на ходу передернул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диспетчерской MN538. Я буду говорить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свинцовым небом огромный лайнер прорезал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хвостовой части самолета начались крики и погромы, Бай Шэн лениво развалился в кресле первого класса. Вытянув длинные ноги, он полностью погрузился в чтение книги, обложка которой выглядела, мягко говоря, подозрительно. Из массивных наушников доносился грохот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в ужасе пробежала по проходу, но Бай Шэн даже не шелохнулся, сосредоточенно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держать руки за головой! Глаза в пол! Иначе пристрелю! — в салон ворвался налетчик С-уровня. Он обвел помещение стволом автомата и внезапно замер в недоумении: — Эй! Ты что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медленно поднял взгляд от книги. Место 1А.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поднял, я сказал! — взревел налетчик,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легким недоумением посмотрел сначала на дуло автомата, затем обернулся на дрожащих от страха пассажиров. Только тогда до него дошло, что происходит. Он нехотя снял дорогущие наушники. В тишине салона тут же раздалось бодрое: «Твоя улыбка слаще, чем у супер-айдола…»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ограбление? — Бай Шэн захлопнул книгу, выдав эту фразу с самым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окружающих было: «У этого красавца явно не все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выглядел как типичный студент-возвращенец: белая футболка, джинсы, кроссовки. На запястье — черные смарт-часы, а в копне черных волос виднелась стильная серебристая прядь. Красивый до безумия — точеные черты лица, волевой взгляд — но, судя по всему, его интеллект находился в обратной зависимости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уже готов был разразиться проклятиями, как вдруг его взгляд упал на обложку книги. Кокетливая зайка-Playboy посылала воздушный поцелуй над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роли врождённого синтетического суждения и дуалистического мышления в содействии добровольной мужской стерилизации».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на рекламной ленте, значилось: «Бестселлер! Впервые в печати! Выпускная работа доктора философии из ведущего мирового университета! Автор — Бай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крепче сжал автомат, гадая, какой идиот мог написать подобное и как его вообще допустили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заметив интерес к своему труду, вежливо протянул книгу налетчику: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купить? Взгляд автора на проблему весьма…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вон! — грабитель наконец нашел выход своей ярости и одним ударом отшвырнул книгу. — Руки за голову! Лицом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Диспетчерская вышка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Сотрудники у пультов нервно обернулись: в зал стремительно вошел Шэнь Чжо, чье лицо казалось высеченным из льда. Следом охранники втащили пошатывающегося Чжан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Шэнь! — навстречу выбежал специалист по переговорам. Он выглядел скверно. — Мы только что связались с Чжан Вэньюном. Он требует немедленно освободить своего брата. Настроен крайне агрессивно, никакие доводы не действуют…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он зарезал сам, когда ему было тринадцать. Отец пропал без вести, — с трудом проговорил переговорщик.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отразилось омерзение. Шэнь Чжо коротким жестом прервал его, подошел к пульту и взял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топлива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начальник управления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Резерва хватит минут на тридцать. Главное опасение — что он пойдет на таран жилых кварталов или центра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кивнул и надел наушник. Свет мониторов подчеркнул его жесткий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Шэнь Чжо, Инспекторат города Шэньхай. Твои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зашумели помехи. Спустя мгновение раздался хриплый, ледяной голос Чжан Вэньюна: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Шэнь. Много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дверь была распахнута. Пожилой командир лежал без сознания. Молодой второй пилот, обливаясь кровью, из последних сил удерживал штурвал, хотя левый глаз у него совсем заплыл.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Вэньюн стоял за его спиной, небрежно положив ладонь на голову парня. Он был огромен; мышцы на руках казались неестественными. Одним коротким движением он мог свернуть пилоту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условия, — процедил Вэньюн. — Первое: немедленно освободить Чжан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бросил взгляд назад: Чжан Чжао, прижатый к стене стволами охранников, 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подготовьте машину и сто миллионов наличными старыми купюрами. Я заберу с собой несколько заложниц, — голос в наушниках звучал яростно. — Даже не думайте о маячках. Если я замечу подвох, завтра вы получите головы всех пассажиров в посылках.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Вэньюн издевательски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ты снимешь ошейники со всех эволюционировавших в Шэньхае. Аннулируешь их дела, уничтожишь реестры. Выпустишь их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 Даже сотрудники в форме невольно переглянулись и посмотрели на Шэнь Чжо. Тот стоял неподвижно. Его голос не дрогнул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 Я отклоняю все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побледнели. Любой на его месте был обязан отказать — стоило выпустить Вэньюна из аэропорта, и поймать его было бы невозможно. За последние пять лет мир усвоил этот кровавый урок. Но никто не ожидал такой ледяной решительности. Он даже не попытался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говоришь, инспектор? — прохрипел Чжан Вэньюн.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с кем имеешь дело? — парировал Шэнь Чжо. — Я инспектор Шэньхая. И я — единственный, кто наделен полномочиями пожертвовать жизнями немногих ради безопасности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самолета Чжан Вэньюн вцепился в рацию, его губы задрожали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сдашься сейчас, я гарантирую тебе жизнь в тюрьме. Но если прольешь хоть каплю крови, я заставлю тебя в прямом эфире слушать, как твой брат умирает в муках. У тебя не будет шанса направить самолет в город. Самолеты-постановщики помех уже в воздухе. На позиции стоит управляемая ракета. Я разнесу этот борт в пыль прежде, чем ты успеешь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Чжо, холодный до абсолюта, гремел в зале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мутант А-уровня с жаждой убийства. Если я отпущу тебя сегодня, завтра по твоей вине погибнут тысячи. Я покончу с тобой здесь, в Шэньхае.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радиоэфире повисла тишина. Казалось, замер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паника и ярость ударили Вэньюну в голову. Он швырнул рацию о панель и выскочил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дверью начинался первый класс. Там, на первом сиденье, парень с серебристой прядью медленно поднимал руки под прицелом автомата. Чжан Вэньюн, не раздумывая, схватил его за воротник и вволок в кабину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ставший жертвой обстоятельств: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Вэньюн схватил запасную рацию и заорал,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Ты думал, я испугался?! У меня заложник! Если не выполнишь условия, я прикончу его прямо сейчас! Думаешь, я не посмею?!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пришел краткий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иду на сделки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выплюнул свинец. Очередь в мгновение ока превратила заложника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залитый кровью, медленно повалился на пол кабины. Пассажиры за дверью зашлись в истошном крике. Сообщники Вэньюна вбежали в кабину и замерли, глядя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Шэнь?! Я убью еще одного!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 зале управления вскинул пистолет и выстрелил Чжан Чжао в колено. Дикий вопль боли раздался в рации террориста.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осталась еще одна нога. Ракета готова к запуску, — спокойно произнес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лайнера словно выключили звук. Рация выпала из онемевших пальцев Вэньюна.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нам делать? — задрожал один из подельников. — Этот Шэнь — псих! Он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террор строится на психологическом преимуществе. И до этого момента оно было у Чжан Вэньюна. Пока Шэнь Чжо просто не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поздно, — забормотал второй соучастник. — Садимся в аэропорту. Он не решится ударить ракетой по земле. А в салоне полно людей, наберем новых заложников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 крови на полу «труп» вдруг открыл глаза. Бай Шэн оперся руками о пол и медленно сел, стягивая с себя пропитанную кровью футболку. Даже раненый пилот решил,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кое-чему научить… — негромко произнес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безупречно: широкие плечи, стальные мышцы пресса, четкие линии. Пули одна за другой начали выходить из его плоти, со звоном рассыпаясь по полу. Раны затягивались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одном уровне способностей существует огромная разница в силе. А уж когда речь идет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пуля вышла из области сердца. Кожа восстановилась, и в свете приборов под левой ключицей отчетливо проступил алый знак уровня, от которого у налетчиков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поднялся, окровавленной пятерней зачесал волосы назад и просто сжал кулак, глядя на ближайшего бандита. Раздался жуткий хруст — кости налетчика лопнули, превращая его тело в бесформенный узел. Его отшвырнуло к переборке, и огромный лайнер содрогнулся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— о тех, кто пытается прыгнуть выше головы, — ледяным тоном закончил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