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ворвался в тишину из выпуска новостей. На экране замелькали кадры: прохожие в панике разбегались, слышались крики о помощи, а вдалеке завыли сирены. Густой черный дым затянул небо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сообщает наш корреспондент, сегодня в десять тридцать утра в банке города Шэньхай произошло ограбление. Взрыв на месте происшествия привел к многочисленным ранениям. На данный момент один из четверых налетчиков задержан, остальные трое остаются на свободе…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замерла, голос телеведущей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воцарилась гнетущая тишина. Раздался резкий хлопок — на стол легла увесистая папка с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Чжао, мужчина, тридцать два года. Два года назад зарегистрирован как эволюционировавший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зачитал краткую сводку с первой страницы и поднял взгляд на человека, прикованного к электрическому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назад вы и ваши сообщники ограбили банк, спровоцировав взрыв. Семнадцать прохожих получили ранения. К счастью,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помещения были укреплены противовзрывными стальными пластинами, повсюду виднелись глазки скрытых камер. На тяжелой стальной двери красовалась неприметная табличка: «Инспекторат радиационной эволюции города Шэньхай, допросная №3».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Чжао, вальяжно расположившийся в массивном железном кресле, способном пропустить через себя миллион вольт, вскинул бровь. На его лице проступило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ты, обычный человек, разговариваешь со мной, эволюционировавшим, господин 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вздохнул, с трудом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 на вопрос. Вы были партнером в консалтинговой фирме, имели высокий доход. Зачем вам понадобилось грабить банк, рискуя попасть в руки Инспектората?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усмехнулся, будто услышал удачную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Да просто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на мгновение замер,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обычные людишки, точно муравьи, мечутся в панике и визжат от ужаса…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Налетчик устроился поудобнее и, глядя в багровое от ярости лицо собеседника,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Инспекторат создали, чтобы управлять нами. Но на деле здесь работают одни бездарные пустышки. Максимум — жалкие ошметки D или C-уровня. И что вы сделаете со мной, редким представителем B-уровня?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Казните меня? — преступник издевательски растягивал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повисло молчание. Наконец мужчина с сухим стуком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Чжан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победно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спите и видите, как бы выудить из меня местонахождение моих подельников, — лениво проговорил он. — Что ж, давайте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бдительных взглядов по ту сторону мониторов впились в наглого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взрыва я видел в машине молодого человека в черном. Он говорил по телефону и даже не удостоил меня взглядом, когда меня крутили ваши ищейки. Я знаю, что он ваш босс. Великий инспектор, который держит в узде всех эволюционировавших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 задрал голову, глядя прямо в объектив камеры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простое: пусть он придет сюда и встретится со мной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голос следователя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налетчика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пришел просить меня… Хочу увидеть, как на этом холодном, надменном лице проступит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входа в здание затормозил черный седан. Четверо вооруженных охранников — все эволюционировавшие — мгновенно вытянулись в струнку и отдали честь. Один из них шагнул вперед, распахивая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 — худощавый силуэт в строгом черном костюме. Он казался совсем молодым. Бледное лицо, холодный свет солнца, отразившийся в окнах Инспектората, подчеркнул безупречно четкую, жесткую линию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вестибюля до самых лифтов работа словно замирала. Сотрудники застывали по стойке смирно, приветствовали его и поспешно отступали в сторону, не смея поднять глаз. Шэнь Чжо шел мимо них, чеканя шаг. Его руки в черных кожаных перчатках были невозмутимо сложены перед собой. Лицо не выражало абсолютно ничего. Двери лифта с тихим звоном сомкнулись, скрыв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— в операторской царил хаос. Все присутствующие во все глаза пялились на монитор, где преступник продолжал кривляться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 сдохнуть, пусть не втягивает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медлить, — один из сотрудников нахмурился, поднимаясь с места. — По данным разведки, те четверо сбежавших могут пойти на крайние меры. Это огромная угроза для общества. Нам нужно вытрясти из него их местонахождение любой ценой. Я пойду к руководству. Если ситуация станет критической, придется просить инспектора Шэнь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офиса и замер.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четверо охранников в белой форме, вооруженные до зубов. На шее каждого из них тускло поблескивал металлический ошейник — клеймо эволюционировавшего. Номера на устройствах начинались с букв «B» и «C» — по два на каждый уровень — обозначая их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этой группы стоял тот самый человек, чей облик внушал трепет всему Инспекторату. Черный костюм, белоснежная рубашка, неизменные перчатки и взгляд, холодный и глубокий, как арктические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кабинете повскакивали со своих мест. Сотрудник у двери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Великого инспектора прошел сквозь толпу и остановился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ваш этот Шэнь лично не придет ко мне с поклоном, я не выдавлю ни слова, — Чжан Чжао вальяжно закинул ногу на ногу, насмешливо глядя на побагровевшего следователя. — А теперь можешь проваливать. Ты не дорос до разговоров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повисла мертвая тишина. Люди боялись даже дышать. В этой удушливой атмосфере Шэнь Чжо медленно повернул голову к двери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рискнул взглянуть ему в лицо. Охранник тут же шагнул вперед и приложил карту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противовзрывная дверь с грохотом отъехала в сторону. Следователь в комнате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вошел в допросную. Одну руку он небрежно держал в кармане брюк, другую положил на железный стол перед преступником. Тонкие пальцы пару раз коротко стукнули по поверхности. Он не стал тратить время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 пришлось задрать голову, чтобы встретиться взглядом с вошедшим. Лицо инспектора подавляло — слишком резкое, слишком властное в своей ледяной красоте. Безупречная костная структура, четкие линии, полное отсутствие мягкости. Эта эстетика в сочетании с абсолютной властью создавала почти осязаемую ауру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Налетчик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Чжо, — нараспев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господин инспектор знаменит двумя вещами. Во-первых, будучи одним из десяти Великих инспекторов мира, он правит двадцатью тысячами одаренных в Шэньхае, оставаясь при этом совершенной пустышкой. Обычным человеком, не способным к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 сделал паузу, в которой сквозила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во-вторых… у него слишком соблазнительное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слышно, как тикают настенные часы. Преступник подался вперед, насколько позволяли путы, заглядывая инспектору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договоримся. Дай мне разок поразвлечься с тобой, и я выложу всё, что знаю. Как тебе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смотрел на него сверху вниз,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— Чжан Чжао указал скованными руками вверх. — Трое опасных психопатов разгуливают на свободе. Представь, что они успеют натворить, пока ты тут строишь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допросной накалилась до предела. Казалось, невидимый пресс выжимает воздух из легких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Великий инспектор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следователя задрожали колени, но он заставил себя подойти и вставить ключ в замки на подлокотниках. Чжан Чжао, довольно усмехаясь, размял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он потянулся рукой к безупречно застегнутому воротнику белой рубашки Шэнь Чжо. — Инспектор, а вы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 почувствовал, как его запястье перехватили стальные тиски. Но это были всего лишь тонкие пальцы в черной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него обрушилась мощь, в которую невозможно было поверить. Шэнь Чжо буквально выдернул его из кресла и с чудовищной силой впечатал затылком в стену. По бетону мгновенно поползла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возможности сопротивляться. Обычный человек одной рукой держал крепкого эволюционировавшего за шиворот и методично вышибал из него дух, снова и снова прикладывая головой о стену. Удары следовали один за другим — быстрые, безжалостные. Штукатурка посыпалась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слой стены осыпался, обнажив стальной лист защиты. Чжан Чжао, чье лицо превратилось в кровавое месиво, впечатался лбом в металл. Брызги крови окрасили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преступник. Он не мог осознать, как обычный человек может обладать такой подавляющей силой. Чувствуя близость смерти, он обезумел. В его ладони вспыхнул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осторожно! — крикнул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Шэнь Чжо сокрушительным ударом ноги сбил противника на пол. Неизвестно откуда в его руках появился особый ошейник. Секунда — и металл сомкнулся на шее налетчика. Автоматический замок щелкнул, на панели загорелся номер: B002465.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выудил из кармана миниатюрный пульт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разорвал тишину. Тело Чжан Чжао выгнулось дугой, окуталось искрами. Двести тысяч вольт прошивали его насквозь в течение десяти секунд. Когда ток отключился, он рухнул на пол, содрогаясь в конвульсиях. Над ним поднимался едкий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дверях смотрели на это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присел на корточки, поправляя брючину, и помахал серебристым пультом перед расфокусированным взглядом налетчика.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Разработка специально для эволюционировавших. Мгновенный разряд. Любой ниже А-уровня умирает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 хрипло дышал. От его самоуверенности не осталось и следа. В расширенных зрачках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применил оружие и подверг жизни людей опасности. Остаток дней ты проведешь в камерах Инспектората. Отныне у тебя только два пути: подчиняться мне, как пес, или быть стертым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схватил его за пропитанные кровью волосы,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в последний раз спросил он — спокойно, почти безучастно. — Где твои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