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Короткие каникулы не принесли в жизнь класса заметных перемен. Первые два урока учитель разбирал задания из праздничных тетрадей, и Лу Цзяо, успевший сделать добрую половину упражнений, слушал внимательно, даже не заметив, как пролетело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Ян, уже начавший привыкать к внезапному рвению друга, сперва лишь диву давался такой перемене, но, лишившись привычного напарника по каверзам, волей-неволей тоже стал понемногу вникать в суть лекций.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закончилась большая перемена и отгремела физкультминутка, Лу Цзяо одним из первых вернулся в кабинет. На этот раз, ведомый какими-то своими мыслями, он набрал горячей воды только для себя и Хо Яна, пройдя мимо места Су Хэ и даже не взглянув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вернулся в учебный корпус слишком рано; коридоры пустовали, и у автомата с водой не было ни души. Справившись за полминуты, Лу Цзяо уже поставил стаканы на стол, как вдруг заметил в окне знакомый силуэт — Жуань Юэ быстро шел по коридору.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не зная зачем, повинуясь какому-то странному импульсу, он выскользнул из класса и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не зашел в кабинет и не направился в учительскую. Он шел прямиком в уборную.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разгар большой перемены в туалетах обычно было не протолкнуться, но сейчас, пользуясь затишьем, Лу Цзяо беспрепятственно зашел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школьном здании, как и в раздевалках, альфы и беты пользовались общими уборными, разделенными лишь на отдельные кабинки. Парень держался на небольшом расстоянии. Жуань Юэ, по всей видимости, и в голову не могло прийти, что за ним следят, поэтому появления постороннего тот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помещении царила тишина. Кроме них двоих здесь по-прежнему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Справившись со своими делами, Лу Цзяо вышел к умывальникам и увидел старосту. Тот стоял у раковины и сосредоточенно мыл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шаги, Жуань Юэ даже не поднял головы. Лу Цзяо встал рядом и тоже открыл кран. Собеседник едва заметно отодвинулся в сторону, продолжая тереть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Цзяо скользнул по нему взглядом. Длинные белые пальцы старосты под струей воды казались почти прозрачными; капли дрожали на коже, перекатываясь и срываясь вниз одна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Выключив воду, парень встряхнул кистями и, глядя на то, с какой тщательностью Жуань Юэ продолжает процедуру,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немного, и кожа слезет.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Юэ вздрогнул. Он резко обернулся, и его глаза округлились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Ты?! Что ты здесь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реакция была настолько комичной, что Лу Цзяо невольно ухмыльнулся. Он сделал шаг к старосте, сокращая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стою тут целую вечность. Ты что, совсем не замечаешь людей вокруг?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Юэ пришел в себя. Он нахмурился и снова отступил, причем на этот раз движение было подчеркнуто резким. Казалось, осознание того, что перед ним именно этот человек, заставило его действовать еще решительнее.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 здравом уме разглядывает соседей в туалете? — буркнул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Лу Цзяо снова пытается придвинуться ближе, староста рывком выключил кран и вскинул голову, гневно сверкнув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тебе от меня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недавней физзарядки на щеках Жуань Юэ все еще играл легкий румянец, и этот гневный взгляд совсем не казался угрожающим.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Цзяо уже научился распознавать малейшие перемены в вечно недовольном лице старосты. Сейчас тот злился, но парень чувствовал — это не та ярость, за которой следует немедленный разрыв.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значит, можно было прощупать почву и подойти еще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Цзяо ответил с самым невозмутимым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Хотел проверить, зажила ли твоя 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еще рана?.. — выпалил Жуань Юэ и тут же осекся.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мгновенно вскинул руку, закрывая ладонью заднюю сторону шеи, и уставился на Лу Цзяо с нескрываемым ужасом.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самая, от моего укуса, — невозмутимо уточнил альфа.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Замолкни! — в панике прошипел староста, затравленно озираясь на дверь. Он больше всего боялся, что кто-то может зайти и услышать их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сильнее Жуань Юэ закрывался, тем настойчивее становилось желание Лу Цзяо переступить черту. Это было похоже на странное, почти болезненное любопытство: когда точно знаешь, что если погладишь кота против шерсти, тот вздыбится, но всё равно тянешь руку, чтобы увидеть, насколько сильно он может разозлиться.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пятился, а Лу Цзяо наступал, продолжая гнуть свою линию: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заметил, что сегодня ты без пластыря... Кажется, его нет уже несколько дней. Всё затянулось? Дай мне взглянуть, тогда я успокоюсь.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Жуань Юэ пустилось вскачь. Лу Цзяо подошел слишком близко. Еще шаг назад — и спина упрется в кафельную стену. Он хотел оттолкнуть наглого одноклассника, но взгляд упал на тонкую ткань короткого рукава школьной формы, и рука замерла на полпути.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тебе дело! — в смятении выкрикнул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Цзяо помолчал пару секунд, а затем, едва сдерживая смешок,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самое прямое.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был на пределе. Он не мог и не хотел анализировать мотивы Лу Цзяо, понимая только одно: если это не прекратится сейчас, он окончательно потеряет контроль. Он попытался оттолкнуть парня и обойти его, но тот снова преградил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разницы в росте Жуань Юэ приходилось чуть задирать голову, что лишало его всякого чувства безопасности. Он уже собирался высказать всё, что думает, как вдруг услышал тихий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теперь можешь контролировать свои феромоны?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Юэ опешил. Он никак не мог взять в толк, зачем Лу Цзяо зажал его в углу туалета ради такого вопроса. Какое ему дело до его самоконтроля? Почему он вечно лезет не в свои дела, задавая эти двусмысленные, переходящие все границы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с тобой не так?! — не выдержал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взгляде вспыхнул настоящий гнев. Лу Цзяо на мгновение захотелось отступить, но вопрос, который мучил его так долго, требовал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умеешь сдерживать их, — упрямо проговорил он. — А можешь, наоборот, выпустить немного? Дай мне почувствовать твой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Жуань Юэ расширились от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настолько потрясен, что забыл все ругательства. Лу Цзяо смотрел на него не мигая, словно исследователь, столкнувшийся с неразрешимой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говорил... что у тебя аллергия на алкоголь! — сорвалось с губ Жуань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Цзяо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у меня никакой аллергии.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вспомнил, что когда-то использовал этот нелепый предлог, и просто решил, что староста что-то напутал.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Юэ был напряжен как струна. Казалось, тронь его — и он взорвется.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сейчас он не выглядел по-настоящему опасным. Лу Цзяо почему-то был уверен: как бы он ни провоцировал Жуань Юэ, тот не перейдет к открытой вражде. А значит... можно было подойти еще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почудилось ему или нет, но в воздухе снова разлился аромат дорогого спиртного. Тонкий запах крепкого ликера, смешанный со сливочной сладостью, начал едва уловимо исходить от человека, стоящего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Цзяо уперся руками в край раковины и, слегка склонив голову, потянулся к шее старосты. Ведомый этим манящим запахом, он интуитивно понимал, что источник сладости где-то здесь, и жаждал ощутить его отчетливее.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Зайди кто-нибудь сейчас в уборную, он бы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почти не осталось свободного пространства. Лу Цзяо, будучи выше, фактически заблокировал Жуань Юэ в углу, а его склоненная голова создавала иллюзию... будто они вот-вот сольются в поцелуе.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альфа лишь вдыхал аромат, одержимый своей странной идеей.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твои феромоны пахнут сладостью? — прошептал он. — У других альф такого не бывает...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казался ему невероятно важным, требующим немедленного разъяснения.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Юэ уже прижался спиной к холодной стене. Между его грудью и Лу Цзяо оставалось меньше ладони; он чувствовал чужое тепло, исходившее от мощного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на его затылке встали дыбом. То ли сработала брезгливость, то ли всё существо протестовало против такого бесцеремонного нарушения границ, но юноша перестал соображать. Кровь прилила к лицу, уши горели, а в голове стоял гул, заглушающий все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кончик носа Лу Цзяо случайно коснулся его кожи, последняя нить самообладания лопнула с оглушительным треском.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Повинуясь инстинктивному порыву, Жуань Юэ с силой оттолкнул Лу Цзяо и, не раздумывая, нанес резкий удар кулаком.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даже не пытался защититься. Ощутив отдачу, от которой заныли кости кисти, Жуань Юэ наконец пришел в себя. Он стоял, тяжело дыша, и во все глаза смотрел на дело своих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Цзяо прижал ладонь к щеке и отступил на шаг, привалившись к умывальнику. Он медленно поднял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парня потемнели. Когда он смотрел вот так, молча и серьезно, в нем просыпалась какая-то пугающая властность, не имеющая ничего общего с его привычным амплуа бездельника.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было совершенно невозможно понять, о чем он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 собственного сердца оглушал. Жуань Юэ, не в силах больше выносить это напряжение, поджал губы и стремительно вышел из уборной.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на стене анонимных признаний плодились сотни версий случившегося, превращаясь в полноценные фанфики, Лу Цзяо с невозмутимым видом сидел на уроке, несмотря на заметный кровоподтек на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развалился на своем месте в последнем ряду, а с передних парт то и дело оборачивались одноклассники. В их глазах читалось такое жгучее любопытство, будто они наблюдали за редким зверем в зоопарке.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школа знала, что Лу Цзяо не в ладах с учебой. Ходили слухи, что он частенько ввязывается в потасовки с парнями из профессионально-технического училища, но на деле его никто и никогда не видел в драке. Синяки и ссадины обычно списывали на спортивные травмы.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свидетелей стычки в туалете не было, но за полчаса история обросла такими подробностями, что в них уверовали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Сплетники давно судачили о вражде Лу Цзяо и Жуань Юэ из-за Су Хэ. Все знали, что между ними искрит, и любое их столкновение напоминало битву титанов.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не ожидал, что они перейдут к рукоприкладству прямо в стенах школы!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Мрачное выражение лица Лу Цзяо одноклассники истолковали однозначно: парень в бешенстве. Глядя на багровую отметину на его щеке, несложно было догадаться, сколько силы вложил в удар его противник.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 этой невидимой битвы озадачил многих. Жуань Юэ тоже сидел с видом «не подходи — убью», но на его лице не было ни царапинки.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«осведомленные» источники, якобы видевшие старосту в момент выхода из уборной, утверждали: воротничок Жуань Юэ был безжалостно измят, а сам он выглядел крайне разгневанным. Из этого был сделан вывод, что между ними произошла яростная схватка.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участника инцидента явно не остыли, поэтому никто не рискнул лезть к ним с расспросами. Ограничились тем, что тайком сфотографировали Лу Цзяо в его «боевом» виде, отправили снимки на школьный форум и принялись сочинять легенды.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Главным же объектом пересудов стал Су Хэ. Хотя его и не было на месте событий, в глазах общественности именно он находился в самом центре этого поля битвы Асуров.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еще мог стать причиной их раздора, если не он? Всё же очевидно!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Су Хэ на уроках втихаря листал ленту новостей, но сегодня уведомления сыпались так часто, что ему пришлось выключить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Знакомые и незнакомые люди засыпали его вопросами: что произошло за каникулы? Какая кошка пробежала между ними этим утром? Неужели они действительно подрались из-за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Сяоюй язвительно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красавчиком — значит, иметь право на любые капризы. Крутишь парнями как хочешь, а они из-за тебя морды друг другу бьют.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Сообщения в мессенджере можно было проигнорировать, но от ядовитого шепота соседа по парте не спасали даже заткнутые уши. Су Хэ не выдержал. С покрасневшими глазами он обернулся к Нин Сяоюю: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понятия не имею, что произошло! Какое отношение это имеет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 и впрямь был в полном недоумении. После утреннего чтения в учительской, пусть атмосфера там и была натянутой, он не заметил ни малейшего намека на грядущую драку.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ему было знать, из-за какой пустяковой перепалки они сцепились? И уж тем более он не был уверен, что дело в нем...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Сяоюй лишь презрительно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конечно. Для тебя они «просто друзья», а их ссоры и драки — «их личное дело», которое тебя «никак не касается». Как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 густо покраснел, пытаясь подобрать слова, но только растерянно хлопал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невыносимо обидно. Он действительно считал Лу Цзяо и Жуань Юэ своими друзьями, но в устах Нин Сяоюя эти слова звучали как изощренное издевательство.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правда не понимал причин их конфликта.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будет потом спросить у них самих, — тоскливо подумал Су Хэ. — Надеюсь, они скоро помирятся»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http://bllate.org/book/15844/1439603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