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сидел в своей комнате в полном одиночестве. С балкона нет-нет да и доносился приглушённый гул голосов туристов, но стоило закрыть дверь, как в номере воцарялась почти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такая обстановка наверняка пришлась бы не по душе — находясь в другой комнате, он даже во время переписки с Жуань Юэ включал музыку фоном, создавая привычный шум. Но для самого старосты такое безмолвие было делом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и не догадывался, что его собеседник сейчас сидит за письменным столом, на экране которого замер открытый файл с правками в дизайн-проекте. Рядом лежали черновики с незаконченными набросками — верный признак того, что Жуань Юэ бросил работу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минуту всё остальное перестало для него существовать. Он не сводил глаз с экрана смартфона, словно весь мир сузился до размеров этого маленького светящегося прямоугольника.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то и дело открывал ту самую фотографию, тут же в смятении закрывал её, снова вызывал клавиатуру, смотрел на мигающий курсор в строке ввода... и не мог выдавить ни единого слова. Он чувствовал себя так, будто столкнулся с противником, превосходящим его во всём. Весь накопленный жизненный опыт оказался бесполезен — юноша просто не знал,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Лу Цзяо хотел этим сказать? Зачем он его сфотографировал? Зачем прислал этот снимок? Было ли это мимолётным порывом или в его действии крылся какой-то глубокий смысл? Какой ответ он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даже не мог заставить себя внимательно рассмотреть фото. Стоило ему вспомнить, кто именно нажал на кнопку затвора, как воображение тут же рисовало образ Лу Цзяо, смотрящего на него через объектив. Он невольно прижал ладонь к шее и уху, пытаясь унять жар, охвативший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сделал этот снимок тайком. Жуань Юэ совершенно не подозревал... что в тот момент он был объектом чьего-то пристального внимания. От этой мысли казалось, что у него вот-вот пойдёт пар из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простое "спасибо" будет уместно в любой ситуации,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нерешительности занёс пальцы над экраном, медленно подбирая слова, как вдруг от одноклассника пришло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видел Су Хэ. А ты его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подействовало на Жуань Юэ как ушат ледяной воды. Вся романтическая дымка и нерациональный жар мгновенно улетучились. Ему вдруг стало невыносимо стыдно за самого себя и за те беспочвенные фантазии, в которые он только что 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ведь ясно написал — это был случайный кадр. С его-то прямолинейным характером странно было ожидать каких-то скрытых намёков или попыток прощупать почву. Этот парень всегда шёл напролом. Жуань Юэ никогда не видел, чтобы Лу Цзяо ухаживал за Су Хэ как-то деликатно; он всегда действовал так открыто, будто хотел оповестить об этом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тем более он не стал бы заигрывать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к переписке мгновенно угас. Жуань Юэ больше не пытался искать в словах собеседника скрытый смысл и даже не задумался, почему тот вдруг решил завести разговор о Су Хэ. Он просто ответил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конечно, и понятия не имел о душевных метаниях старосты. Глядя на экран, он видел лишь безупречно грамотные фразы Жуань Юэ, который даже в мессенджерах не забывал расставлять все знаки препинания. Различить за этой педантичностью какие-то эмоции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 Он тоже приехал на отдых. Причём с нашим новым психологом! Они так ворковали, выглядели очень...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Цзяо уже успел заочно познакомиться со всеми Официальными 攻, он вдруг понял, что в реальности они ещё ни разу не сталкивались лбами. Никаких тебе обещанных сцен ревности или «полей битвы Асуров». Более того, первую встречу Жуань Юэ и учителя Суна он фактически сорвал. Так что эти двое, скорее всего, до сих пор не были знакомы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и сам не до конца понимал свои мотивы. Наверное, ему просто хотелось, чтобы Жуань Юэ знал: у него есть конкуренты, и Су Хэ крутит романы сразу с несколькими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 этого староста молчал целую вечность, то теперь ответ пришёл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 Учитель из нашей школы? Не выдумывай,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видя лица собеседника, Лу Цзяо мог представить, с каким непоколебимым спокойствием он это написал. Он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выдержка у человека. А может, всё дело в том, что по сюжету Су Хэ положен целый гарем, и его официальные 攻 должны быть ко всему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казалось, что Жуань Юэ — вовсе не тот тип людей, что готовы мириться с подобным положением дел. Тот злился, когда Лу Цзяо просто заговаривал с Су Хэ, так почему сейчас в нём не проснулось ни капли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решил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 Ты ещё на курорте?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 Зачем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 Они наверняка ночуют в палатках на том лугу. Могу сводить тебя туда, сам посмотришь — спят они в одном спальнике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обладать весьма специфическим складом ума, чтобы предложить подобное. Неудивительно, что в ответ прилетела целая цепочка вопросительных знаков и вежливый вопрос: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с ним могло быть не так? Он просто любопытный парень, который любит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прислал лаконичное: — Я уже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истинный король конкуренции остаётся таковым в любом деле. Лу Цзяо предположил, что у старосты и на каникулах дел невпроворот. Немного разочарованный,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Тогда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прислал короткое «Мгм», и на этом их диалог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вышел из WeChat и позвал Хо Яна доигрывать вчерашний матч. Он твёрдо вознамерился забрать все сезонные награды до конца каникул. Спустя пару часов на экране снова всплыло уведомление. Переключившись на чат, он увидел, что Жуань Юэ всё ещё не выбросил из головы их последний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 Надеюсь, ты не собираешься в одиночку шпионить за палаткой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Лу Цзяо осенило: этот отличник совершенно не понимает шуток. Он ляпнул глупость, а тот принял её за чистую монету и мучился сомнениями целых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Тебя же там нет, на что мне смотреть? Разве что прямую трансляцию тебе запустить? —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 ...Ты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теперь-то он точно понял, что я шучу», — с облегчением подумал Лу Цзяо. Ему и в самом деле было плевать на отношения Су Хэ и учителя Суна. Он беспокоился только из-за Жуань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и с чего это я так за него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тряхнул головой, отгоняя лишние мысли, и вернулся к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Первомайские каникулы пролетели как один миг. Поездки, игры, попытки в последний момент доделать домашку — пять дней испарились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и в обычные дни не отличался пунктуальностью, первый день после каникул стал настоящим испытанием. Лу Цзяо, как обычно, влетел в школьные ворота в последнюю секунду. Припарковав велосипед, он вихрем взлетел по лестнице, уже на автомате направляясь не в класс, а в учительскую.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начиналось утреннее чтение. Ученики, задержавшиеся в коридорах, в спешке разбегались по кабинетам. Лу Цзяо тоже прибавил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утренних занятий педагоги обычно патрулировали коридоры, так что дверь учительской была приоткрыта. Юноша, который за последнюю неделю привык пользоваться здесь правами «VIP-гостя», вошёл без стука. Он знал, что в этот час в кабинете не будет никого, кроме Жуань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так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распахнул дверь, но замер на первом же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действительно был там. Он сидел за столом классного руководителя, и со входа было не разглядеть, чем именно он занят, хотя юноша не сомневался: тот снова корпит над заумным пособием.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это привлекло его внимание. Взгляд Лу Цзяо скользнул мимо Жуань Юэ и замер на человеке, сидевшем рядом с ним. Оба обернулись на шум. Староста нахмурился — было ясно, что его раздражает шумное появление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второй человек отреагировал иначе. Он тут же расплылся в улыбке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Цзяо,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и не было никакой ссоры на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прижал ладонь к виску, пытаясь прийти в себя. В голове снова поднялся невообразимый шум. Стоило ему переступить порог, как зона комментариев взорвалась сотнями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Читатели снова устроили перепалку. Первая половина сообщений состояла из жалоб на него и Лу Чжао. В глазах читателей Су Хэ был абсолютно невиновен. Виноватой выставили его сестру, а самого Лу Цзяо — за излишнюю соревновательность. Поскольку даже «прохожие» в романе начали подтрунивать над неженкой Су Хэ, комментаторы вовсю ругали автора за глупый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это только забавляло — приятно было знать, что не его одного поливают грязью. А вот дальше началось самое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учитель Сун промолчал, когда на Су Хэ все набросились? Он может только потом, задним числом,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вам, учитель Сун просто очень хитрый. Он дождался, пока Су Хэ станет совсем плохо, чтобы прийти на помощь. Так омега будет зависеть от него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мне этот учитель разонравился.]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такой глупенький, он даже с прохожими спорить не умеет, вот его и обводят вокруг пальца. Обожаю, когда коварные красавчики-альфы строят козни своим наивным жёнушкам ww]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бросьте! Учитель Сун даже моментом не воспользовался. Просто спали в одной палатке и болтали? Ну как так можно,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мысленно хмыкнул. Спасибо зоне комментариев — одной загадкой стало меньше! Но разве можно назвать любовью такое манипулирование? Он этого не понимал. Видимо, его представления о чувствах отличались от взглядов Сун Чжихэна.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Жуань Юэ вырвал его из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будешь стоять в дверях, как истукан?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встряхнулся, вошёл в кабинет и плотно закрыл дверь. Но стоило ему сделать пару шагов, как в голове зазвучали новые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Ци Линьяо — фальшивый молодой господин, которого выставили за дверь, то не окажется ли Су Хэ тем самым настоящим сыном этой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внимательнее! У госпожи Ци был мертворождённый ребёнок, поэтому они взяли сироту на замену. Откуда там взяться "настоящему"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[701-й снова выезжает на жалости, я сейчас умру от смеха. По-моему, он только рад, что его выставили из дома — теперь-то он может вернуться к своему названому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Ци он единственный ребёнок. Даже если он не родной, его растили семнадцать лет. Выгнать его вот так просто — неразумно. Кто тогда унаследует их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его выгнали — это, скорее всего, просто версия Ци Линьяо для Су Хэ. Думаю, он всё преувеличил, чтобы его пожалели...]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за каникулы автор выложил сразу несколько глав. Лу Цзяо невольно покосился на Жуань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Линьяо был «фальшивым молодым господином», но, скорее всего, всё равно унаследует семейный бизнес. Семья Жуань Юэ тоже явно была из элиты. А Сун Чжихэн упоминал, что знаком с семейством Ци. Выходит, чтобы стать официальным 攻, нужно иметь за спиной влиятельный клан. Все они — богатые наследники.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кандидат ещё не появился, но Лу Цзяо уже чувствовал, что понял принцип отбора. Сегодня он был непривычно тихим, но Жуань Юэ всё равно выглядел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Доставай домашнее задание, — напомнил он. — Пора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послушно подошёл к своему столу у окна. Но тут до него наконец дошло самое главное. Он резко обернулся к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Хэ, а ты-то здесь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пустом столе омеги уже красовались термос, пенал и учебники. Всё было разложено так аккуратно, будто Су Хэ собирался здесь поселиться. Тот поднял взгляд и кротко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попросил разрешения у учителя. Я не успел доделать домашнее задание, поэтому решил прийти в учительскую на утреннее чтение, чтобы всё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Неужели кто-то может по доброй воле напроситься на эту каторгу?!»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http://bllate.org/book/15844/1439142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