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горько сожалел о собственной беспечности. Ему следовало проявить хоть каплю той подозрительности, что обычно спасает в подобных переделках. Сначала он наткнулся на Су Хэ в торговом центре, когда тот выбирал палатку, затем встретил Жуань Юэ здесь, на курорте... Юноша должен был сразу догадаться: это не просто череда нелепых совпадений. Там, где появляются главные герои, само мироздание подстраивает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оказался не в то время и не в том месте, став невольным свидетелем чужого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Хэ, как и следовало ожидать, стоял учитель Сун. Заметив Лу Цзяо, мужчина на мгновение удивлённо приподнял брови, но, кажется, не узнал своего ученика. В конце концов, они виделись лишь мельком, а в школе перед глазами педагога ежедневно мелькают сотни лиц — парень просто не успел оставить в его памяти сколько-нибудь значимый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игры, тот самый дружелюбный парень,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знакомы с учениками Чжихэна? А я как раз распределил вас по разным командам. Может, переиграем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пусть остаётся как есть! — поспешно перебил его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вцепилась в руку брата и, прижавшись к его плечу, зашептала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Твои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будто они участвовали в какой-то шпионской вылазке, и юноша невольно подстроился под её тон, ответив так 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сестру подробнее он не успел: Су Хэ и учитель Сун уже подошли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омега расплылся в радостной улыбке, приветствуя одноклассника. Память у него, судя по всему, была избирательной — он вёл себя так, будто инцидент перед праздниками начисто стёрся из его головы, и никакой неловкости между ними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улыбка заметно померкла, стоило ему заметить, как фамильярно Лу Чжао держит брата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это Лу Цзяо, мой одноклассник. А это... — Су Хэ запнулся, переводя взгляд на девушку. В его глазах читалось явное замешательство, словно он боялся ляпнуть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тратя времени на раздумья,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я-то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решил? — не понял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 одноклассник покачал головой и застенчиво улыбнулся. — Вы тоже приехали отдохнуть с семьёй? А я выбрался на пикник вместе с учителем Суном и его друзьями. Не думал, что мы встретимся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вставил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школы не нужно называть меня учителем. Я ненамного старше вас, так что зовите меня просто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едва слышно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сохранять лицо перед этими двумя, Лу Цзяо наверняка бы выдал своё изумление самым красноречивым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учителя Суна — вернее, на Сун Чжихэна. Рука мужчины как бы невзначай покоилась на плече Су Хэ. Даже сменив строгий костюм на спортивную одежду, он сохранял ту самую ауру властного превосходства, которую не могли скрыть ни золотистая оправа очков, ни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такое исключительное благородство, что жест прикосновения казался абсолютно лишённым всякого двусмысленного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самое мгновение, когда Чжихэн нежно ворковал что-то на ухо своему спутнику, он бросил на Лу Цзяо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хищника, почуявшего угрозу своей добыче. Прямое, недвусмысленное предупреждение: «Не смей приближаться». Словно охотник, он был полон решимости задушить любую попытку посягнуть на его трофей ещё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отступил на полшага, отводя глаза. Когда он снова посмотрел на учителя Суна, тот выглядел так же безмятежно, как и раньше, заставив юношу усомниться — а не померещилась ли ему эта вспышка собственнической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игры вовремя вклинился в их компанию, раздавая синие и красные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Команды в сборе. Все сюда, знакомьтесь с союзниками и не стесняйтесь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около дюжины молодых людей. Пока Лу Чжао затягивала на запястье синюю ленту, она негромко проворчала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и учитель какие-то странные,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они казались нормальными», — мрачно подумал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сестра не стала долго размышлять над этим. Когда организатор попросил новых участников представиться, она, отбросив все сомнения, бойко выскочила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 был огромен и не имел чётких границ, поэтому «базами» команд назначили две палатки, стоявшие по краям. Правила были элементарными: передавать диск сокомандникам, стараясь забросить его в зону противника. Если диск падал на траву или перехватывался — право хода переходило к другой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тому, как многие игроки обменивались красноречивыми взглядами, правила здесь были делом десятым. Лу Цзяо окончательно убедился: они с сестрой случайно вломились на чью-то вечеринку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главными героями этой «романтической» перестрелки взглядами были Су Хэ и Сун Чжихэн. Стоило Лу Цзяо глянуть в их сторону, как он застукал омегу за попыткой помочь учителю завязать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несчастную ленту можно было затянуть одной рукой за секунду, какая там ещё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Цзяо мысленно ворчал, «радар» учителя Суна сработал мгновенно, и на него снова устремился колючий, враждебный взгляд. В глазах Чжихэна читался неприкрытый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демонстративно уставился в небо, делая вид, что крайне заинтересован проплывающими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кого он меня принимает? — раздражённо думал он. — У меня что, на лбу написано: "Обожаю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абсурдной. Если у него когда-то и промелькнула искра симпатии к этому омеге, то после знакомства с его ревнивым кавалером она должна была выгореть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приготовления закончились. Организатор, взяв на себя роль судьи, провёл жеребьёвку, и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идеальной: солнце скрылось за дымкой, а с гор дул свежий ветерок, так что бегать было одно удовольствие. Фрисби — игра не самая контактная, и несколько раундов прошли в спокойном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счёт рос, напряжение на поле начало нарастать. Те, кто поначалу просто лениво перебрасывал диск, постепенно вошли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Цзяо, который легко забрасывал трёхочковые в баскетболе, метание пластиковой тарелки было детской забавой. Уже через пару геймов и свои, и чужие поняли: этот парень — серьёзный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очередной смены сторон судья оказался рядом с ним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мы, офисные работники, за вами, молодёжью, совсем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помеха, просто нужно чаще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возраст действительно был ни при чём. Ровесник Лу Цзяо, Су Хэ, уже едва держался на ногах. Лицо его раскраснелось, а пот пропитал пряди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фрисби не требовало запредельной выносливости, постоянные перебежки быстро измотали того, кто привык к более созерцательному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заботливо протянул ему воду и полотенце. Пока они о чём-то вполголоса перешёптывались, судья тихо спросил у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В нашем классе есть те, кто пошёл в школу позже, как я или Жуань Юэ, — нам уже исполнилось восемнадцать. А есть такие, как Хо Ян, — им только предстоит отметить день рождения после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сколько лет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этот парень — я про Чжихэна — так о ком-то пёкся. Надо же, как его зацепил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промолчал. Парень, решив, что его собеседник просто ещё слишком юн и неопытен в делах сердечных, заговорщицки пихнул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тебя-то есть кто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страдальчески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тебя там люди со свистком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 мол, всё понятно, ещё не дорос — и поспешил объявить начало нового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Мы выходим на финишную прямую! Синие ведут в одно очко. Ещё один результативный бросок, и победа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на поле, которого сейчас меньше всего волновала романтика, была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диск оказывался у «красных», она в первую очередь впивалась взглядом в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Сун выглядел как типичный интеллигент-психолог, как Официальный攻 он обладал отличной физической формой. Большую часть очков своей команде принёс именно он. Однако, стараясь порадовать Су Хэ и дать ему почувствовать себя частью игры, он постоянно пасовал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быстро смекнула, что одноклассник брата — слабое звено. Она превратила его в свою персональную «машину по набору очков»: стоило Чжихэну бросить диск в сторону омеги, как она тут же срывалась с места и перехватывала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отличался ни скоростью, ни реакцией. После нескольких удачных перехватов девушка окончательно вошла во вкус и теперь буквально не отходила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раунде Чжихэн, почти добравсь до зоны синих, внезапно отдал пас назад, прямо в руки своего спутника. Лу Чжао ждала именно этого. Не успел Су Хэ даже поднять руки, как она вихрем пронеслась между ними и на лету сцапала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хода! Синие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Сокомандники с синими браслетами разразились одобрительными криками — победа была уже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разогнавшаяся до предела, едва успела затормозить, проехав кроссовками по траве. Она победно вскинула голову, и её высокие хвосты весело качнулись в такт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Су Хэ вдруг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я больше не хочу играть.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на поле внезапно воцарилась тишина, и его слова услышали все. Игроки замерли и обернулись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омеги пылали, глаза подозрительно блестели, а губы подрагивали — казалось, он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Чжихэн стремительно подошёл к нему. Но вместо того чтобы утешить своего спутника, он уставился на Лу Чжао. Поправив очки,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Почему ты на него ополчилась?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всхлипнув,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чем-то тебя обидел? Если так, то...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стоявший до этого у палатки красных, где он и заработал большую часть очков, поспешил к сестре. Стоило ему подойти, как он услышал этот потрясающий по своей нелепости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совершенно не понимая, что происходит,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«ополчилась»? Да я его вообще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встал рядом с ней. В этот момент Су Хэ посмотрел на него полными слёз глазами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она специально меня толкала. Ты просто терпеть меня не можешь,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которая до этого момента сохраняла спокойствие,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радости я тебя толкала?! Я к тебе даже не прикоснулась! Судья не свистел, значит, всё было по правилам. Хватит на меня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по-настоящему разъярённой. Су Хэ же лишь закусил губу и, широко раскрыв глаза, уставился на неё,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уже пробирался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что случилось? Это же просто игра, давайте без ссор.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чья манера речи была отточена в бесконечных спорах с братом, мгновенно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перехватывала его диски! А он теперь ноет, что я его «травлю». Какая-то чушь. Если не умеешь проигрывать — нечего вообще на поле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Хэ безмолвствовал, Сун Чжихэн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матч преследовала только его. Разве это не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уже собралась толпа. Люди пытались разрядить обстановку, но воздух буквально искрился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 самый слабый! За кем мне ещё следить, если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прямолинеен и логичен, что по толпе пробежал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Чжихэн, едва сдерживая гнев,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 омега. Тебе не стыдно так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сестре всего четырнадцать, она в девятом классе и ростом ниже вашего омеги. О каком «издевательстве» вы говорите? Учитель Сун, вы сейчас на глазах у всех обвиняете ребёнка, причём совершенно безосновательно. Вот мне и интересно — а вам самому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потрясённо уставился на Лу Цзяо. Казалось, он не мог поверить, что тот выбрал сторону сестры,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проигнорировал этот взгляд. Он прямо и твёрдо смотрел в глаза Сун Чжихэну.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За кого мне ещё вступаться, если не за 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любого здравомыслящего человека было очевидно, кто здесь на самом деле ведёт себя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