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успел расспросить Жуань Юэ, что именно тот имел в виду под своим «сожалением». Жуань Юэ уже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змей у тебя, я скажу остальным, что поиски можно прекращать.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взгляд в телефон и принялся быстро набирать сообщение. Лу Цзяо тоже поспешил написать сестре, что пропажа нашлась, — не хотелось, чтобы Лу Чжао продолжала изводить себя напрасными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Юэ закончил с делами и поднял голову, он застал Лу Цзяо за попытками хоть как-то совладать с трофеем. Метровое полотно никак не желало складываться компактно. Парень прижал змея к груди тыльной стороной наружу, надеясь, что так кричаще-красные иероглифы будут меньше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пристальный взгляд, юноша угрюмо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поржать — валяй, не сдерживайся.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и впрямь едва сдерживал смех, но всё же заставил себя сохранить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к выходу, — ответил он, и в его голосе лишь слегка проскользнули весёлые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поплёлся следом, прижимая к себе змея. Внезапно ему пришло в голову, что скрытность Жуань Юэ — это даже плюс. Окажись на его месте какой-нибудь Хо Ян, тот бы уже по траве от хохота катался.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благодарности к сопровождающему неожиданно пересилило обычную ворчливость. Когда они уже почти покинули персиковый лес, Лу Цзяо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Юэ... может, зайдёшь к нам на шашлыки? Ну, вроде как... в благодарность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запоздало вспомнил про свою порцию мяса. «Всё из-за Лу Чжао! Столько жарил, а сам ни кусочка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на мгновение замялся, но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был вполне предсказуем. Отношения у них и так были натянутыми, а уж семейные посиделки превратились бы в сплошную неловкость. Но Лу Цзяо всё равно немного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парень, ты даже не представляешь, что теряешь! Мой шашлык — это же произведение искусства, люди за него душу бы продали!»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много дел, — добавил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Лу Цзяо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Ты же на курорт не отдыхать приехал, а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тех серьёзных людей, с которыми староста беседовал до его появления, он окончательно осознал масштаб происходящего. Но один вопрос всё равно не давал ему покоя: как обычный школьник умудряется вкалывать наравне с матерыми директорами? Неужели он уже вовсю готовится стать «молодым господином-директором»?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словно прочитав его мысли,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Кстати, дизайн этого курорта — отчасти и моя работа. Так что спасибо за комплимент, мне было приятно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искреннее потрясение, Жуань Юэ явно приободрился, и на его лице наконец проступила открытая, торжествующая улыбка. Подросток смотрел на него и невольно думал, что сейчас, несмотря на строгий костюм, Жуань Юэ выглядит как его ровесник — обычный парень, чья юношеская аура всё равно пробивается сквозь образ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должен был разозлиться на такое хвастовство, но, глядя на эту хитрую, живую физиономию, он вдруг поймал себя на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Жуань Юэ сейчас... даже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испуганно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дальше планируешь заниматься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отозвался тот. — Выберу архитектурно-строительное направление. С вузом и специальностью пока окончательно не определился.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понял, что для этого «отличника» проблема не в том, чтобы куда-то поступить, а в том, чтобы выбрать лучшее из сотен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даже не задумывался, — он недовольно скривился. — А ты уже всё распланировал.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жить сегодняшним днём, и такая пропасть между ними заставила его почувствовать себя безнадёжно отставшим.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ответил вполне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следующего месяца пойдёт обратный отсчёт. Триста шестьдесят пять дней до экзаменов — это совсем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демонстративно закрыл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слышу, не слышу! Твои речи мне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лишь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родители — сплошные шишки и вечно заняты, поэтому им до тебя дела нет? — Юноша хитро прищурился, пытаясь перевести разговор в более безопасное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произнёс это так буднично, будто речь шла о погоде. Казалось, он давно привык к такому положению дел. Глядя на его прямую спину, Лу Цзяо подумал, что этот парень и впрямь может со всем справиться сам. Но в глубине души он упрямо считал, что это неправильно. Независимость — это хорошо, но бросать ребёнка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лезть в чужую семью со своими советами было не в его правилах, так что он просто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шли молча. Жуань Юэ вывел его из персикового леса на мощёную дорожку, огибающую озеро. Отсюда до большого луга, где расположились туристы, было рукой подать. Лу Цзяо уже и сам знал дорогу, но Жуань Юэ не спешил уходить, и они так же молча продолжили путь вдоль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сделал ещё несколько снимков озера, чтобы отправить в семейный чат. Листая галерею, он снова наткнулся на ту самую фотографию среди цветов. Сделанная в порыве странного импульса, она получилась на удивление удачной. Лу Цзяо поспешно пролистал её, отправив в чат только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спутника. Тот снова надел очки и, явно испытывая дискомфорт, то и дело поправлял их,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внезапно спросил Лу Цзяо, — ты теперь можешь сам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прогулки он не почувствовал ни единого намёка на запах. А ведь тот сладковатый, дурманящий аромат вина, от которого кровь бросалась в голову, всё ещё жил в его памяти. Сейчас же Жуань Юэ казался таким холодным и отстранённым, что парень невольно засомневался: а не привиделось ли ему всё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так прямолинейно, что Жуань Юэ вздрогнул. Даже сквозь стёкла очков было видно, как округлились его глаза. Он явно смутился, отвёл взгляд 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потянулся к задней стороне шеи, но тут же одёрнул руку. Лу Цзяо не мог понять, нервничает тот или просто что-то скрывает, но доверия к нему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Надеюсь, ты не наклеил поверх ещё парочку блокирующих наклеек?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беспардонно вытянул шею, пытаясь заглянуть собеседнику за воротник. Тот мгновенно закрыл шею рукой и возмущённо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так нет, — проворчал Лу Цзяо,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какая неженка. Посмотрел — и уже трагедия. Будто у других людей желез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мысленно ворчал, но вслух такого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рана? Зажила уже? — он неловко почесал затылок, и голос его невольно стал тише. Совесть всё-таки немного покусывала.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тоже явно стало не по себе. Кончики его ушей заметно покраснели. Лу Цзяо уставился на озеро, делая вид, что крайне заинтересован бликами на воде, а Жуань Юэ сосредоточенно изучал носки своих ботинок. Оба изо всех сил старались скрыть нахлынувшее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Там было не так уж и серьёзно, — напряжённо ответил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хотел было что-то добавить, но тот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дойдёшь сам. Мне пора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обнаружил, что они уже обогнули половину озера. Впереди пестрел палатками и зонтиками большой 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они с сестрой шли здесь целую вечность, а с Жуань Юэ путь пролетел незаметно. В груди шевельнулось странное чувство досады — не хотелось, чтобы эта прогулка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эти слова, стараясь скрыть разочарование. Если бы его эмоции могли материализоваться, сейчас бы все увидели, как у Лу Цзяо уныло поникли невидимые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уже собирался что-то сказать, но у него зазвонил телефон. Он мельком взглянул на экран и негромко бросил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отошёл в сторону, принимая вызов. Парень лишь краем уха слышал, как Жуань Юэ начал что-то быстро и отрывисто объяснять — дело явно было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Лу Цзяо отбросить странные мысли и возвращаться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всучил змея сестре, взяв с неё клятвенное обещание спрятать этот позор и никогда больше не доставать. Лу Чжао охотно закивала, но веры ей не было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гадал, как разобрать эту конструкцию, та в два счёта вытащила каркас и аккуратно сложила полотно в чехол.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тебе кто помог змея найти? Кто-то из персонала? — не унималась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лишь неопределённо угукнул, сосредоточенно жуя остывший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подсела поближе и заговорщицки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неужели ни один симпатичный омега не заинтересовался? Ну, там... номерком не просил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страдальчески вздохнул и отодвинул её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говорю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проверь WeChat, вдруг кто-то уже добавился! — Она на секунду задумалась и выдала: — Слушай, в том магазине делают змеев на заказ. В следующий раз напечатаем на нём твоё лицо. С такой рекламой ты точно без пары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замер с открытым ртом. Глаза его расширились от шока, и он в ужасе отодвинулся вместе со стулом подальше от Лу Чжао, в голове которой рождались столь пугающие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всё же незаметно проверил телефон. Новых сообщений не было. Наверное, Жуань Юэ ещё не закончил разговор, так что лучше было его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со змеем было покончено, Лу Чжао тут же нашла себе новое развлечение — она загорелась идеей поиграть во фрисби.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его возьмёшь? — скептически поинтересовался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просто прибьёмся к какой-нибудь компании, — беззаботно отмахнулась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лишь диву давался её общительности, но спорить не стал. Доев мясо, он покорно поплёлся за ней на 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траве яблоку негде было упасть: повсюду стояли палатки и тенты. Любителей фрисби тоже хватало — то тут, то там люди собирались в кружки. Для этой игры нужна была большая компания, и Лу Чжао, не сомневаясь в успехе, принялась высматривать подходящую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её внимание привлекла кучка молодёжи. Люди стояли группами по двое-трое, и девочка зорким глазом приметила у одного из парней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подскочила к ним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Собираетесь играть? Места в команде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похоже, как раз делилась на группы. Возглавлявший их молодой человек обернулся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радостно выставила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 я 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витая в своих мыслях, стоял чуть поодаль, пока сестра не затащила его в самый центр круга. Это были ребята чуть постарше них, скорее всего, недавние выпускники. Увидев такую бойкую девчонку, парень-организатор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а тебе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захлопала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поперхнулся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Ясно. Ладно, маленькая сестрёнка, записываю вас с братом. Сейчас распределимся.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генам альфы Лу Чжао за последние пару лет сильно вытянулась. При росте почти под метр семьдесят она выделялась даже среди взрослых. Очевидно, парень уже готов был просить её WeChat, но, узнав возраст, вовремя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потянул сестру за рукав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больше похоже на вечеринку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не успела ответить — сбоку раздался голос, выкликнувший имя Лу Цзяо. Голос до боли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Су Хэ. Тот радостно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Цзяо!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догадаться! Ну не бывает в этом мире настолько дурацких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