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курорт — собственность моей семьи, — спокойно произнёс Жуань Юэ, прижимая к груди папку с документами и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настолько буднично, что Лу Цзяо на мгновение усомнился в реальности происходящего. В голове не укладывалось, как такое могло случиться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люди, с которыми Жуань Юэ только что что-то обсуждал, начали подтягиваться ближе. Заметив, что разговор затянулся, один из них — невысокий мужчина с пивным животиком и заметной лысиной — вкрадчиво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директор Жуань, это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пришёл в себя и покосился на говорившего. Тот выглядел вдвое старше Жуань Юэ, но лебезил перед ним с таким неприкрытым подобострастием, что это зрелище вызывало лишь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кивнул и снова перевёл взгляд на Лу Цзяо, повторив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здесь? Территория закрыта для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потёр переносицу, поколебался несколько секунд и решил не юлить: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 моей сестры упал где-то в этой роще. Я пришёл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Жуань Юэ и слова вставить, как пузатый собеседник тут же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змей? Я немедленно отправлю людей на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тоже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Лу Цзяо как раз и планировал найти кого-нибудь из персонала, чтобы попросить о помощи, так что предложение было весьма кстати. Вот только кто же знал, что он столкнётся здесь именно с Жуань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ещё немного, он обречённо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Ромбовидный, примерно метр в длину. Белый, с красными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услужливо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А что на нём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...«Брачное объявление».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понятно...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лишь молча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ну, в общем, прикол такой, — попытался оправдаться Лу Цзяо. — Дурацкий змей в стиле «шадяо»,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изобразил жест «окей» и, повернувшись к Жуань Юэ,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директор Жуань, я распоряжусь, чтобы всё прочесали.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пустяки! — запричитал мужчина и поспешил скрыться, развивая бурную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не были столь навязчивы, но всё равно явно ждали распоряжений — их обсуждение прервали на середине. Несмотря на всю сюрреалистичность ситуации, было очевидно: Жуань Юэ, хоть и был здесь самым молодым, обладал непререкаемым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помощь в поисках была организована, Лу Цзяо решил, что пора закругляться. Он уже собирался попрощаться, когда Жуань Юэ обратился к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 Я доработаю визуализацию по новому плану, потом согласуем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проявив завидную догадливость, тут же закивали, попрощались и поспешили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смотрел на Жуань Юэ с нескрываемым изумлением. Ладно ещё в школе этот парень держался как хозяин положения, но, оказывается, и в деловом мире он чувствовал себя как рыба в воде. Рядом с тридцатилетними профессионалами он вовсе не выглядел как старшеклассник — его аура была куда тяжелее и властнее.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размышлениям, Жуань Юэ слегка наклонил голову и снял очки без оправы, устало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замечал, чтобы ты носил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близорукости, — ответил Жуань Юэ, небрежно зацепив очки за карман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казаться солиднее, — Жуань Юэ чуть понизил голос. — Это обычные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немного покраснели от усталости, и в этот момент он снова стал походить на того парня, которого Лу Цзяо видел каждый день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А я уж грешным делом подумал, что у тебя есть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едва заметно улыбнулся — кончики его губ дрогнули и тут же вернулись в привычное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покажу тебе тут всё? — предложил он как бы невзначай. — Роща пока официально не открыта, но по окраинам пройтись можно. Как раз подождём новостей о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показалось, что тот всё же улыбнулся, но уверенности не было. Впрочем, по голосу Жуань Юэ чувствовалось, что настроение у него сегодня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охотно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пора самого пышного цветения, и все туристы, приезжавшие на курорт, горько сокрушались, что в персиковый лес вход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планируем построить термальный комплекс с открытыми бассейнами, чтобы можно было принимать ванны прямо под цветущими деревьями, — пояснял Жуань Юэ, пока они неспешно прогуливались. — Но возникли сложности с подведением воды. Мы хотели успеть к сезону цветения, но работы затянулись. Скоро лето, так что открываться сейчас нет смысла — прибыли не будет. Придётся ждать до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апреле-мае ещё находились желающие погреться в источниках, но в летний зной эта затея теряла всякую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кивнул и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наплыв туристов будет больше, но они не увидят всей этой красоты. Персики к тому времени отцветут.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телефон и принялся снимать усыпанные цветами ветви, нависающие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Чжао сюда не пустили, хоть фотографии ей покажу»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поймать удачный ракурс, юноша то и дело отступал назад, выискивая в объективе лучший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Жуань Юэ. — Когда мы поняли, что открытие откладывается, решили пересмотреть концепцию ландшафта в зоне открытых бассейнов.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Цзяо, увлёкшись съёмкой, отстал на несколько шагов. Его спутник остановился под раскидистым деревом,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плавно скользил по пейзажу, пока в кадр не попал Жуань Юэ. Юноша в строгом деловом костюме выглядел непривычно официально, но лёгкий ветерок успел растрепать его причёску, придавая облику небрежное изящество. В этот миг порыв ветра качнул ветви, и несколько нежно-розовых лепестков медленно опустились Жуань Юэ на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Цзяо пропустило удар, и он, повинуясь какому-то странному импульсу, нажал на кнопку 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тут же появилось превью готового снимка. Лу Цзяо почувствовал, как участился пульс. Он в спешке закрыл просмотр и, задрав телефон повыше, быстро сделал ещё пару кадров с цветами, чтобы скрыть предыдущую фотографию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цветы красивее, чем в начале пути? — недоумённо поинтересовался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наконец опустил телефон и невпопад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Да...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огляделся по сторонам, явно не видя принципиальной разницы между этими деревьями и теми, что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Цзяо уже догнал его и даже перегнал на пару шагов. Однако, поравнявшись с ним, он невольно замедлился, бросил на Жуань Юэ быстрый взгляд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небольшой холм, оттуда открывается лучший вид.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Лу Цзяо кашлянул и, всё ещё глядя куда-то в сторону макушки друга, не выдержал: — У тебя... лепестки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Жуань Юэ потянулся к голове. Лепестки были совсем невесомыми и легко слетели от его прикосновения. — Ещё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голову, глядя на Лу Цзяо снизу вверх. Только стоя так близко, можно было по-настоящему ощутить их разницу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кивнул и двинулся дальше, а Лу Цзяо поспешил следом. Лепестков больше не было, но на душе почему-то стало немного досадно, хотя он и сам не смог бы объяснить,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«Почему-то стало жаль, что они упали»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не заметил его замешательства и продолжал рассказывать о курорте. Его голос звучал ровно, но в каждом слове чувствовалась такая уверенность, что Лу Цзяо лишь послушно кивал, слушая рекомендации о лучших местах для отдыха. И только спустя какое-то время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Юэ, постой... Ты ведь знал, что я приеду,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на мгновение замер. Не успел он ответить, как Лу Цзяо продолжил наседать: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вчера вечером спрашивал, как называется этот курорт! Ты всё знал и специально не сказал, что он принадлежит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странный разговор, Лу Цзяо окончательно убедился в своей правоте. Вот же скрытный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как ни в чём не бывало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хотел, чтобы твоё мнение о курорте было предвзятым. Или чтобы ты, узнав правду, вовсе передумал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я передумал?! — но тут же осёкся, поняв подтекст, и возмущённо уставился на него: — Я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подумал, что из-за нашей взаимной неприязни я бы отменил семейную поездку, едва узнав, кто владелец? Неужели я и впрямь на такое способен?»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если честно, такой вариант был не исключён...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мысленно признал это, но сдаваться не собирался, а потому продолжал сверлить Жуань Юэ самым праведным взглядом, на который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напором Жуань Юэ первым отвёл глаза и, кашлянув,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и... как тебе наш курорт?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начали подниматься на склон. Жуань Юэ шёл чуть впереди. Лу Цзяо взглянул на него сбоку и увидел, как тот слегка закатал рукава рубашки, обнажив непривычно белые запястья. Сквозь тонкую кожу от кистей до самых суставов проступали едва заметные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кожа у него холодная, как лёд»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мысли оформиться, как Лу Цзяо почудилось, будто его самого обдало жаром. Он поспешно отвёл глаза, сделав вид, что увлечённо изучает ветку персика за спиной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Место хорошее, природа красивая, всё новое, — Лу Цзяо честно пытался найти хоть какой-то изъян, но безуспешно. Заметив в глазах Жуань Юэ тень торжествующей улыбки, он поспешно добавил: — Но это я только курорт хвалю, к тебе лично это не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Жуань Юэ, на удивление, лишь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выглядел обиженным, что окончательно сбило Лу Цзяо с толку. Он уже хотел что-то возразить, как вдруг Жуань Юэ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вершину холма, где на ветвях одинокого персика застрял огромный белый змей. Длинные ленты его хвоста мерно покачивались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мгновенно узнал пропажу: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спутника, он рванул вверх по склону и замер под деревом. Змей застрял крепко. Лу Цзяо пару раз подпрыгнул и, улучив момент, ухватил край полотна. С резким шорохом, осыпая парня градом лепестков, змей наконец сдался и упал прямо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подошёл ближе, наблюдая, как Лу Цзяо отряхивает плечи от цветов, бережно прижимая к себе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попросить рабочих снять его, — заметил он. — Зачем вечно всё решать силой? Так и змея порвать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 так уже дырявый, — буркнул Лу Цзяо, запоздало сообразив, что Жуань Юэ снова его подкалывает.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я всё силой решал?!»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Юэ уже оказался рядом. Лу Цзяо не успел ни возразить, ни спрятать змея — Жуань Юэ подхватил край белого полотна, на котором во всю ширь алели крупные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поздно. Текст, выведенный ярко-красной краской, бросался в глаза не хуже праздничного транспаранта на деревенских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вскинул брови и, к ужасу Лу Цзяо, принялся читать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«Брачное объявление: С сегодняшнего дня каждому, кто вступит в отношения, полагается корзина яиц и мешок риса. Количество подарков ограничено. Соискатель...»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змея красовалось свободное место для контактов, которое Лу Чжао щедро заполнила жирным чёрным маркером, вписав имя брата и его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был слишком огромным. Лу Цзяо метался, пытаясь прикрыть то одну строчку, то другую, но всё было тщетно. Жуань Юэ, впрочем, проявил милосердие и не стал зачитывать имя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чувствовал, как пылает всё — от шеи до кончиков ушей. Он принялся лихорадочно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купила! И написала тоже она! Я тут вообще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Жуань Юэ заплясали весёлые искорки. Он отпустил край змея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«Жаль? Жаль чего, чёрт возьми?!»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безумный змей уж точно не мог быть моей идеей!»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http://bllate.org/book/15844/1437520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