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это не было нелепостью. Он просто попал в самую точку, а Жуань Юэ теперь невольно выдавал своё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был уверен: староста с самого начала вовсе не нуждался в его «поддержке». По всем законам жанра, Су Хэ должен был войти в раздевалку вовремя, и тогда между ними двоими всё случилось бы само собой. Если бы только Лу Цзяо не перемкнуло, если бы он не вломился с дурацкими вопросами о помощи, если бы не запер проклятую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осознавал, что оказался здесь лишним, но в душе всё равно кипела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узнал о цветах для Су Хэ и догадался, что Жуань Юэ решил извиниться перед омегой ради их примирения; и до этой минуты, когда юноша позволил Лу Цзяо укусить себя… В любой другой ситуации подобное произошло бы только между возлюбленными, но Жуань Юэ это, похоже, совершенно не заботило. Его волновало лишь одно: чтобы тайна не вышла за пределы комнаты и чтобы Су Хэ ни о чём не прознал.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и сам не мог толком объяснить, что именно его так злит, но в голосе явственно послышался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теперь в кусты? Если ты его не звал, с чего бы Су Хэ ошиваться у этой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вспыхнул и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как раз думал, что это у вас там свидание! Откуда мне знать,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чтобы найти тебя, — как нечто само собой разумеющееся бросил Лу Цзяо. — Все и так знают, что ты прислал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выпалил,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разве не ты их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готовое вот-вот взорваться, мгновенно угасло, словно на горящий запал плеснули ведро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сверлили друг друга взглядами, прежде чем Жуань Юэ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 Цзяо впервые почувствовал некое превосходство над своим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понятия не имел, что его конкурентов не хватит пальцев одной руки пересчитать! Староста даже не догадывался, кто они такие — неудивительно, что все его шпильки доставались одному лишь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желающих хоть отбавляй, поди разберись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опустил глаза, и вся его колючая агрессия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и ладно, — тихо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совсем понял смысл этой фразы, а юноша уже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назначить Су Хэ встречу в раздевалке. Всё, что произошло, — лишь нелепая случайность. Давай просто сделаем вид, что ничего не было. Ни единого слова об этом,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подчеркнул это, пристально глядя на Лу Цзяо. В глазах Жуань Юэ больше не было и тени той хрупкой беспомощности, с которой он молил о поддержке всего несколько минут назад. Тот образ казался лишь мимолётным видением, ограниченным стенами раздевалки. Теперь он снова был собой — волевым, холодным и собранным. Глядя на него такого, Лу Цзяо не сомневался: этот парень способен на абсолютный самоконтроль даже перед лицом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обречённо кивнул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и скажу,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увидь он всё своими глазами, никогда бы не поверил, что у старосты есть и иная, скрытая от всех сторона. Однако Лу Цзяо всё же не утерпел и заботливо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насколько этот человек любит напускать на себя независимый вид, было очевидно. И его нынешнее спокойствие лишь косвенно подтверждало: в раздевалке ему было по-настоящему плохо, раз уж он переступил через гордость и обратился за помощью. Но насколько его теперешний вид был притворством — Лу Цзяо 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Жуань Юэ его заботу не оценил. Он лишь на мгновение проявил удивление, но быстро взял себя в руки и, поджав губы,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хорохорился, Лу Цзяо не мог просто сорвать с него рубашку и проверить железу. Ему оставалось лишь взъерошить собственные волосы и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вечером рана размокнет и не начнёт затягиваться, не забудь сам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кивнул, выглядя при этом довольно неловко,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рюкзак и направился к выходу. Спортивный праздник завершился, и ученикам разрешили покинуть школу. Впереди ждали длинные первомайские каникулы, и большинство ребят не желали оставаться в стенах школы ни лишней секунды, стремясь поскорее оказаться дома. Видимо, даже образцовые отличники были не прочь поскорее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Юэ ушёл, Лу Цзяо вернулся в раздевалку, чтобы наконец принять душ, переодеться и тоже отправиться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Первомайские праздники в этом году, благодаря переносам занятий, растянулись на целых пять дней. Семья Лу из четырёх человек планировала провести их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находясь на критическом этапе подготовки к выпускным экзаменам из средней школы — ведь сразу после праздников её ждало первое важное пробное тестирование — выказывала крайнее недовольство этой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лезть слишком утомительно, потом не останется сил на повторение. В старых городах наверняка будет не протолкнуться, не хочу толкаться в толпе. На море слишком печёт, жара невыносимая. А какой смысл бродить по торговым центрам под кондиционером? Лучше я дома лишнюю пару слов выучу, — ворчала она в пятницу за ужином, разбивая в пух и прах все предложения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Сиди дома одна, а мы с родителями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тут же подскочила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Кое-как удалось выкроить два дня в расписании курсов, мы просто обязаны куда-нибудь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просто всучил ей свой телефон, предлагая самой выбрать место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были людьми широких взглядов: к вечным перепалкам брата и сестры они давно привыкли и полностью доверяли им решение организационных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долго копалась в сети, пока наконец не нашла нечто подходящее. Это был новый курортный комплекс в сорока километрах от города, расположенный на склоне горы. Там обещали горячие источники, зоны для барбекю и кемпинга, а воздух из-за высоты был заметно прохладнее, чем в душном центре. Отзывы тоже внушали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Девочка хлопала ладонью по столу. — Едем сюда. Там есть озеро, и говорят, можно привезти свои продукты для шашлыков. Завтра с утра закупимся в магазине и сразу в путь! Я сейчас забронирую номер. Останемся на две ночи, а послезавтра днём вернёмся, чтобы я как раз успела на урок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всё будет так, как устроила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тоже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Чжаочжао становится совсем самостоятельной.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лишь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Только это мой телефон, и у меня там пусто. Возьми мамин, чтобы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вернула ему гаджет, но не удержалась от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жизнь-то у тебя в старшей школе бьёт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лишь вопросительно вскинул бровь. Он взял телефон и как раз увидел всплывающее уведомление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[Ссылка] Кто-нибудь знает, что сегодня днём произошло в раздевалке Класса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сообщения выше, он обнаружил, что этот придурок завалил его спамом.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 ты снова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 с Су Хэ, а с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ваш любовный треугольник теперь собрал бинго из всех трёх полов — Альфы, Беты и Омеги, — ситуация становится всё более интригующей. Все гадают, чем вы там занимались вдвоём в запертой раздевалке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из сотни комментариев пятьдесят — это фанфики про вас двоих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 тридцати спорят о том, кто из вас сверху [Поедание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прочитаешь — будешь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как Лу Чжао с восторгом пялится в его сторону. Не будь они сейчас за столом при родителях, она бы наверняка уже засыпала его вопросами. Юноша предпочёл отправить чат с Хо Яном в беззвучный режим и просто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сразу заперся в своей комнате, не давая сестре ни шанса на сплетни, и гневно отстучал Хо Яну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хоть раз обойтись без этого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 Жуань Юэ отправил, но у меня нет его вичата. Можешь сам ему переслать, чисто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выругался про себя. У Хо Яна явно голова была дверью прищемлена, но сам он был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глянь хоть одним глазком! Те фанфики реально хороши, я прямо зашипперил]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лишь отправил знак вопроса,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зашипперил — приложи лёд к голове,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и не подумал открывать ссылку. Одно дело, когда судачили о нём и Су Хэ, но когда вторым главным героем стал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ну нельзя же быть такими неразборчивыми в еде, поищите себе контент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окно чата, как пришло сообщение от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скинь мне номер QQ вашей школьной Стены анонимных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намерения были ясны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прислала в ответ дразнящую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сама нашла,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поспешно отправил в «скрытые» и её диалог, после чего достал из рюкзака стопку тестов, выданных учителями на каникулы, решив с головой погрузиться в океан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парой задач по математике, он заметил, что от Лу Чжао пришло уже двадцать уведомлений. Не меняясь в лице, юноша пролистал их все и открыл диалог с Жуань Юэ, переписка в котором замерла ещё на прошлых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он вовсе не собирался следовать дурному примеру Хо Яна и лезть к человеку с глупыми сплетнями. Он просто хотел проконсультироваться по паре задач. И хотя на душе от всех этих слухов было как-то муторно, в текстовом общении это никак не проявлялось. Лу Цзяо перешёл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Есть пара вопросов по тригонометрии]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[Присылай]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сделал несколько снимков теста и отправил их. Над чатом высветилось «Жуань Юэ печатает...». Юноша замер в ожидании, гадая: пришлёт ли тот подробное решение или разразится тирадой о том, что нужно было слушать учителя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случилось ни того, ни другого. Через минуту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созвониться по видео? Я распишу этапы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вдруг совершило кульбит и забилось чаще, его накрыла волна необъяснимого волнения. Он и сам не понимал, с чего бы ему нервничать. Сглотнув, Лу Цзяо открыл фронтальную камеру, повертел телефон перед лицом, подбирая ракурс, который выгодно подчеркнул бы его внешность, и только после этого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очевидно, ждал подтверждения, потому что запрос на видеозвонок поступил мгновенно. Лу Цзяо облизнул губы и нажал «принять». На основном экране смартфона появилось изображение от Жуань Юэ, а собственное лицо Лу Цзяо переместилось в маленький прямоугольник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камера собеседника показывала вовсе не его лицо. Перед Лу Цзяо предстал чистый лист черновика. В следующую секунду раздался недоуменный голос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мне своё лицо показываешь? Задачу наводи.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почувствовал себя полным идиотом и даже не знал, как объяснить свой нелепый поступок. Он молча переключил камеру на основную и направил её на разложенный на столе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восемнадцатая задача. Я дошёл до этого этапа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листе по ту сторону экрана появилась рука с ручкой, и снова послышался голос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используется модификация формулы половинного угла. Процесс вывода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Жуань Юэ действительно были куда понятнее лекций школьного учителя — это был настоящий VIP-репетитор для отстающих. Смущение Лу Цзяо быстро улетучилось, и, сосредоточившись на решении, он выбросил лишние мысли из головы. Пока Жуань Юэ шаг за шагом расписывал решение на черновике, Лу Цзяо одной рукой держал телефон, а другой старательно записывал всё в свой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двумя задачами было покончено, юноша на экране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у тебя совсем слабая. Найди учебник за десятый класс и на досуге прорешай оттуда все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стало немного неловко. Он всё ещё выезжал на старых знаниях из средней школы, а программу старших классов усваивал лишь наполовину, плавая в темах. Он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наверное, отвлёк?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замолчал на мгновение и лишь спустя пару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без тени раздражения, и Лу Цзяо не мог понять — искренен ли он или просто вежливо лжёт. Почесав затылок, Лу Цзяо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поищу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утащила ли его Лу Чжао или он затерялся где-то в грудах пособий. Обе камеры всё ещё были направлены на исписанные листы; они не видели друг друга и не могли угадать чужих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Жуань Юэ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себя чувствуешь? — выпалил Лу Цзяо в тот же миг, и их голоса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