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в раздевалке постепенно рассеивался. Прошло немало времени, прежде чем это случилось. Воздух в помещении начал остывать, и жар — будь то лихорадка в крови или смятение в душе — мало-помалу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Цзяо начало возвращаться самообладание. Первым делом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у тебя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 превратился в едва уловимый шлейф. Теперь рассудок туманило не дурманное воздействие феромонов, а жгучий стыд. Юноша чувствовал, как краска заливает лицо;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сидел боком, навалившись на него всем весом и вцепившись пальцами в плечо. Лу Цзяо показалось, что староста расцарапал его кожу до крови, но он не смел шелохнуться и даже не мог повернуть голову,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сидел, опустив голову и уткнувшись лбом в сгиб локтя. Плечи парня мерно вздрагивали в такт медленному дыханию. Влажные от пота пряди волос разметались в стороны, открывая воротник с неровными складками. Но это было мелочью по сравнению с состоянием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коже, порозовевшей от жара, в ложбинке у основания затылка отчетливо виднелся след от зубов. Видимо, кожа Жуань Юэ была слишком чувствительной: вокруг ранки расплылось багровое пятно, а по краям укуса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задел саму железу, и это не могло пройти бесследно. Будь на месте пострадавшего какая-нибудь омега, такие действия сочли бы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порывался смахнуть эту алую бусинку, но замер в нерешительности. Его руки всё еще лежали на талии Жуань Юэ — он понимал, что стоит ему отпустить, и тот просто рухнет со скамьи. Кровь на покрасневшей шее казалась невыносимо яркой. Лу Цзяо неосознанно облизнул пересохшие губы. В горле першило от терпкого «винного» дурмана; ему отчаянно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молчал, лишь его прерывистое дыхание нарушало тишину. Наконец Лу Цзяо осторожно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Может, 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У меня... ноги не держат, — процедил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прерывистом и всё еще влажном от недавних слез, не было ни капли прежней властности. Сейчас он напоминал человека, которого слишком сильно обидели, и единственное, что ему оставалось — это пытаться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застыл как изваяние. Он не видел лица старосты и лишь виновато косился на кровавый след у того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новость — я совершил добрый поступок. Плохая новость — результат выглядит как место преступления»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сомкнулись на его затылке, Жуань Юэ понял — это не бред. В галлюцинациях не бывает такой острой, пронзительной боли. Лу Цзяо вцепился в него с яростью дикого зверя, прижимая к себе и не давая вздохнуть. Ему было и горько,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в бреду не посмел бы укусить его, — Жуань Юэ кипел от негодования, — а он обошёлся со мной так жестоко. Я пытался его оттолкнуть, но он вцепился намертво, будто восемьсот лет не видел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так же ведет себя с омегами, ни один из них не выдержит подобного напора!»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злился, но лицо его пылало совсем по другой причине. Он не смел поднять глаз, боясь, что Лу Цзяо заметит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снова воцарилась тишина. Наконец Жуань Юэ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что-нибудь... кровь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всё еще поддерживая его,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руки. Юноша, пошатываясь, выпрямился, и Лу Цзяо поспешил к шкафчику с медикаментами. Учителя физкультуры всегда держали здесь аптечку. Для Лу Цзяо это место было знакомым — он быстро нашел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Жуань Юэ касается своей шеи; на его бледных пальцах остались алые разводы. Лу Цзяо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 ответил согласием 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подошел к скамье и осторожно убрал влажные волосы с затылка одноклассника. Сначала он протер кожу спиртом — ранка уже не кровоточила, — затем аккуратно наложил чистую марлю и закрепил её пластырем. Его движения были уверенными, привычными, но когда дело касалось чувствительной железы, он невольно действовал максимально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произошло... ни слова, — внезапно проговорил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резонной. Лу Цзяо и сам не горел желанием делиться случившимся. В конце концов, между ними не было никакой связи: альфа и бета, никакой метки, по факту — просто драка. Но этот приказной тон почему-то заставил его промолчать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повел плечом, задев Лу Цзяо,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слышишь? — в его голосе проскользнуло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Пон-я-я-ал, — протянул Лу Цзяо невнятно, придерживая зубами ленту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спросит, скажешь,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края пластыря к коже. Его пальцы, сохранившие жар, нечаянно коснулись прохладной, как холодный нефрит,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мочить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попытался обернуться, но Лу Цзяо еще не закончил, и тому 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душ.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явно недовольный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обмотать пищевой пленкой,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ей здесь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душевых есть, для защиты ран, — уверенно ответил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раздевалка примыкала к душевым кабинам. Лу Цзяо закончил с перевязкой и, убедившись, что Жуань Юэ может стоять, направился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поддержать его, но парень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восстанавливая силы, и уже не выглядел таким беспомощным, как несколько минут назад. Лу Цзяо всё же не решался отойти ни на шаг и проводил его до самых душевых. Отыскав в шкафчике рулон пленки, он протянул его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глаза, и в его взгляде читалось явное недоумение. Лу Цзяо осекся. Предложение прозвучало крайне двусмысленно. Не успел он оправдаться, как снаружи раздался громкий стук в дверь и звук поворачивающейся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панике. Жуань Юэ толкнул его в плечо и 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форму! Пятьсот девятнадцатый шкафчик!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сорвался с места. Снаружи доносились приглушенные голоса — кажется, там собралась целая толпа, гадающая, почему дверь заперта. Он быстро нашел нужный ящик, сгреб одежду в охапку и бросился обратно. Засунув вещи Жуань Юэ в руки, он затолкнул его за занавеску. В ту же секунду замок в дверях раздевалки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едва успел выйти из душевой зоны, как дверь распахнулась. Первым влетел Хо Ян. Увидев одноклассника, он застыл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чего молчал? Зачем заперся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Цзяо бешено колотилось. Он сам не понимал, почему чувствует себя так, будто его поймали на месте преступления. С трудом сглотнув, он неловко кашлянул. Хо Ян сделал шаг вперед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похолодел. Он совсем забыл проветрить! Принюхавшись, он понял, что в комнате всё еще витает терпкий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за спиной Хо Яна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Нин Сяоюй и Су Хэ. Последний выглядел хуже всех: лицо его пылало, а ноги подкашивались — если бы не поддержка друга, он бы точно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назад, тут всё пропитано феромонами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Сяоюй, тоже заметно смущенный, во все глаза смотрел на Лу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ты что...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уже собралась толпа. Все с любопытством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наседал Хо Ян. — С каких это пор ты стал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быстро подобрал с пола пустую ампулу 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У Жуань Юэ началось разделение, я просто помог ему вколоть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убедительно — пустая ампула в руках беты не оставляла сомнений. Он понимал, что скрыть правду полностью невозможно, а версия с внезапным разделением была куда лучше истины. К тому же, старосте рано или поздно всё равно пришлось бы признаться, что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понятно. Лу Цзяо же бета, на него феромоны не действуют, вот он и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неловко коснулся кончика носа, чувствуя, как внутри нарастает безотчетное чувство вины. Хо Ян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Юэ? А ты что, внезапно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