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давно потерял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еще пытался сохранять остатки самообладания: рука, державшая ингибитор, не дрожала, и он даже сверялся с часами, высчитывая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и пугающе — чувствовать собственный аромат, но не иметь над ним ни малейшей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накатывал волнами, медленно, но неумолимо. Когда время действия препарата истекло, а облегчение так и не пришло, юношу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попытался искать ответы в сети: «Что делать альфе, если ингибиторы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ответ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в порно-новелле себя возомнил? Современные ингибиторы мгновенно успокаивают девяносто девять процентов альф. Если ты попал в те жалкие доли процента исключений, то либо беги на обследование, пока не начались осложнения, либо — раз нет побочных эффектов — прими свою роль героя порно-новеллы и найди омегу для временной метки. Ах, ты колешься, потому что омеги нет? Ну, тут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едва не швырнул телефон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лечиться по советам из интернета было затеей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минутой лихорадочный жар и безотчетное беспокойство становились всё сильнее. Парень, стиснув зубы, достал вторую ампулу и начал наполнять шприц новой дозой.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застилает ему глаза — пот или слезы. Размазав влагу по лицу, он попытался сосредоточиться и, изо всех сил прижимая дрожащую руку к предплечью, нащупал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 былого спокойствия не осталось и следа. Пальцы ходили ходуном, зрение плыло. Прошло немало времени, прежде чем игла, наконец, вошла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вторая доза не принесла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заметил, как смахнул пустые ампулы и шприцы на пол. Звон разбитого стекла на мгновение вернул ему крупицу ясности, хотя, возможно, это была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уже брежу»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объяснить появление Лу Цзяо в дверях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Цзяо сегодня два соревнования. Последний забег эстафеты должен закончиться не раньше половины четвертого. Он ни за что не оказался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он не стал бы спрашивать, не нужна ли помощь, вместо того чтобы всласть поиздеваться над его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может мне помочь?» — с горькой иронией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никогда не узнает, какие постыдные чувства он к нему питает. Если бы он признался, тот наверняка поднял бы его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это плод воображения, то можно позволить себе быть чуть более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почти ничего не видел перед собой. В туманном мареве он не мог понять, реален ли силуэт, стоящий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озвучил свою безумную просьбу и услышал согласие, которое возможно лишь в бреду. Но когда он попытался потянуться к этому видению, оно вдруг развернулось и начало отдаляться.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галлюцинации знают, что это невозможно», — отозвалось в подсознании.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камнем рухнуло в темную,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Лицо пылало, руки горели, а ткань одежды, липнущая к телу, не приносила желанной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лишенные контроля, вырывались наружу, крича о невыносимой жажде.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коснуться чего-то… или чтобы коснулись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предплечье сжали крепкие пальцы. Другая ладонь легла на шею, скользнула к щеке и заставила его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было затуманено. Жуань Юэ прищурился, изо всех сил стараясь узнать того,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Жуань Юэ находится на грани обморока, Лу Цзяо заставил себя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приступать к «помощи», нужно было сделать главное —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Хэ уже на пути сюда, юноша даже представлять не хотел, свидетелем какой сцены тот может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было бы еще сложнее. И дело даже не в том, как феромоны Жуань Юэ подействуют на окружающих — Лу Цзяо меньше всего хотел завтра проснуться героем анонимных сплетен на стене анонимных признаний.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замок, он вернулся к парню, который уже почти свернулся калачиком на скамье. Лу Цзяо решительно шагнул вперед и заставил его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Жуань Юэ было настолько горячим, что одноклассник едва не отдернул руку. Казалось, его терморегуляция окончательно дала сбой под напором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лишившись сил, начал заваливаться в сторону. Лу Цзяо пришлось одной рукой удерживать его за плечо, а другой — обхватить за подбородок, вынуждая встретиться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посмотрел на него покрасневшими глазами и, неопределенно качнув головой,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только что прошел через тяжелую внутреннюю борьбу, наступил на горло собственной гордости и решил из чистой человечности подставить свою шею под укус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я был готов, парень вдруг решил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слова вставить, как Жуань Юэ вцепился в его руку, прижатую к своей щеке, и подался всем телом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едва успел подхватить его. Опустившись одним коленом на скамью, он покрепче обхватил плечо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свою очередь, судорожно вцепился в него и, пошатываясь, попытался сфокусировать взгляд на глазах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ушел… то и не думай… что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реплики из дешевых романов?» — пронеслось в голове у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задыхался, его речь была сбивчивой, а слова — непривычно размытыми. Сквозь эту браваду всё еще проступали слезы, лишая его угрозу всякой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невольно усмехнулся. До него вдруг дошло: состояние Жуань Юэ сейчас ничем не отличалось от тяжелого опьянения. Неужели его «винные» феромоны так на него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«пьяному» Жуань Юэ было проще найти подход. Лу Цзяо решил подыграть и снисходительно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был не в себе, но, услышав ответ, уставился на Лу Цзяо так пристально, будто в голове на миг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почти вплотную. Юноша чувствовал, что его буквально затапливает сладкий аромат вина. Он осторожно попытался немного отодвинуться, создавая хотя бы минимальную дистанцию. Видимо, долгое пребывание в этой атмосфере притупило его чувства — разум еще подчинялся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Юэ мгновенно заметил это движение. Он снова придвинулся почти вплотную, глядя с упрямым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бегаешь? Решил забрать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нормальный диалог с тем, кто лишился рассудка, было бесполезно. Лу Цзяо просто развернулся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ничего не забирает. Твой Лу-гэ слов на ветер не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оттянул ворот своей одежды, собираясь что-то сказать, но в этот момент Жуань Юэ с силой вцепился ему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Лу Цзяо почувствовал прикосновение мягких губ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пугающее чувство. Он никогда никого не подпускал так близко. Горячее дыхание обжигало кожу прямо у уха. Ему казалось: стоит чуть повернуть голову, и их губы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повиновался инстинкту альфы, ища облегчения. Его зубы коснулись нежной кожи, он лихорадочно прижимался к ней, и через несколько секунд Лу Цзяо услышал его сдавленный, полный обиды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нет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знал, что ничего не выйдет! На что может рассчитывать бета? У него нет запаха, нет ничего, что могло бы умиротворить обезумевшего альфу. Нужно было всё-таки искать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снова повернулся к нему. Жуань Юэ продолжал висеть у него на плече, едва удерживаясь,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влажных глазах метались нетерпение и обида. Он был похож на загнанного зверя, который не может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невольно вздохнул. На душе стало как-то пусто и горько, хотя он и сам не понимал причины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всё-таки поищу Су Хэ…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Су Хэ сейчас как раз проходит мимо. Это ведь его сюжет, его роль. Кому, как не главному герою, спасать своего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 Лу Цзяо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всё еще держась за его плечо, уткнулся лицом в собственный локоть и чуть развернулся, подставляя свою шею. Прямо перед лицом Лу Цзяо оказалась его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феромонов ударил в голову с новой силой. Юноша почувствовал, что теряет контроль. Он попытался отстраниться, но Жуань Юэ навалился на него всем весом. Стоило Лу Цзяо отодвинуться на дюйм, как парень следовал за ним, едва не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раздевалке стал густым и жарким, как в сауне. У Лу Цзяо пересохло в горле. Стоило ему лишь опустить взгляд, и он видел перед собой обнаженную шею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белый?» — эта мысль снова навязчиво забилась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прикрытая тонкими прядями волос, казалась полупрозрачной, почти светящейся. В голове Лу Цзяо вспыхнуло безумное желание — впиться в эту белизну зубами. Наверняка она на вкус такая же сладкая, как и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торопил его, в его голосе слышались слезы. Он сильнее сжал его плечи, почти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глубоко вздохнул. Он понимал, что окончательно тонет в этом винном мареве. Но этого было мало. Его манило нечто более запретное и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Жуань Юэ руками и прильнул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вина, казалось, сочился прямо сквозь кожу. Железа скрывалась под этой хрупкой плотью — уязвимое место даже для самого сильного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вдруг вспомнил, как Жуань Юэ прежде заклеивал свою шею блокирующими наклейками до самой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тебе так не нравится твой собственный запах?»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аромат был прекрасен. Он был настолько манящим, что пробуждал в самом Лу Цзяо мысли, которые пугали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эти тайные желания получили волю. Словно дикий зверь, томившийся в клетке его сердца, наконец почувствовал, что замок сорван невежественным 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мертвой хваткой вцепился в плечи одноклассника, едва не разрывая ткань одежды ногтями. Он до боли сцепил зубы, пытаясь сдержать стон. Его сознание балансировало на грани реальности 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«галлюцинация» была пугающе реальной. Ему хотелось раствориться в ней… и одновременно бежать прочь, спасаясь от этой всепоглощающей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http://bllate.org/book/15844/1436115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