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давно потерял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еще пытался сохранять остатки самообладания: рука, державшая ингибитор, не дрожала, и он даже сверялся с часами, высчитывая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и пугающе — чувствовать собственный аромат, но не иметь над ним ни малейшей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накатывал волнами, медленно, но неумолимо. Когда время действия препарата истекло, а облегчение так и не пришло, юношу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искать ответы в сети: «Что делать альфе, если ингибиторы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ответ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в порно-новелле себя возомнил? Современные ингибиторы мгновенно успокаивают девяносто девять процентов альф. Если ты попал в те жалкие доли процента исключений, то либо беги на обследование, пока не начались осложнения, либо — раз нет побочных эффектов — прими свою роль героя порно-новеллы и найди омегу для временной метки. Ах, ты колешься, потому что омеги нет? Ну, тут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едва не швырнул телефон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лечиться по советам из интернета было затеей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минутой лихорадочный жар и безотчетное беспокойство становились всё сильнее. Парень, стиснув зубы, достал вторую ампулу и начал наполнять шприц новой дозой.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застилает ему глаза — пот или слезы. Размазав влагу по лицу, он попытался сосредоточиться и, изо всех сил прижимая дрожащую руку к предплечью, нащупал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 былого спокойствия не осталось и следа. Пальцы ходили ходуном, зрение плыло. Прошло немало времени, прежде чем игла, наконец, вошла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вторая доза не принесла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заметил, как смахнул пустые ампулы и шприцы на пол. Звон разбитого стекла на мгновение вернул ему крупицу ясности, хотя, возможно, это была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уже брежу»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объяснить появление Лу Цзяо в дверях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Цзяо сегодня два соревнования. Последний забег эстафеты должен закончиться не раньше половины четвертого. Он ни за что не оказался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не стал бы спрашивать, не нужна ли помощь, вместо того чтобы всласть поиздеваться над его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может мне помочь?» — с горькой иронией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никогда не узнает, какие постыдные чувства он к нему питает. Если бы он признался, тот наверняка поднял бы его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это плод воображения, то можно позволить себе быть чуть более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почти ничего не видел перед собой. В туманном мареве он не мог понять, реален ли силуэт, стоящий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озвучил свою безумную просьбу и услышал согласие, которое возможно лишь в бреду. Но когда он попытался потянуться к этому видению, оно вдруг развернулось и начало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галлюцинации знают, что это невозможно», — отозвалось в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камнем рухнуло в темную,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Лицо пылало, руки горели, а ткань одежды, липнущая к телу, не приносила желанной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лишенные контроля, вырывались наружу, крича о невыносимой жажде.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коснуться чего-то… или чтобы коснулись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предплечье сжали крепкие пальцы. Другая ладонь легла на шею, скользнула к щеке и заставила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было затуманено. Жуань Юэ прищурился, изо всех сил стараясь узнать того,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Жуань Юэ находится на грани обморока, Лу Цзяо заставил себя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приступать к «помощи», нужно было сделать главное —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Хэ уже на пути сюда, юноша даже представлять не хотел, свидетелем какой сцены тот может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другими было бы еще сложнее. И дело даже не в том, как феромоны Жуань Юэ подействуют на окружающих — Лу Цзяо меньше всего хотел завтра проснуться героем анонимных сплетен на стене анонимных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замок, он вернулся к парню, который уже почти свернулся калачиком на скамье. Лу Цзяо решительно шагнул вперед и заставил его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Жуань Юэ было настолько горячим, что одноклассник едва не отдернул руку. Казалось, его терморегуляция окончательно дала сбой под напором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лишившись сил, начал заваливаться в сторону. Лу Цзяо пришлось одной рукой удерживать его за плечо, а другой — обхватить за подбородок, вынуждая встретиться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посмотрел на него покрасневшими глазами и, неопределенно качнув головой,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только что прошел через тяжелую внутреннюю борьбу, наступил на горло собственной гордости и решил из чистой человечности подставить свою шею под укус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я был готов, парень вдруг решил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слова вставить, как Жуань Юэ вцепился в его руку, прижатую к своей щеке, и подался всем телом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едва успел подхватить его. Опустившись одним коленом на скамью, он покрепче обхватил плечо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свою очередь, судорожно вцепился в него и, пошатываясь, попытался сфокусировать взгляд на глазах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ушел… то и не думай… что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реплики из дешевых романов?» — пронеслось в голове у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задыхался, его речь была сбивчивой, а слова — непривычно размытыми. Сквозь эту браваду всё еще проступали слезы, лишая его угрозу всякой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невольно усмехнулся. До него вдруг дошло: состояние Жуань Юэ сейчас ничем не отличалось от тяжелого опьянения. Неужели его «винные» феромоны так на него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«пьяному» Жуань Юэ было проще найти подход. Лу Цзяо решил подыграть и снисходительно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был не в себе, но, услышав ответ, уставился на Лу Цзяо так пристально, будто в голове на миг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почти вплотную. Юноша чувствовал, что его буквально затапливает сладкий аромат вина. Он осторожно попытался немного отодвинуться, создавая хотя бы минимальную дистанцию. Видимо, долгое пребывание в этой атмосфере притупило его чувства — разум еще подчинялся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Юэ мгновенно заметил это движение. Он снова придвинулся почти вплотную, глядя с упрямым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бегаешь? Решил забрать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нормальный диалог с тем, кто лишился рассудка, было бесполезно. Лу Цзяо просто развернулся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ничего не забирает. Твой Лу-гэ слов на ветер не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оттянул ворот своей одежды, собираясь что-то сказать, но в этот момент Жуань Юэ с силой вцепился ему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Лу Цзяо почувствовал прикосновение мягких губ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пугающее чувство. Он никогда никого не подпускал так близко. Горячее дыхание обжигало кожу прямо у уха. Ему казалось: стоит чуть повернуть голову, и их губы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повиновался инстинкту альфы, ища облегчения. Его зубы коснулись нежной кожи, он лихорадочно прижимался к ней, и через несколько секунд Лу Цзяо услышал его сдавленный, полный обиды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нет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знал, что ничего не выйдет! На что может рассчитывать бета? У него нет запаха, нет ничего, что могло бы умиротворить обезумевшего альфу. Нужно было всё-таки искать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снова повернулся к нему. Жуань Юэ продолжал висеть у него на плече, едва удерживаясь,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влажных глазах метались нетерпение и обида. Он был похож на загнанного зверя, который не может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невольно вздохнул. На душе стало как-то пусто и горько, хотя он и сам не понимал причины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всё-таки поищу Су Хэ…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Су Хэ сейчас как раз проходит мимо. Это ведь его сюжет, его роль. Кому, как не главному герою, спасать своего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 Лу Цзяо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всё еще держась за его плечо, уткнулся лицом в собственный локоть и чуть развернулся, подставляя свою шею. Прямо перед лицом Лу Цзяо оказалась его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феромонов ударил в голову с новой силой. Юноша почувствовал, что теряет контроль. Он попытался отстраниться, но Жуань Юэ навалился на него всем весом. Стоило Лу Цзяо отодвинуться на дюйм, как парень следовал за ним, едва не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раздевалке стал густым и жарким, как в сауне. У Лу Цзяо пересохло в горле. Стоило ему лишь опустить взгляд, и он видел перед собой обнаженную шею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белый?» — эта мысль снова навязчиво забилась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прикрытая тонкими прядями волос, казалась полупрозрачной, почти светящейся. В голове Лу Цзяо вспыхнуло безумное желание — впиться в эту белизну зубами. Наверняка она на вкус такая же сладкая, как и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торопил его, в его голосе слышались слезы. Он сильнее сжал его плечи, почти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глубоко вздохнул. Он понимал, что окончательно тонет в этом винном мареве. Но этого было мало. Его манило нечто более запретное 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Жуань Юэ руками и прильнул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вина, казалось, сочился прямо сквозь кожу. Железа скрывалась под этой хрупкой плотью — уязвимое место даже для самого сильного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вспомнил, как Жуань Юэ прежде заклеивал свою шею блокирующими наклейками до самой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тебе так не нравится твой собственный запах?»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аромат был прекрасен. Он был настолько манящим, что пробуждал в самом Лу Цзяо мысли, которые пугали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эти тайные желания получили волю. Словно дикий зверь, томившийся в клетке его сердца, наконец почувствовал, что замок сорван невежественным 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мертвой хваткой вцепился в плечи одноклассника, едва не разрывая ткань одежды ногтями. Он до боли сцепил зубы, пытаясь сдержать стон. Его сознание балансировало на грани реальности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«галлюцинация» была пугающе реальной. Ему хотелось раствориться в ней… и одновременно бежать прочь, спасаясь от этой всепоглощающей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http://bllate.org/book/15844/1436115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