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упустил момент для возражения. Не успел он опомниться, как уже сидел в кабинете на месте для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Жуань Юэ тоже не стал протестовать. Он просто подтвердил, что записан на приём, и сел рядом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чувствовал себя не в своей тарелке. Он ожидал, что староста вот-вот выставит его за дверь, но этого не произошло. Теперь же, когда вход закрылся, ускользнуть было бы просто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Фэн, поправив очки, сосредоточенно смотрел в монитор. Его пальцы споро порхали по клавиатуре, а сам он буднично задавал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Какие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Юэ, — последовал четкий ответ. — Недавнее вторичное разделение полов, стал альфой. Нужно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ты, — врач поднял взгляд на пациента. — Кровь уже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Результаты уже у меня в системе,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протянул свою медицинскую карту. Доктор пролистал записи и, явно удивлённый, снова посмотрел на школьника: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исполнилось,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после завершения пубертата — случай редкий, а уж после совершеннолетия — и вовсе исключительный.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внес данные в компьютер, а затем перевёл взгляд сначала на пациента, потом на притихшего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на которые стоит обратить внимание в повседневной жизни... — он замялся. — Сопровождающий тоже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быстро прикинул в уме. В их параллели совершеннолетних было немного, но он сам пошёл в школу позже положенного, так что подпадал под эту категорию. Оказалось, Жуань Юэ тоже. Впрочем, Лу Цзяо родился раньше, так что чисто технически однокласснику всё же стоило называть его «гэ».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внезапным вопросом, он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Фэн, изучая результаты анализов, добавил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ещё в школе учитесь? В таком случае стоит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ещё не успел уловить скрытый подтекст, а вот Жуань Юэ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Мы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показатели значительно выше, чем у среднестатистического альфы твоего возраста. Что ты сказал? — Доктор Фэн с недоумением перевёл взгляд с экрана на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почувствовал, как горят кончики ушей. Казалось, только он один придал значение этой брошенной вскользь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он головой. —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стал заострять внимание и снова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Показатели сильно колеблются, несколько параметров значительно превышают норму. Сильное недомогание в последнее время беспокоило?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сидевший рядом,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слушайте вы его, доктор, он просто хорохорится.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бросил на него острый взгляд, и Лу Цзяо тут же изобразил, как застёгивает рот на замок, обещая больше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понаблюдав за их взаимодействием,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осмотрю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изучать анализы, внося записи в базу, а затем обратился к Жуань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Имитация запаха твоих феромонов состоит из восьмидесяти процентов крепкого алкоголя, пятнадцати процентов сливок и трёх процентов миндаля. Остальные компоненты ничтожно малы. Твой тип классифицируется как алкогольный, аромат максимально близок к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согласно кивнул. Большинству людей не нужны точные цифры, чтобы примерно понимать, как пахнут их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Цзяо был впечатлён. Когда Лу Чжао проходила разделение, он не сопровождал её в больницу и даже не подозревал, что современные тесты выдают настолько детализированные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теперь становилось понятно, почему в аромате Жуань Юэ чувствовалась какая-то необъяснимая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такого альфы в составе феромонов окажутся сливки и миндаль.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это не Хо Ян, — уж над тем бы я поиздевался всласть»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своим мыслям, доктор Фэн сообщил Жуань Юэ ещё несколько результатов, после чего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 состояние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перчатки и маску, коротко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послушно развернулся, оказавшись лицом к лицу с Лу Цзяо. На долю секунды их взгляды встретились, но староста тут же опустил глаза, избегая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заметил ничего странного; он и сам поспешил отвернуться,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оно было открыто... Наверное, всё обойдётся. Даже если запах феромонов Жуань Юэ сейчас просочится наружу, это вряд ли сильно подействует на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охватило беспокойство. Впрочем, последние два дня он совсем не чувствовал запаха от одноклассника. Возможно, буря миновала, и феромоны больше не вырываются из-под контроля так безудержно?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наклеил сразу две блокирующие наклейки? Разве не читал предупреждение о том, что ими нельзя злоупотреблять? — Голос доктора Фэна прозвучал неожиданно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вскинул голову. На лице Жуань Юэ отразилось редкое замешательство; он попытался обернуться и коснуться затылка, но врач властно его осадил: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не превышало полуметра, и Лу Цзяо отчётливо видел растерянность на лице признанного гения, который всегда привык быть безупречным. Это зрелище было на редкость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сидел, опустив голову и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перчатках принялся осторожно снимать наклейки с его шеи. Раздался характерный звук «сшшик», и Лу Цзяо мгновенно уловил слабый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отодвинул стул подальше и, закинув ногу на ногу, уткнулся в телефон, имитируя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резкий звук — Жуань Юэ невольно охнул. Доктор Фэн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больно? Нынешняя молодёжь... Совсем головы на плечах нет, творят что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 кабинете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даже одна наклейка не справлялась с мощным потоком, а теперь, когда обе были сняты, аромат стремительно заполнял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чувствовал, как бешено колотится сердце. Он был безмерно благодарен себе за предусмотрительность: не будь он готов, эмоциональная реакция наверняка выдала бы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«Чертовщина какая-то... Я ведь даже алкоголь не особо люблю. С чего меня так заводит этот запах виски? Может, стоит начать прикладываться к бутылке, чтобы выработать иммунитет?»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со своим стулом в самый дальний угол кабинета, стараясь оказаться на максимальном расстоянии от Жуань Юэ. Тот заметил этот маневр краем глаза,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тоже обратил на это внимание и напомнил Лу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рядом лежат маски,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использованные наклейки и, взглянув на шею пациента,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началось раздражение. Неужели не чувствуешь, как зудит? Кожа вся пунцовая!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судорожно разрывавший упаковку маски, замер и с тревогой посмотрел на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всё так же не поднимая глаз, и в его облике сквозила какая-то необъяснимая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просто не нравится этот запах... — пробормотал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доктора такой ответ не устроил. Он смотрел на юношу как на самого нерадивого пациента в своей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феромонов даётся при рождении, к нему нужно привыкнуть. Погоди... Тебе просто не нравится запах, или есть физическое недомогание? Аллергия на алкоголь,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на мгновение застыл и бросил быстрый взгляд на Лу Цзяо. Тот уже натянул маску, и над её краем были видны лишь его выразительные глаза, но парень упорно смотрел в экран смартфона, делая вид, что увлечён какой-то перепиской.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сглотнул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аллергии, значит, привыкай. Залепить всё наклейками только потому, что не нравится запах — ну что за ребячество! — проворчал доктор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Цзяо что-то шевельнулось. Ему показалось, что он уловил какую-то важную мысль, но она тут же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переписывался с Не Ли, расспрашивая о том самом «милом омеге», но мысли его были бесконечно далеки от этого диалога. Он просто создавал видимость бурной деятельности, чтобы скрыть собственное волнение, но внимание всё равно непроизвольно возвращалось к разговору Жуань Юэ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несколько мгновений воцарилась тишина, которую прервал вопрос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детстве была травма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объясняет. Повреждение замедлило развитие, а в сочетании с недостатком питательных веществ в подростковом возрасте привело к позднему разделению. Почему родители не привели тебя на обследование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от удивления даже забыл про сообщение от Пурпурновласого и уставился на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за люди родители Жуань Юэ, если даже сегодня сын пришёл в больницу в одиночестве. Лу Цзяо вспомнил, что на родительских собраниях в классе тоже никогда не видел ни отца, ни матери Жуань Юэ. Хо Ян тогда ещё удивлялся: мол, если бы он приносил такие оценки, его предки бы каждое собрание в первом ряду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выпишу тебе мазь, будешь мазать шею, чтобы снять раздражение. О наклейках на время забудь. Сейчас ты не можешь контролировать выброс феромонов, потому что железа ещё не сформировалась окончательно. До завершения процесса уровень будет зашкаливать, но потом всё стабилизируется, и ты сможешь сдерживать запах сам, без всяких наклеек.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надеждой обернулся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это продлится? Что мне делать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ещё раз взглянул на анализы: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показателями — буквально несколько дней. Я введу тебе краткосрочный блокатор. Он действует через кровь около недели, но часто им пользоваться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тоже невольно выдохнул. Если бы Жуань Юэ круглые сутки источал этот аромат, неизвестно, как бы отреагировали окружающие, но его собственная странная реакция точно стала бы заметна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подошёл к концу. Доктор Фэн снял перчатки и, внося последние данные в компьютер,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Ингибиторы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выписывать не буду, но всегда носи их с собой. Пользоваться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Жуань Юэ звучал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продолжал стучать по клавишам,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сопровождающего?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Укоризненный взгляд врача теперь был направлен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разделения крайне важен. Ладно ты, как его парень, просто сидишь в стороне и в телефоне ковыряешься, но как можно не знать о таких элементарных вещах? На выходе повернёшь направо, на стойке у медсестёр возьми бесплатную брошюру. Прочти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дошло, о каком «сопровождающем» шла речь и почему их диалог с самого начала казался таким двусмысленным...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Вы всё не так поняли! — выпалил он,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вы школьники. В таком возрасте чувства бьют через край, просто соблюдайте меру.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блин! Тебе всё равно никто не поверит! Даже если ты выйдешь к воротам Первой старшей школы с мегафоном, никто в здравом уме не поверит в этот бред!!!»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его лица, доктор лишь укрепился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альфы сделаны из стали, — добавил он уже мягче. — Во время разделения организм ослаблен, он может чувствовать себя неважно. Будь внимательнее к нему. Альфам тоже нужна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уже открыл было рот для новой порции возражений, но краем глаза заметил Жуань Юэ. Тот сидел, низко опустив голову, и казалось, что уголки его глаз покраснели. В памяти Лу Цзяо внезапно всплыл тот самый вторник, когда Жуань Юэ отпросился с уроков. Даже маска не могла скрыть болезненный румянец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Цзяо, сам того не осознавая, просто молча кивнул, так и не вымолвив ни слова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http://bllate.org/book/15844/1435520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