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разболтал Су Хэ, что я сегодня буду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совершенно не ожидал подобного вопроса. Лишённый какого-либо контекста, этот выпад поставил его в тупик, и парень лишь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ледяно усмехнулся, явно приняв это замешательство за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говорил, значит, сам притащил его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Цзяо наконец дошло: эти двое вовсе не ворковали здесь, как могло показаться со стороны, а вовсю препирались. Очевидно, Жуань Юэ хранил свой визит в тайне, и единственным, кто мог проговориться, был свидетель их недавней встречи в школьной больнице. Вот подозрение и пало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с чего бы Жуань Юэ так взбесился из-за появления Су Хэ? Казалось бы, любому должно быть приятно, когда объект симпатии проявляет такую заботу. Этот парень и впрямь был полон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Лу Цзяо сделал шаг назад, заметив, что Су Хэ тоже приближается, и поспешил увеличить дистанцию. — Я и слова никому не пикнул. Оказался здесь проездом, так что разбирайтесь сами и не впутывайте меня в свои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замер, словно поражённый его словами, и лицо его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 начал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Ты зря обвиняешь Лу Цзяо, я сам пришёл! Он тут ни при чём, пожалуйста, не ссорьтесь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Хэ, зазвучавший за спиной, бесцеремонно перекрыл Жуань Юэ, так и не дав тому закончить фразу. Увидев, что «всеобщий любимец» уже подошёл вплотную, юноша лишь плотно сомкнул губы, решив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Хэ подозрительно заблестели, а во всём его облике читалась глубокая обида. В любой другой ситуации Лу Цзяо, возможно, и бросился бы его утешать, но здравый смысл вовремя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Жуань Юэ, а сам Су Хэ никогда не питал к Лу Цзяо нежных чувств. Зачем лезть в чужое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и другое: стоило Су Хэ подойти ближе, как Лу Цзяо понял, что не слышит привычного голоса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задумался он. — Потому что мы не в школе? Или потому, что с пятницы не произошло ничего стоящего, "новелла" не обновилась и комментировать было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Цзяо предавался размышлениям, он не заметил, как Су Хэ то и дело бросает на него выразительные взгляды. Зато это заметил Жуань Юэ. Его взгляд стал ещё холоднее, и он решительно шагнул вперёд, заслоняя Лу Цзяо от взора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вскинул брови. Оказалось, это требование предназначалось вовсе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опешил, и в его голосе зазвучали слезливые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поддержать тебя... К тому же, почему ты скрыл от меня, что дифференцировался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огромные глаза на маленьком личике с острым подбородком, что придавало ему беззащитный, почти жалкий вид. Когда в них стояли слёзы, а кончик носа краснел, он становился похож на хрупкую фарфоровую куклу из витрины дорогого магазина. Глядя на него, каждый невольно чувствовал себя виноватым, словно совершил тяжкое преступление, доведя такое создание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казалось, с самого детства знал, как пользоваться своей внешностью. Стоило ему оказаться в невыгодном положении или под огнём критики, он тут же принимал этот скорбный вид, и окружающие мгновенно перебрасывались на его обидчика с упрёками: «Как тебе не стыдно так обращаться с беззащитным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отделении феромонов в основном толкались подростки, едва вступившие в пубертат, или их родители. Случайные зрители лишь с любопытством поглядывали на троицу, не спеша вмешиваться в чужую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Су Хэ, оба стоявших перед ним парня оказались на редкость черствыми. Лу Цзяо даже отступил ещё на полшага, всем своим видом демонстрируя: он здесь лишь сторонний наблюдатель и ввязываться в это болото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Жуань Юэ просквозило несвойственное ему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 С какой стати я должен тебе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никак не ожидал такого резкого отпора. Обычно Жуань Юэ со всеми держался подчёркнуто вежливо и отстранённо, и Су Хэ не был исключением. Но сейчас он впервые почувствовал исходящую от собеседника почти осязаемую...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сжалось. В поисках поддержки он инстинктивно обернулся к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почти слился со стеной, наглядно демонстрируя политику невмешательства. Стоило Су Хэ посмотреть в его сторону, как Лу Цзяо уткнулся в телефон, делая вид, что безумно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уклонился от прикосновения Су Хэ. Краем глаза заметив абсолютное равнодушие Лу Цзяо, он почувствовал, как внутри закипает глухой гнев, но не знал, на кого именно его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откуда тебе стали известны подробности моей частной жизни? — надавил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медпункте... — выдавил Су Хэ сквозь слёзы. — Я проходил мимо, дверь была приоткрыта... Я услышал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 ответил в мессенджере, что перелом несерьёзный и сейчас накладывают фиксирующую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поднял голову, слегка удивлённый. Он вспомнил, что в ту пятницу Су Хэ действительно крутился возле медпункта — он сам тогда потащился за Жуань Юэ в надежде на Поле битвы Асуров. Оказалось, их пути всё же пересеклись, пусть и неявно.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тоже выглядел озадаченным. Он бросил короткий взгляд на Лу Цзяо, а затем вновь обратился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меня. Прошу тебя, больше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непреклонным. Что бы ни говорил Су Хэ, Жуань Юэ был подобен граниту — холодный и безучастный.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Хэ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ты ведь... ты ведь просто не хочешь быть альфой,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объяснил для себя и настойчивые требования приватности, и нежелание принимать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тоже посетила догадка. Теперь стало ясно, почему тот целую неделю прятал запах за блокирующими наклейками и угрожал ему за длинный язык. Видимо, не все мечтают о распределении в альфу или омегу. Глядя на Жуань Юэ, легко было представить, что он из тех «холодных» натур, которым вся эта суета с гоном и инстинктами только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Юэ молчал, Су Хэ, уверовав в свою правоту,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неважно, какой у тебя пол, ты остаёшься собой! Ничего же не изменилось! К тому же, быть альфой — это 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Жуань Юэ звучал почти шёпотом, но в этой тишине таилась угроза, от которой мороз шёл по коже. — Су Хэ, соблюдай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замер, не веря своим ушам. Его лицо исказилось от нескрываемого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наблюдавший за этой сценой из первого ряда, едва сдержал возглас изумления. Он готов был протереть глаза, чтобы убедиться в реальности происходящего. Су Хэ был раздавлен, но даже Лу Цзяо никогда не видел Жуань Юэ настолько разъярённым.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 отчаянии посмотрел на Лу Цзяо. Его губы дрожали, но он не мог вымолвить ни слова, безмолвно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тоже повернул голову. Его взгляд был острым, как бритва, и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зритель в этом театре абсурда! Парень решительно сделал ещё один шаг назад, окончательно открещиваясь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смахнул слезу тыльной стороной ладони. Лу Цзяо не успел разглядеть, действительно ли тот заплакал, как Су Хэ, всхлипнув,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промчался мимо Лу Цзяо и, громко стуча кроссовками, скрылся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 облегчением выдохнул. По крайней мере, он не стал козлом отпущения в этой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осталось двое. Лу Цзяо уже проклинал тот миг, когда любопытство заставило его подняться на этот этаж. Су Хэ сбежал, но Жуань Юэ всё ещё кипел от ярости. Не перекинется ли этот пожар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стоишь? Почему не бежишь за ним? — в голосе Жуань Юэ сквозила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хмыкнул про себя. Предчувствие не обмануло — его всё-таки решили сделать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довёл, ты и утешай,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Прохожий А — это не какой-то всемогущий NPC, чтобы решать все проблемы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Цзяо не мог не задуматься: если бы он не слышал того странного голоса в голове и не знал о сюжете, возможно, он бы действительно сейчас бросился вдогонку за Су Хэ. Тот хоть и перегнул палку, но Жуань Юэ обошёлся с ним слишком жестоко — особенно для омеги, привыкшего к всеобщему обожанию.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стало любопытно: по сценарию именно он должен был сейчас утешать героя. Раз он этого не сделал, что будет дальше? Вмешается ли какая-то таинственная сила, чтобы послать к Су Хэ другого Официального 攻, или тот так и будет плакать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что так сильно задело Жуань Юэ? Почему он настолько вышел из себя? Лу Цзяо никогда не видел его в таком состоянии. Если он так сорвался на Су Хэ, то страшно представить, что он сделает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удару, но Жуань Юэ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Су Хэ он разговаривал как с заклятым врагом, а к Лу Цзяо обратился почти спокойно. Неужели любовь действительно так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решил не гадать и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Привёз парня с площадки, он ногу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замер,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Жуань Юэ тихо усмехнулся, но прежде чем Лу Цзяо успел в этом убедиться, тот уже развернулся и пошёл в сторону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на него орать, но вид у него был такой, будто на душе стало ещё паршивее. Лу Цзяо инстинктивно последовал за ним, стараясь, впрочем, держаться на почтительном расстоянии,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пискнул телефон. Это было сообщение от 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всё! Тут встретил такого милого омежку, пытаюсь взять номерок. Можешь за мной не заходить, кати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только успел напечатать «ок», как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омежка? Неужели это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расспросы не осталось — из динамика над дверью раздался механический женский голос, вызвавший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направился к нужному кабинету. Лу Цзяо, отбросив сомнения, прибавил шагу и проскользнул внутрь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бросил на него испепеляющий взгляд, но не успел вставить ни слова — врач, не поднимая головы от бумаг, буднично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присядьте в стороне. Кто из вас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