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колкости перед началом игры — своего рода обязательная закуска к основному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Классикой жанра со стороны парней из ПТУ считались язвительные замечания о том, что Лу Цзяо — всего лишь бета. Впрочем, после того как в последней драке он в одиночку раскидал восьмерых и уложил на лопатки целую толпу альф, они зареклись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кичиться своим полом, если ты, будучи альфой, не можешь справиться с бетой?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 Цзяо уже порядком отвык от подобных выпадов, и сейчас старая добрая провокация даже показалась ему чем-то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усмехнулся он. — У вас в училище главари меняются один за другим, и ни один до сих пор не смог меня одолеть. О чём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Пурпурновласый юноша помрачнел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дела прошлые. С сегодняшнего дня папочкой здесь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 явным удовольствием включились в обмен бессмысленными угрозами. Спустя пару словесных раундов в воздухе отчетливо запахло палёным — атмосфера накалилась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градус напряжения достиг нужной отметки, на поле вышел временный судья, прихваченный с соседней площадки. Команды приготовились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не бравший мяч в руки целую неделю, с нескрываемым азартом разминал пальцы. Ему не терпелось проверить себя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 прозвищу Пурпурный тоже вовсю разогревался. Его движения выглядели на удивление профессионально, что заставило лидера «Первой старшей» отнестись к противнику серьезнее. Лицо это было незнакомым — если парень действительно недавно перевелся в училище и с ходу возглавил их шайку, значит, он явно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 С первых же секунд противники повели себя агрессивнее обычного. Пурпурный возглавил атаку; его броски отличались поразительной точностью — стоило ему прорваться под кольцо, как мяч почти неизменно оказывался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периода ребята начали заметно нервничать, то и дело бросая на своего капитана тревожные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едва заметно качнул головой и, ободряюще хлопнув Хо Яна по плечу,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Сначала нужно понять,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игроками всё было ясно — их повадки и стиль игры давно изучены вдоль и поперек. Те платили им тем же. Но именно эффект неожиданности от появления новичка позволил противнику захватить инициативу в начале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нескольких розыгрышей картина начала проясняться. Лу Цзяо подозвал центрового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хромает точность на трехочковых. Не пускайте его в штрафную, вытесняйте на периметр, пусть бросает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к Хо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держи зону, и помни — пасуй в первую очередь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широко распахнул глаза, мгновенно уловив суть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уровне команд был невелик, и подобные встречи редко ограничивались запланированным временем. Уже к середине первой четверти игра вошла в стадию белого каления. Временный судья, стоявший неподалеку, только и успевал переводить ошеломленный взгляд с одного жесткого столкновения на другое, пытаясь определить, не перешли ли игроки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Давая очередной свисток, он каждый раз невольно задавался вопросом: а не решат ли эти сорвиголовы в какой-то момент бросить мяч и скопом поколотить самого арбитра?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«Первая старшая» усилила оборону под кольцом. Альфа-новичок оказался под плотной опекой, и его возможности резко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владения уже подходило к концу, он был вынужден бросать трехочковые, но из нескольких попыток цели достигла лишь одна. На другом же конце площадки Лу Цзяо, получая пасы от Хо Яна, дерзко атаковал, едва перейдя среднюю линию — и его дальние броски раз за разом ложились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за это его и ценили в команде: точность на трехочковых была феноменальной, а под давлением он играл даже лучше, становясь тем самым козырем, который позволял вырвать победу в самом безнадежном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 знал толк в психологических атаках. Забросив очередной эффектный мяч, он одарил Пурпурного уничтожающей усмешкой и с удовлетворением отметил, как лицо того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розыгрыш начался со спорного мяча между двумя форвардами. Когда мяч взлетел вверх, Лу Цзяо, выбрав идеальный момент, подпрыгнул, но его оппонент-альфа даже не попытался пойти на перехват. В то самое мгновение, когда пальцы Лу Цзяо коснулись мяча, противник со всей силы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удушливый запах альфа-феромонов, отдающий гарью и тлеющей древесиной, накрыл юношу плотной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только что давший свисток, замер с открытым ртом, не успев среагировать на столь грубое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Мяч, отбитый Лу Цзяо, полетел вниз, а сам он, подчиняясь силе притяжения, начал падать, принимая на себя основной удар от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на лице противника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Лу Цзяо не было и тени паники — лишь уголки губ дернулись в ответной, предвкушающей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еще не успели осознать произошедшее, как после оглушительного удара оба игрока, находившиеся в центральном круге, рухнули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отбросила Лу Цзяо назад, и он приложился спиной, но по сравнению с тем, что случилось с его оппонентом,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пурпурными волосами скорчился на полу, обхватив голень руками, и зашелся в душераздирающем крике. Он весь взмок, и было непонятно — то ли это пот от игры, то ли он так быстро покрылся испариной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пружинисто вскочил на ноги и тут же обратился к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 меня налетел. Это была самооборона, так что фола нет, верно? Мяч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лишь заторможенно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противник всё еще не мог подняться, его хриплый голос был полон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столкновения и жесткая игра — дело обычное, да и грязных приемов, когда кто-то картинно падает, симулируя травму, чтобы подставить соперника, Лу Цзяо повидал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 Пурпурный просто переигрывает, но когда тот не поднялся спустя полминуты, Лу Цзяо наконец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серьезно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юноши, сжавшегося в комок на полу, побелели. Он метнул в Лу Цзяо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 не видно?!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отпускал ногу. Лу Цзяо вспомнил тот миг столкновения и какой-то странный звук, похожий на хруст... Неужели всё настолько плохо? Он ведь просто хотел оттолкнуть 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Лу Цзяо поспешно подошел и помог парню подняться, подставив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Пурпурного был скверный, а стоило ему сделать малейшее движение, как лицо его и вовсе стало 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больницу. Кажется, это перелом...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оглянулся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«Первой старшей», видя неладное, один за другим подходили ближе. Хоть им и не нравился этот заносчивый выскочка, они не могли не выразить сочувствия — былой вражды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компания из ПТУ даже не сдвинулась с места, продолжая безучастно наблюдать со стороны. Почуяв неладное, Лу Цзяо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Вашему главарю помощь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из вражеского лагеря был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нам главарь? Так, наемник со стороны. У нас дела,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по команде, они быстро развернулись и скрылись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оторопело проводил их взглядом, а затем повернулся к своему полуживому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Похоже, «подданные» тебя не слишком жалуют...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— юноша с пурпурными волосами уже пришел в себя, и в голосе его зазвучала злость. — Никаким лидером они меня не считали, просто как клоуна использовали! Это они напели мне, что ты бета, а значит, пасуешь перед феромонами, и подговорили подловить тебя... Проклятье! Ты что, вообще их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укладывалось у него в голове, как бета может ни в грош не ставить давление альфы и при этом даже бровью не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потер кончик носа. Поняв, что парня втемную подставили собственные «дружки»,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Чувствую. Так что давай, закручивай свой кран, а то воняет так, что глаза слезятся.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сорвана. Раненому требовался врач, и из обрывков фраз Лу Цзяо понял, что Не Ли — новый переводка, которому в училище в глаза льстили, а за спиной в грош не ставили. Оказалось, сегодняшний матч затевался вовсе не ради победы над «Первой старшей», а лишь для того, чтобы этот «новый босс» сел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методы у Не Ли и были грязными, но результат он получил такой плачевный, что Лу Цзяо стало его даже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его одного в таком состоянии было нельзя — бог знает, доползет ли он со своей ногой до травмпункта.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опешил, а потом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за то, что было на поле...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попросил Хо Яна позже отогнать его велосипед домой, а сам вызвал такси и помог пострадавшему забраться в салон. Ближайшей была Городская больница №1, и Лу Цзяо, не задумываясь, назвал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выяснилось, что пурпурновласого зовут Не Ли, и он действительно спортсмен. Он сам соорудил подобие шины из подручных средств, чтобы зафиксировать ногу, но любое движение давалось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они доехали, лед между ними окончательно растаял, и парни даже обменялись контактами в WeChat. Не Ли с горечью узнал, что его предшественники из ПТУ тоже пытались задавить Лу Цзяо феромонами, но в итоге с позором ретировались. И ни одна душа не предупредила его об этом — все хотели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 так и 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крысы! Вот поправится нога — каждого в мешок засуну и ребра пересчитаю! — Он похлопал Лу Цзяо по плечу. — Слушай, не было бы счастья, да несчастье помогло. Теперь ты мне как брат. Я человек простой, но за своих горой стою. Если что случится — только свистни,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от боли он то и дело сбивался на хрип, обещание прозвучало весомо, а хлопки по плечу Лу Цзяо были весьма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парень-то не такой уж и плохой»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такси, Лу Цзяо взглянул на вывеску больницы, и в памяти всплыл недавний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«Городская больница №1... Та самая, куда учительница Ван велела сходить Жуань Юэ на этих выходных»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уже здесь или только собирается?..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Ли, тяжело навалившись на плечо сопровождающего, старался не тревожить ногу и озирался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травматология?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тряхнул головой, отгоняя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изучил схему здания, и они поднялись на лифте. В отделении было немноголюдно, Не Ли достался последний талон перед обеденным перерывом, так что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больничных коридорах всегда кипела жизнь. С верхних этажей через стеклянные перила можно было видеть вестибюль внизу. Не Ли, прикованный к стулу, сидеть спокойно не мог, а Лу Цзяо, вместо того чтобы присесть рядом, застыл у ограждения, то и дело поглядывая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этажи просматривались отлично, а вот то, что происходило выше, скрывали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внизу заприметил, где находится отделение феромонов. Он и сам не мог толком объяснить, зачем ему это, но ноги сами несли его поближе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наверняка записался на выходные. А вдруг он и впрямь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рассудительный голос в голове твердил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«Очнись! Вспомни, как ты караулил его в медпункте и ушел ни с чем. Не бывает в жизни таких совпадений»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рассеянность приятеля, Не Ли решил не быть обузой: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иди, если надо. Я тут посижу, подожду своей очереди, ничего со мной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мой знакомый должен быть, пойду проверю,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Просто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уловил в его тоне нотки лукавства и понял, что тот всё истолковал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на ходу, он поспешил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феромонов располагалось двумя этажами выше. Юноша помнил, что учительница Ван рекомендовала доктора Фэна, и решил для начала посмотреть список дежурных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ищет Жуань Юэ. Наверное, дело было в том странном влиянии, которое феромоны того оказывали на него. Раз уж Староста пришел обследоваться, Лу Цзяо было до смерти любопытно узнать, что же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лифт медленно полз вверх, его уверенность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Юэ, скорее всего, уже ушел. А если и нет... как он объяснит свое появление? Что, если тот решит, будто он за ним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ему так 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запутался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словно пытаясь выплеснуть из нее лишние сомнения, и решил: будь что будет. В конце концов, вероятность встречи ничтожно 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его здесь точно нет, о чём я вообще...»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в холл отделения феромонов, как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«невозможно», он увидел Жуань Юэ. Тот стоял у стойки регистрации и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другое. Рядом с ним стоял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даже не успел подумать, как здесь оказался Су Хэ, его первым порывом было развернуться и незаметно скрыться. Но было поздно — оба, услышав шаги, обернулись 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Неужели это и есть оригинальный сюжет? — он в ту же секунду пожалел о своем приходе. — Свидание Су Хэ и Жуань Юэ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дошло: Жуань Юэ — один из официальных альф, а значит, от него нужно держаться так же далеко, как от остальных! Будь проклято это любопытство!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 Жуань Юэ направился прямо к нему. Его лицо, и без того холодное, сейчас казалось ледяным, а в глазах читалась нескрываемая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им малину испортил?»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остановился в шаге от него и, не тратя времени на приветствия, ледяным тоном бросил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растрепал Су Хэ, что я сегодня буду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http://bllate.org/book/15844/1435203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