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голова забита посторонними мыслями, тело действует само по себе. Лу Цзяо в пятый раз крутанул ручку так, что она улетела, огласив учительскую назойливым дребезжанием, и Жуань Юэ наконец не выдержал. Оторвавшись от работы, староста бросил на соседа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делом. Хватит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гулкого класса, здесь, в тишине кабинета, любой резкий звук бил по нервам. Юноша поспешно схватил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задумался над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Жуань Юэ отразилось неприкрытое изумление. Лу Цзяо почувствовал, как внутри вскипает раздражение — его будто в очередной раз сочли за идиота. Он выпрямился и с вызовом уставился на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по-твоему, думать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но Лу Цзяо и без слов прекрасно понимал, что именно того так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Жуань Юэ на мгновение замялся. — Что за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поднял лист с вариантом, но с места не сдвинулся. Вместо этого он принялся монотонно зачитывать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«Дана кривая, касательная к которой в точке x=0 параллельна прямой L1.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подойти и показать? — Жуань Юэ бесцеремонно прервал его чтение, больше похожее на заупокойную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сохранить дистанцию с треском провалилась. Схватив листок, парень нехотя поплелся к чужому столу. Лист с хлопком опустился на столешницу. Лу Цзяо небрежно разгладил замявшиеся края ладонью и, опершись рукой о край стола, склонился над старостой. Кончик ручки замер над второй задачей с развернутым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коротко кивнул и вдруг резко отодвинул стул, увеличивая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Я боюсь его феромонов, а этот чистоплюй просто не выносит, когда я нависаю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Юэ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Притяни стул и сядь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вовсе не гнушался его общества, а просто освобождал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Лу Цзяо тут же опомнился, подтащил соседнее кресло и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Подлокотники их стульев столкнулись, но всё же между ними оставалось достаточно пространства. Парень принюхался: ни намека на запах феромонов.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даже не взглянул на него. Вытянув из своего сборника чистый лист, он положил его поверх варианта Лу Цзяо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Уравнение касательной в конкретной точке... Угловой коэффициент связан с производной, поэтому первым шагом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черновик не походил на обычный листок для набросков: каждая строчка, каждый столбец вычислений дышали безупречным порядком. Карандаш в руках старосты двигался уверенно, без помощи линеек создавая графики столь каллиграфически точные, что их впору было переносить прямиком в чистовик. Тонкие пальцы, уверенно сжимающие карандаш, выглядели изящно и в то же время сильно. Они напоминали те самые идеальные модели рук, которые Лу Цзяо видел на уроках академического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писал быстро, сопровождая каждое действие пояснениями. Голос его, как обычно, был лишен эмоций, но звучал ровно и убедительно. После каждого этапа он делал небольшую паузу, спрашивал: «Всё понятно?», и только после утвердительного кивка продолжал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учебы, Жуань Юэ был настолько совершенен, что даже самый заядлый недоброжелатель не смог бы найти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ожидал, что запутается в дебрях формул в первую же минуту, но, к его удивлению, объяснения старосты ложились в голову удивительно легко. Стоило парню на чем-то споткнуться, как Жуань Юэ, будто читая его мысли, тут же рисовал вспомогательную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признанный безнадежный ученик, внезапно всё понял! Кажется, он действительно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этом первый вопрос решен. Второй пока оставь, сначала набей руку на подобных типах задач, — Жуань Юэ отложил карандаш, быстро просмотрел весь вариант и обвел еще два номера в конце. — Реши и их тоже. Метод тот же, закрепишь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живо отозвался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уже вернулся к своим делам. Юноша поднялся, помедлил мгновение и всё же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занятый разбором своих записей,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отодвинул стул на место и вернулся за свой стол. Задачи, которые еще четверть часа назад казались китайской грамотой, внезапно обрели смысл. Он не просто зазубрил порядок действий, а уловил саму суть метода. В голове наконец прояснилось «почему» нужно делать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поймал себя на мысли: если Су Хэ в итоге выберет Жуань Юэ, это будет вполне логично. Потому что этот парень действительно крут. Такой неудачник в учебе, как он сам, может разве что предложить Су Хэ списать домашку. А Жуань Юэ способен научить даже такого олуха решать сложнейшие задачи. Где еще найдешь такого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страх, терзавший его всё утро, постепенно утих, сменившись странным беспокойством. Он украдкой покосился на старосту. Жуань Юэ, как и прежде, сидел в наглухо застегнутой форме, скрывающей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наклеил блокирующую наклейку. Сегодня запаха нет совсем, даже когда мы сидели вплотную. Хочется верить, что это добрый знак — признак того, что вторичное разделение стабилизируется, а не очередная проблема, о которой Жуань Юэ молчит» — с тревогой подумал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Цзяо вернулся в класс, учитель математики уже раздавал результаты еженедельного теста. Парень незаметно проскользнул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в одиночной камере на утреннем чтении? — шепотом поинтересовался Хо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выглядел на редкость довольным. Кажется, пребывание в учительской его больше не тяготило. Забрав у друга свой бланк,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сказал, что это продлится до тех пор, пока я не перестану задолжать по домашке.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самого Гаокао, — констатировал Хо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 ответ лишь шутливо огрызнулся. Заметив, что учитель математики спустился с кафедры и пошел по рядам, он поспешно уткнулся в тест. Боковым зрением юноша заметил, как Хо Ян привычным жестом начал быстро закрашивать во всех вопросах вариант «С», но сам он на этот раз не спешил 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лист. Задачи с развернутым ответом оказались практически идентичны тем, что Жуань Юэ разбирал с ним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взял ручку и принялся за первый пункт. В процессе он то и дело спотыкался на мелких деталях, в которых не был уверен до конца, но паники не было. Придерживаясь логики старосты, он шаг за шагом расписывал ход решения, тщательно выверяя каждое вычисление. Он даже вытащил черновик, чтобы проверить промежуточные результаты, прежде чем переносить их в чистовик.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настолько погрузился в работу, что даже не заметил, как учитель замер у его стола. Педагог долго наблюдал за его манипуляциями, прежде чем молча пойти дальше. А вот Хо Ян замер, боясь даже вздохнуть. Едва учитель отошел, он вцепился в плечо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Он стоял над тобой целую вечность. И даже не наорал за то, что ты там малюешь?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как раз дописал финальный результат и с недоумением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меня ругать? Я делом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ошарашенное лицо приятеля, Лу Цзяо перешел к следующей задаче. Условие было похожим, и хотя Жуань Юэ её не разбирал, он интуитивно нащупал путь к решению. Он решил попробовать довести её хотя бы до какого-то логичного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 утра шли сразу два урока математики подряд: на первом писали тест, на втором разбирали ошибки. Хо Ян пребывал в состоянии культурного шока все полтора часа. Мало того что Лу Цзяо действительно решал задачи, так он еще и на объяснении внимательно слушал каждое слово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окончательно Хо Яна добило то, что Лу Цзяо достал красную ручку для самопроверки. Он уверенно отметил галочками решенные задачи, а в тех пунктах, где оставил пустые места, аккуратно законспектировал шаги, рассказанные учителем. Неужели его Лу-гэ забыл, что на прошлой неделе он разорвал свой тест пополам, чтобы использовать его как бумагу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метаморфоза меньше чем за неделю... Неужели промывка мозгов на утреннем чтении настолько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на физзарядку Хо 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в эти выходные в баскетбол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Цзяо посмотрел на него как на сумасшедшего. — С чего бы нам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выдохнул. Кажется, в тело друга не вселился дух какого-нибудь отличника. Но вопросы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на тебя на математике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мгновение задумался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тему, вот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скажи честно, где ты новые мозги купил? — с надеждой в голосе спросил Хо Ян. — Мне бы тоже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 ответ лишь наградил его дружеским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смог поступить в Первую старшую школу и попасть в неплохой класс, значит, база у него была. Раньше он тоже пытался слушать учителей, но стоило ему хоть раз упустить нить повествования, как интерес пропадал сам собой. Но сегодня... сегодня он чувствовал, что вовсе не так глуп, да и математика не кажется такой уж непостижимой. Оказалось, что если вникать в суть, урок пролетает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учитель объяснял слишком быстро. Кое-что Лу Цзяо так и не догнал, но решил, что спросит об этом Жуань Юэ — тот наверняка разложит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зарядки Лу Цзяо вернулся в класс. Большинство ребят еще плелись по коридорам, поэтому в кабинете было пусто. Он подхватил свой стакан, заодно прихватил стакан Хо Яна и направился к выходу. Проходя мимо парты Су Хэ, парень на автомате зацепил и его стакан тоже. Только дойдя до кулера, он осознал,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превратилось в какой-то безусловный рефлекс. Тело действовало само, без участия мозга. На самом деле он до сих пор не понимал, как ему теперь вести себя с Су Хэ. Симпатия никуда не делась, чувства были настоящими, и в своем юношеском порыве он просто хотел изо всех сил «делать ему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Даже самый непроходимый тупица способен почувствовать чужую холодность, и Лу Цзяо в этом плане не был исключением. Он давно догадывался, что Су Хэ к нему безразличен. Но он тешил себя мыслью, что Су Хэ никого не любит, и к Жуань Юэ он относится так же прохладно — а значит, шансы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внезапно раздался голос и сообщил, что у Су Хэ в будущем будет не один возлюбленный. Су Хэ будет связан со множеством людей, а он, Лу Цзяо, всего лишь прохожий А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обида подпитывалась мальчишеским упрямством. Хотелось победить, доказать свою значимость, не выглядеть жалким побитым псом. Но проблема была в том, что он до сих пор не знал, что Су Хэ нравится, а что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 очереди наполнил стаканы горячей водой и осторожно поднял их, стараясь не расплескать.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Су Хэ вовсе не в радость эта моя навязчивая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отправить Су Хэ двадцать сообщений в Вичате, а тот ответит только на последнее. Нужно быть полным кретином, чтобы не понять такого отношения. Лу Цзяо почувствовал, как запал угасает. Это было похоже на долгий бег к цели, когда ты веришь, что финиш близок, а потом тебя внезапно поднимают над землей, и ты видишь, что всё это время бессмысленно кружил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превратился в собаку Павлова: уже на уровне рефлексов бегу наполнять стакан Су Хэ, как только заканчивается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Цзяо, кажется, что-то для себя решил. Но стоило ему повернуться, чтобы вернуться в класс, как в голове привычно зазвучала череда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Линьяо точно любит Су Хэ больше всех! У остальных пока даже намеков на чувства не видно. Надеюсь, наш коварный «зелёный чай» первым доберется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глава про этого братишку? Скучища. Хочу сцены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автор, выше по ветке уже был конфликт! Если верить 701-му, Лу Цзяо на него наехал и угрожал. Бедный пацан наверняка не ожидал, что соперник решит сыграть на жалости и заработать очки! P.S. Ни за что не поверю, что 701-й реально расплакался. Стопудово притворяется, у него точно есть план в рукаве, помяните моё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теперь, почему Лу Цзяо всего лишь прохожий А. Вечно лезет не в своё дело, только отторжение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даже не нужно было оборачиваться, чтобы понять — Су Хэ вернулся в класс. Но от его недавней меланхолии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юноша резко развернулся. — Так вот как Ци Линьяо всё «объяснил» Су Хэ! Решил, что раз я молчу, то он может безнаказанно лить мне грязь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размашистым шагом направился прямиком к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