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чтение подошло к концу. Учитель Чжан с явным удовлетворением проверил результаты трудов Лу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Пусть, помимо лабораторной работы, тот осилил лишь половину страницы задач по физике, безбожно пропуская непонятные условия и просто выписывая в ряд все подходящие формулы, — это всё же был плод его собственного, пусть и вымученного,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Сейчас начнётся первый урок, поспешите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торопливо закивал, в беспорядке сваливая тетради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Юэ, напротив, собрался мгновенно. Прижав к груди свой сборник упражнений, он стремительно вышел из учительской. Староста не обернулся и даже не взглянул на Лу Цзяо, его шаги были быстры и решительны.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наконец переступил порог кабинета, силуэт Жуань Юэ уже скрылся за поворотом коридора и тут 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порывался было догнать его, но тут же осёкся, не понимая, зачем ему это нужно. Потоптавшись на месте, он медленно поплёлся в сторону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учительской, между ними внезапно воцарилось странное подобие мира: ни колкостей, ни перепалок. Однако от этой тишины атмосфера стала лишь более пугающей и необъяснимой.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«Ближайшее время мне точно не стоит подходить к нему близко, — решил Лу Цзяо. — О том, чтобы оставаться с ним наедине, и речи быть не может...»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вторичное разделение полов Жуань Юэ не стабилизируется, а феромоны не придут в норму, Лу Цзяо поклялся держаться от него на пушечном расстоянии. Он искренне надеялся, что староста всё же дойдёт до больницы и выяснит, что за чертовщина творится с его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Цзяо вошёл в класс, учитель уже стоял у трибуны. Видимо, его предупредили о задержке ученика, поэтому он лишь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 и поспешно зашагал вглубь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к последней парте неизбежно пролегал мимо Су Хэ. Стоило Лу Цзяо приблизиться, как в голове, подобно течению воды, зазвучали уже знакомые голоса из зоны комментариев, перебивающие друг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Сун такой заботливый! Так печётся о нашем Сяо Хэ... Уверена, Хэ-Хэ тоже не устоял! Делаю ставку на учителя Суна, он явно вырывается вперёд!»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«А-а-а! Почему этот братец-тихоня Ци Линьяо не пошёл за ними в медпункт?! Учитель Сун коснулся руки нашей лапочки, я сейчас лопну от злости!»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потому что Ци Линьяо — альфа, притворяющийся омегой! Ему в школьном медпункте светиться нельзя — там же его медицинская карта. Раз — и всё вскроется. Вот бедняга и мается...»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«Видели, что Су Хэ прочитал в телефоне после уроков? Почему он так резко помрачнел и сорвался на Ци Линьяо? Автор, ну кто так делает?! Прерывать на самом интересном — это преступление!»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он узнал правду о поле Линьяо? Хе-хе! Если дальше этот „зелёный чай“ не пойдёт по пути тёмного властелина с его принудительной любовью, я разочаруюсь в авторе!»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 тихонько болею за отличника... Но кажется, автор не любит Жуань Юэ? После появления других претендентов он стал каким-то фоновым персонажем. Всё его участие — это три строчки поля битвы Асуров с Лу Цзяо по утрам, и всё?»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молча проследовал мимо. Каждое утро рядом с Су Хэ он слышал столько всего, что у него пропадало всякое желание даже здороваться. Иначе он бы точно не удержался и начал обсуждать с «всеобщим любимцем» сюжетные повороты...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Ци Линьяо и впрямь оказался альфой!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низкосортного чтива про Мэри Сью это было вполне в духе жанра. В книгах с полок его сестры Лу Чжао даже беты умудрялись прикидываться омегами, так что удивляться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Су Хэ уже догадался? И что всё-таки произошло между ними вчера после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комментариев сгорала от любопытства, и — чёрт побери! — Лу Цзяо тоже было ужасно интересно. Вот только если он спросит об этом напрямую, то сразу выдаст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Отфильтровав лишнюю информацию, юноша с невозмутимым видом добрался до своей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сесть, как Хо Ян тут же вцепился в него,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где вы со старостой шлялись?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в голове мгновенно смолкли, отброшенные на задний план. Лу Цзяо воззрился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«папочка» предупреждает: следи за языком и подбирай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 ничуть не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 китайскому шестьдесят баллов, это мой потолок выразительности.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«шлялись», — отрезал Лу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— вздохнул Хо Ян. — И где же вы тогда уединялись втихомолку?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наградил его коротким пинком под столом. Почему самые обычные вещи в устах Хо Яна звучали так двусмысленно?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на дух не переносил любые обсуждения их связи с Жуань Юэ — это пробуждало мысли, в которые лучше было не углубляться. От этих раздумий кончики ушей снова начало предательски печь, а в груди поселилось странное, давящее чувство подросткового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 продолжал вопросительно сверлить его взглядом, и Лу Цзяо, стараясь выглядеть как можно естественнее,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 просёк, что я вечно списываю. Теперь каждое утро я должен доделывать уроки в учительской под присмотром Жуань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— разочарованно протянул Хо Ян. — А я-то думал, вы подрались.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же, сообразив, он сочувственно похлопал друга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Поздравляю! Индивидуальный надзор от лучшего ученика школы... Обычным смертным такие VIP-услуги и не снились. Наслаждайся вашим временем наедине!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хоть на пару уроков словесности, поучись говорить как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ещё «наедине»! Чушь собачья. Завтра же он предложит Жуань Юэ притащить в учительскую и этого любителя списывать — пусть Хо Ян тоже вкусит «привилегий» по полной программе!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Глядите-ка, как быстро тебя перевоспитали. Уже за учёбу агитируешь?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закатил глаза, предпочтя промолчать. Боковым зрением он заметил, как в класс вошёл Жуань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 тоже проследил за старостой взглядом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него вообще сборников? Каждый раз вижу в его руках новую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у Лу Цзяо ответа не было, зато были свои сомнения. Жуань Юэ вышел из офиса раньше него, так где он пропадал? Почему вернулся в класс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отличник жаждал знаний, то Лу Цзяо обладал не меньшей жаждой любопытства, пусть и тратил её на совершенно бесполезные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свои же призывы слушать учителя, сам Лу Цзяо не спешил подавать пример. Пока педагог рассуждал о частях речи в древнекитайском, что для юноши звучало как заклинания на латыни, он достал телефон и спрятал его под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ты был?]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Ответа, как и ожидалось, не последовало. Староста даже не взглянул на телефон — на уроках он всегда отключал звук. К тому же Лу Цзяо ни секунды не сомневался: даже заметив сообщение, Жуань Юэ не удостоил бы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«Наверняка просто зашёл в туалет, чего я всполошился?» — подумал он и хотел было удалить сообщение, но время уже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вернувшись на главную страницу мессенджера, он поклялся себе впредь не давать воли рукам раньше, чем включится мозг. Взгляд скользнул вниз, и он заметил новый запрос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Лу Цзяо был частым героем обсуждений на анонимной стене, его WeChat давно перестал быть секретом. Ему часто писали незнакомцы, желая «познакомиться». Как к бете с весьма яркой внешностью, к нему клеились все: от альф-девушек до омег-парней.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после того как его одержимость Су Хэ стала достоянием общественности, поток желающих поубавился, что Лу Цзяо считал несомненным благом.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 он открыл список заявок. Прямо над кучей просроченных запросов горела свежая красная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Ци Линьяо.]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поддавшись импульсу, юноша нажал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 Зачем он ему понадобился?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Линьяо, судя по всему, тоже не входил в число примерных учеников. Новое сообщение высветилось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[Можешь, пожалуйста, пойти и извиниться перед братом?]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перепроверил профиль. В поле имени значилось настоящее имя, на аватарке — два силуэта на фоне заката. Лу Цзяо не стал всматриваться в фото, но в имени ошибки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скажи ему пару слов,]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увидел пост на анонимной стене. Он решил, что ты мне нравишься. Теперь он очень расстроен.]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пытался объяснить, что это недоразумение, но он не верит. А я не могу рассказать ему, о чём мы на самом деле говорили.]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твердил ему, что всё это ложь, даже показал адвокатское письмо. Но сегодня утром брат со мной даже не разговаривает. Он злится.]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комментариев обсуждали, что Су Хэ помрачнел, глядя в телефон — видимо, до него только вчера дошли эти нелепые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 теперь думает Су Хэ? Лу Цзяо невольно злорадствовал. Для всеобщего любимца Ци Линьяо был лишь милым «братишкой-омегой», с которым можно быть предельно откровенным. Тот факт, что Су Хэ позволял парню столько физического контакта, говорил лишь о том, что он воспринимал его как «лучшую подружку».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он расценил эту сплетню? Очевидно, Су Хэ был в ярости. Возможно, он почувствовал себя «преданным».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сейчас не урок, Лу Цзяо бы расхохотался в голос. С трудом сдерживая ухмылку, он начал быстро набирать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ваши разборки. Меня они не касаются, и лезть в это я не собираюсь.]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готов был отправить текст, как всплыло новое сообщение от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общем, я сказал брату так: ты бегаешь за ним, но он тебя игнорирует. Поэтому ты решил надавить на меня, чтобы я помог тебе его охмурить. А когда я отказался, ты довёл меня до слёз. Если не пойдёшь и не извинишься перед Су Хэ, твой рейтинг в его глазах пробьёт дно. Решай сам.]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нас сейчас урок, верно?» Если бы не это, он бы прямо сейчас выяснил, в каком классе сидит этот первогодка, и начистил бы ему физиономию.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плевать, что он «не бьёт омег» — после такого наглого вранья терпеть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холодно усмехнулся. Стерев набранный текст, он быстро ввёл новые слова и нажал «Отправить»: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тебе стоит пойти и во всём признаться Су Хэ. Разумеется, если ты не хочешь, чтобы он узнал твой настоящий пол.]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собеседника тут же сменился на «печатает», но сообщения долго не было. Лу Цзяо видел, как тот то начинал, то бросал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на экран упала короткая строчка: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тебе тот тип с фамилией Сун разболтал? Вы что, в сговоре?!]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победно выгнул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секрет Ци Линьяо знал кто-то ещё. Копилка его знаний только что пополнилась ещё одной интересной деталью.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http://bllate.org/book/15844/1433650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