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слышать голоса из «Зоны комментариев» была тайной, которую Лу Цзяо не мог разделить ни с одной живой душой, однако она приносила в его будни струю свежего и захватывающего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с некоторым предвкушением ждал начала школьных занятий. Всему виной была догадка, вспыхнувшая в его мозгу вчерашним вечером. И хотя поначалу она показалась ему сущей нелепицей, от которой он поспешил отмахнуться, утренние мысли вновь и вновь возвращались к этой безумной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мир, в котором я живу, действительно скроен по лекалам тех вычурных романов, что пылятся на полках в комнате моей сестры, — рассуждал он, — то в нём возможна любая, даже самая дикая чепуха»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вчерашние вспышки ярости Ци Линьяо, Лу Цзяо невольно ловил себя на мысли: каждый раз, когда он упоминал, что Яояо — омега, тот буквально лез на стену, словно его били по самому больному месту. Если предположить, что юноша вовсе не тот, за кого себя выдаёт, и лишь прикидывается нежным омегой, чтобы подобраться к Су Хэ... Что ж, тогда его бешенство становилось вполне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«Зона комментариев» подсказала ответ»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глубочайшему сожалению, стоило ему утром дойти до порога класса, как его тут же окликнули, не дав сделать и шага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Цзяо, пройди со мной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голос Жуань Юэ не составляло труда. Этот ровный, почти механический тон, за которым скрывалось ледяное равнодушие, напоминал скорее синтезатор речи, чем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всё же обернулся и с нескрываемым раздражением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хоть рюкзак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подумать, что староста специально подкарауливал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и сегодня поднял воротник. Теперь Лу Цзяо точно знал: под этой тканью тот прячет блокирующую наклейку. Ради того, чтобы скрыть правду, отличник даже в летний зной упрямо кутался в одежду с длинными рукавами. И хотя рано или поздно все узнают о его вторичном разделении полов, Жуань Юэ почему-то упорствовал в своём нелепом стремлении к секретности.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 не помеха. Иди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Цзяо пользовался моментом перед началом утреннего чтения, чтобы перекинуться парой слов с Су Хэ. Даже если теперь тот не казался ему столь притягательным, как прежде, Лу Цзяо снедало любопытство: какие новые «откровения» выдаст сегодня таинственный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этому порыву, он не удержался и заглянул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пришёл пораньше и теперь сидел за своим столом, сосредоточенно и быстро что-то записывая в тетрадь. Опущенные ресницы и тонкий профиль делали его лицо ещё более миниатюрным и изящным. Видимо, задачка попалась непростая — между его бровей пролегла едва заметная морщинка.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учитель ждёт, — в голосе Жуань Юэ просквозило нетерпение, на этот раз вполне ощутимое.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неохотно отвёл взгляд и увидел, как староста сердито на него уставился. Не желая уступать, он смерил противника ответным вызывающим взором и лишь после этого зашагал к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тот так кипятится? Словно Су Хэ — его личная собственность, на которую и взглянуть лишний раз нельзя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«Наивный. Даже если Су Хэ и выберет тебя, то явно не в гордом одиночестве. Помимо тебя в очереди стоят ещё три альфы»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подняла Лу Цзяо настроение. Жаль только, нельзя было высказать её Жуань Юэ прямо в лицо. Юноша всей душой жаждал того дня, когда этот холодный отличник наконец окажется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Предаваясь этим несбыточным фантазиям, Лу-гэ вразвалочку дошёл до кабинета. Жуань Юэ следовал за ним по пятам, словно конвоир, сопровождающий опасного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дверью Лу Цзяо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приехали. Дальше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него со странным выражением, а затем, проигнорировав его слова, решительно постучал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слишком много о себе возомнил — Жуань Юэ и без него собирался к учителям. Впрочем, неудивительно: на нём висел десяток должностей, он блестяще учился по всем предметам и постоянно бегал консультироваться. Его можно было смело считать внештатным сотрудником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лишнее любопытство, Лу Цзяо подошёл к столу классного руководителя и с привычной развязной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поднял голову, поправил очки и веско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Цзяо, с сегодняшнего дня ты освобождён от утреннего чтения в классе. Каждое утро ты будешь приходить прямиком в учительскую и делать здесь домашнее задание. И так будет продолжаться до тех пор, пока ты не перестанешь копить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уже приготовил дежурные извинения, собираясь по обыкновению пообещать исправиться и поскорее вернуться в класс. Однако слова классного руководителя застали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прямо с сегодняшнего дня? — ошарашенно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Чжан, человек решительный, поднялся со стула и указал на соседний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Садись здесь. Всё, что не сдал вчера, должно быть выполнено за время утреннего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безупречному порядку на столе, к его приходу подготовились заранее. Поверхность стола напоминала разделочную доску, на которую вот-вот положат рыбину — то есть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помрачнел. Перспектива делать уроки под надзором учителей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Чжан! — взмолился он, пытаясь отвоевать свободу. — Ну, на этой неделе я немного расслабился... Экзамены ведь только закончились. С завтрашнего дня, нет, со следующей недели я обещаю — буду сдавать всё вовремя! Честное слово, ни одного пропуска!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Лу-гэ был железный принцип: неважно, сможешь ли ты сдержать слово, главное — написать убедительную расписку. За годы учёбы он настрочил столько «клятвенных заверений», что ими можно было оклеить небольшую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учителя Чжан этот приём не подействовал. Он хлопнул планом уроков по столу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гарантии мне не нужны. Мне нужны действия, которые я смогу увидеть здесь, в этом кабинете. На этой неделе я поймал трёх представителей по предметам на том, что они покрывали твою лень. Я ещё не решил, что с ними делать. Ты хочешь ответить за свои поступки сам или предпочтёшь, чтобы они разделили с тобой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мгновенно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виноват! Обещаю, я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ещё «покрывали»... Обычная взаимопомощь между одноклассниками!» — ворчал он про себя. Однако он прекрасно понимал: виноват он один, и подставлять других было бы верхом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осталось учиться всего год с небольшим. Ты способный парень, Лу Цзяо. Перед экзаменами умудряешься набрать свои четыреста баллов, но этого не хватит даже для проходного порога во второй эшелон вузов. Неужели тебе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начни делать уроки самостоятельно, — вздохнул учитель. — Я не требую от тебя невозможного, просто перестань 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выглядел присмиревшим, но всё же решился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правда буду делать всё сам... Но здесь, в учительской... я... я нервничаю...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своим словам веса, он даже слегка запнулся, изображая робость. Но классный руководитель, который больше года вёл с ним войну хитростей, знал его как облупленного.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нервничать. Во время утреннего чтения в учительской никого из педагогов не будет, так что мешать тебе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Лу Цзяо радостно блеснули глаза, учитель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Жуань Юэ будет курировать тебя лично. Весь этот час он проведёт здесь,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Юэ, который до этого момента стоял в стороне, не проронив ни слова,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даже не задумывался, зачем староста пришёл сюда, и новость о том, что это касается его напрямую, поразила его до глубины души. Он резко обернулся, глядя на Жуань Юэ с нескрываемым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был в курсе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показалось, что у Жуань Юэ едва заметно дрогнул уголок губ. В этом простом слове ему почудилось скрываемое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Чжан... — голос Лу Цзяо звучал сухо. — Разве это не слишком обременительно для Жуань Юэ? Мне-то чтение ни к чему, а ему нужно готовиться. Тратить по полчаса каждый день на присмотр за мной... Это же два с половиной часа в неделю! А если из-за этого положение холодного отличника в рейтинге пошатнётся?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угодно, только не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они были соперниками, так Жуань Юэ ещё и славился в классе своей непробиваемой принципиальностью. С другими представителями по предметам всегда можно было договориться, но этот... Он вносил в список даже тех, кто списывал на проверочных по математике, результаты которых даже на итоговую оценку не влияли! К чему такая мелочность?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его характер. И хотя многие на него обижались, в глубине души все признавали его безупречную честность. Лу Цзяо было страшно даже представить свою жизнь под неусыпным взором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словно прочёл его мысли. Он одарил его ледяным взглядом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печёшься о времени Жуань Юэ, то постарайся учиться усерднее. Не разочаровывай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кому из нас тут хуже — большой вопрос!» — мысленно огрызнулся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Разделочная доска была готова, и как бы он ни извивался, шансов на спасение не осталось. Ему пришлось смиренно положить рюкзак на стол, признавая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учитель Чжан ещё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 — спрашивай Жуань Юэ. Списывать запрещено. Если принесешь мне бессвязную писанину, баллы за работу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уныло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повернулся к старосте, и его тон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Юэ, полагаюсь на тебя. Следи за ним внимательно. Обо всём, что пойдёт не так, докладывай мне без утайки. Если возникнут трудности — сразу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чтение началось, и педагоги один за другим покинули кабинет. Учитель Чжан, собрав вещи и дав последние наставления, тоже ушёл. Дверь закрылась, и в комнате воцарилась тишина, нарушаемая лишь мерным гулом кондиционера...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присутствием двух людей, оставшихся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посторонних глаз нет, Лу Цзяо вскинулся и яростно уставился на Жуань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Признавайся, это ты настучал на меня учителю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http://bllate.org/book/15844/1433178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