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вскричал Лу Цзяо, вмиг растеряв всё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смотрела на него так, словно в её руках оказался главный секрет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колись!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зыркнул на сестру, чувствуя, что ему не хватает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восполнить пробелы в знаниях по биологии, — пробормотал он, стараясь звучать убедительно. — В средней школе как-то мимо ушей пропустил, вот и навёрстываю.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скептически прицокнула языком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так, но Лу Цзяо ни за что бы не признался сестре, по какой именно причине он решил заняться этим «навёрстыванием».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верь, хочешь — нет, — буркнул он, упрямо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могла залезть к нему в голову, чтобы выведать истину, поэтому предоставила волю воображению. И вскоре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вот почему ты вчера выпрашивал у меня тот роман про всеобщего любимца! Всё ясно! — Она торжествующе хлопнула в ладоши. — Лу Цзяо, ты ведь бета, а герои тех книжек сплошь омеги. Тебе такое не подходит. Погоди, я принесу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послушай же! — попытался остановить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его уже не слышала — она вихрем умчалась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Цзяо засел за отчёт по химии, в глубине души проклиная свою забывчивость. Книга «100 вопросов о пубертате альф» была совсем тонкой; он пролистал её ещё в обед и совершенно о ней забыл. Стоило вернуть справочник в библиотеку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попался на глаза Лу Чжао, и бог знает, какой сюжет закрутится в голове его сестры, обожающей сопливые любовные истории. От одной мысли об этом Лу Цзяо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отчёта заключалась в том, чтобы просто переписать содержимое учебника и конспектов в тетрадь. Работа скучная и монотонная, требующая не знаний, а ангельского терпения. Юноша, которого и так грызли мысли, никак не мог сосредоточиться. Написав пару строк, он бросил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всё же полез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справочник, который он с боем отобрал у сестры, лежал внутри. На первый взгляд — обычная книжка, ничего особенного. Но Лу Цзяо казалось, что его взгляд примагничен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вытянул пособие и, положив его поверх учебника химии, открыл нужную страницу. Он убеждал себя, что просто хочет уточнить пару деталей, чтобы завтра же, со спокойной совестью, сдать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быстро нашёл в оглавлении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влияние феромоны альфы оказывают на окружающих? Что следует учитывать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омег, феромоны альф обычно обладают агрессивным и подавляющим характером. У некоторых альф показатели более активны, что проявляется в ярко выраженной агрессии. Это может вызывать не только чувство невыносимого давления у других альф и бет, но порой и наносить вред омегам. Поэтому в общественных местах альфам следует учиться сдерживать свои феромоны. Запах не должен становиться инструментом нападения. Пожалуйста, не злоупотребляйте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точь-в-точь как говорила учительница Ван: ключевое слово —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полдень, когда он почувствовал запах Жуань Юэ, он не ощутил никакой угрозы. Это было совсем не похоже на то давление, которое он испытывал во время драк с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описать те чувства, то это напоминало внезапный прилив крови к голове, словно он резко встал на руки. Жар затуманивал разум, мешая здраво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подавляли, не провоцировали на ответную атаку. Это было нечто иное, пугающее своей новизной. Лу Цзяо долго ломал голову и пришёл к единственному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Жуань Юэ пахли слишком приятно. Настолько, что хотелось подойти ближе и вдохнуть этот аромат ещё раз. Определенно пахло вином, но это был не просто спиртовой запах этанола — под глубоким ароматом скрывались едва уловимые сладкие нотки. Хотелось поймать эту сладость, распробовать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одёрнул он себя. — Ерунда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Жуань Юэ точно что-то не так. Наверняка его вторичное разделение прошло с какими-то отклонениями!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и Лу Цзяо подскочил на стуле. Он мгновенно захлопнул справочник и запихнул его под раскрытый учебник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скорее предупреждением, чем просьбой войти — дверь распахнулась прежде, чем он успел хоть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крадучись, проскользнула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сам не понимал, почему его сердце так бешено колотится. Постаравшись придать голосу как можно больше недовольства,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брата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братец, ты совсем за собой не следишь. Нам, альфам, такие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не нужно, чтобы я нравился альфам! — огрызнулся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такого обмена любезностями начиналась долгая перепалка, но на этот раз Лу Чжао лишь сочувственно посмотрела на него и протянула книгу, которую прятала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Лу Цзяо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обернута в плотную обложку, скрывающую название. Судя по её виду, её перечитывали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 и сам поймёшь, — сказала сестра, всучив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не интересна твоя коллекция романов про Мэри Сью... — попытался оправдаться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интерес был продиктован исключительно желанием разобраться, почему в комментариях пишут такие странные вещи. Он хотел набраться опыта, но результат оказался плачевным: всю ночь он провел в состоянии культурного шока, не понимая, как вообще можно такое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книжка другая! — отрезала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хотел было возразить, но сестра вдруг потянулась к его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взвыла сирена, но против родного человека он не всегда успевал выстроить оборону. Не успел он и глазом моргнуть, как Лу Чжао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химии, служивший прикрытием, безжалостно отлетел в сторону, обнажая спрятанный справочник.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начал было оправдываться Лу Цзяо, но голос его звучал совсем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долго смотрела на него, а потом вдруг тяжело вздохнула. В её взгляде не было привычного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хоть ты и не блещешь умом, да и оценки у тебя так себе, но в тебе есть свои плюсы. Например... — Она на мгновение замолчала, подбирая слова. — В общем, если какой-нибудь альфа вздумает тебя обидеть, обязательно скажи мне. Драться я не умею, но уж поверь, твоя сестра сможет унизить его своим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понятия не имел, что она там себе навыдумывала, но этот искренний порыв вызвал у него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уже. И не забивай голову ерундой, делай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направилась к двери, но напоследок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Цзяо, вообще-то я всё сделала ещё на самоподготовке. Вечер — время для повторения пройденного.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бы и не говорить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подумал он, выпроваживая сестру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принесенный ею роман остался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по химии был готов наполовину. Лу Цзяо решил, что допишет его утром на переменке. Остальных заданий было немного, а с представителями по предметам он как-нибудь договорится, чтобы его не вписывали в список должников.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Жуань Юэ. Жуань Юэ, староста и представитель по математике, поблажек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математика была слишком сложной. «Завтра у кого-нибудь спишу», — решил Лу Цзяо и, отбросив лишние тревоги, открыл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спустя юноша с мрачным видом захлопнул последнюю страницу. Теперь он понимал, почему у сестры вечно в голове всякий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день читать такое, то волей-неволей начнёшь видеть скрытые смыслы в каждом случайном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по описанию был самым обычным бетой, но стоило любому альфе увидеть его лицо, скрытое под густой челкой, как тот мгновенно влюблялся без памяти. Лу Цзяо со стоическим выражением лица уставился в зеркало. У него даже намека на челку не было — волосы всегда были аккуратно зачесаны наверх, не оставляя этому клише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повествовал о том, как этот бета влюбился в блистательного альфу. Чтобы выйти за него замуж, он скрыл свой пол, притворившись омегой, и благодаря браку по расчету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альфу интересовала только карьера. Он был холоден, а когда раскрыл обман и узнал, что его супруг — бета, то без малейших колебаний подписал бумаги о разводе и выставил беднягу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следовали длинные главы о том, как хрупкий герой всю ночь стоял под проливным дождем у ворот роскошной виллы, пока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почему Лу Чжао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 каменным лицом пролистал все страдания. В предпоследней главе альфа наконец осознал, что пол не имеет значения, и в финале они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словно почувствовав момент, написала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 делах: Ну как?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отложил книгу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Лу-гэ: У меня возник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 делах: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Лу-гэ: Как он вообще умудрялся притворяться омегой? У него же нет феромонов. Как это сработало? И разве в удостоверении личности пол не указан черным по белому? Они же когда брак регистрировали, должны были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себя ждать. В окне чата долго висела надпись: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усмехнулся. Этот нелепый сюжет трещал по швам. Как Лу Чжао, которая почти по всем предметам получала высшие баллы, могла всерьёз воспринимать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 делах: Брат, ты что, тоже решил прикинуться омегой, чтобы подцепить какого-нибудь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Лу-гэ: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шока. Дрожащими руками он напечатал: «Чтоб ты провалилась!!!» — и поспешно закрыл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что ему удастся изменить литературный вкус сестры, было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дочитал эту книгу только ради того, чтобы понять, как автор объяснит этот сюжетный поворот. Но стоило дойти до сути, как герои начинали обмениваться бесконечными репликами из низкопробных драм, и логика мира окончательно отходила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 тоже есть железы, но их потому и называют бетами, что во время пубертата их организм не начинает вырабатывать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существуют имитаторы запахов — что-то вроде духов, но с огромным выбором ароматов. Если нанести такой состав на заднюю часть шеи, запах будет держаться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имитация остаётся имитацией. Стоит присмотреться чуть внимательнее, и обман раскроется. Подобное притворство имело смысл только в том случае, если альфа или омега хотели выдать себя за представителя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феромоны альф и омег различаются слишком сильно. Кому в здравом уме придёт в голову заниматься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хотел было снова позлословить над книгой, но в его голове вдруг всплыло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Линьяо... — пронеслось в голове. —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