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застывшее в самом зените, нещадно палило. Студентов на территории кампуса почти не осталось: большинство, наскоро пообедав в столовой, поспешили укрыться в прохладе учебных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 расставшись с другом,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кто всё ещё бродил по школе в этот час, старались держаться зелёной аллеи — там, под сенью густых крон, летний зной ощущался не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затаился за деревом как раз у самой тропы. Сделав пару шагов назад, можно было упереться в ограждение искусственного озера. Он внимательно наблюдал, как Жуань Юэ пересекает открытую площадку перед библиотекой и направляется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шёл довольно быстро, в то время как раненый Су Хэ, опираясь на спутника, едва переставлял ноги. Было очевидно: Жуань Юэ вот-вот их нагонит.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осторожно выглядывал из-за не слишком толстого ствола, и его так и распирало от предвкушения. В голове уже крутились кадры предстоящего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что бы он ни делал, стоило ему приблизиться к Су Хэ ближе чем на три метра, как Жуань Юэ «совершенно случайно» оказывался рядом. Стоило Лу Цзяо пригласить Всеобщего любимца посмотреть на свою игру в баскетбол, как тот тут же находил повод оставить парня после уроков для дополнительных занятий. Стоило Лу Цзяо составить Су Хэ компанию за обедом, как отличник бесцеремонно влезал между ними, вызываясь принести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рядом с Су Хэ был Ци Линьяо. Учитывая, что оба претендента были патологически ревнивы, Лу Цзяо напрочь забыл о том, что и сам борется за внимание предмета своего обожания. Ему не терпелось увидеть, какая искра проскочит при их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Жуань Юэ противостоял ему, а Су Хэ держал нейтралитет, не принимая ничью сторону. Однако со своим соседом-младшеклассником тот явно вёл себя более непринуждённо. Кто знает, может, сегодня холодный отличник наконец-то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Лу Цзяо пришёл в такой восторг, что едва не пожалел об отсутствии ведра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чувствуют Хо Ян и остальные придурки, когда наблюдают за нашими стычками с Жуань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 Цзяо посетило странное и непривычное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провожая взглядом Ци Линьяо и Су Хэ. Те уже миновали беседку у озера и скрылись за поворотом аллеи так далеко, что их силуэты почти размылись.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Жуань Юэ? Почему он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знакомый голос раздался у самого уха, словно вызванный силой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смотрю, — ляпнул Лу Цзяо,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ещё не нача...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Юноша резко обернулся 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 Жуань Юэ и с самым невозмутимым видом рассматривал его. Голос собеседника звучал всё так же отстранённо и ровно, без тени эмоций, но в чуть склонённой набок голове и блеске глаз читалось явное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остолбенел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Позорная участь быть пойманным с поличным заставила его покраснеть от шеи до самых кончиков ушей.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из библиотеки вышел, пейзажем любуюсь. А ты, наш великий отличник, почему не в читальном зале? Куда путь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оставил его вопрос без внимания и лишь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шпионить за мной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планы были именно такие, но Лу Цзяо не успел их осуществить — его поймали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на себя берёшь, — с напускной уверенностью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пристально посмотрел на него. Его глубокий, лишённый всяких чувств взгляд часто заставлял окружающих ёжиться от дискомфорта, но Лу Цзяо это ни капли не пугало. Напротив, он расправил плечи и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о чём-то размышляя,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любуйся своим пейзажем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обошёл Лу Цзяо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вела прочь от учебных корпусов, прямиком к стадиону и спортзалу. В разгар полуденного зноя это было по меньшей мере странно. Зачем туда пошли Су Хэ и Ци Линьяо? И почему Жуань Юэ следует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Подозрение мгновенно пустило корни в душе Лу Цзяо. Будь сейчас вечер, прогулка к стадиону казалась бы обычным свиданием, но в такой солнцепёк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Даже если Су Хэ и Ци Линьяо действительно отправились на свидание, мотивы одинокого Жуань Юэ казались ещё более сомнительными.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тот, судя по всему, чувствовал себя неважно из-за предстоящего вторичного разделения полов. Несмотря на жару, парень всё ещё кутался в куртку с длинными рукавами, лишь бы спрятать шею. Неужели он не боится схватить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Лу Цзяо осенило. В той стороне, помимо стадиона, была ещё одна дорога... дорога к школьной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два прыжка догнал Жуань Юэ и, схватив его за локоть, выпалил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Юэ, ты в школьную больницу идёшь,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Точнее, его взгляд ни на секунду не задержался на лице одноклассника — он впился в руку, сжимавшую его предплечье. Отличник ещё не произнёс ни слова, но его плотно сжатые губы и нахмуренные брови красноречиво выражали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смущённо кашлянул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Жуань Юэ ведь не омега, откуда такая патологическая брезгливость? Словно от одного случайного прикосновения у него кусок мяса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рука исчезла, староста наконец удостоил его прямым взглядом, в котором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отрицает — значит, угадал. Глаза Лу Цзяо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зря я в библиотеке корпел, интуиция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вторичное разделение началось? — насел он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Несмотря на то что Лу Цзяо больше не касался его, между ними не было и двадцати сантиметров. Он мгновенно засёк, как в глазах Жуань Юэ промелькнуло оцепенение и шок. Тот замер, не в силах вымолвить ни слова, и эта мимолётная слабость не укрылась от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Юэ были очень ясные, яркие глаза, но из-за его вечной холодности и колючей ауры люди редко обращали внимание на черты его лица. Сейчас же, наблюдая за столь явной переменой в его настроении, Лу Цзяо поймал себя на нелепой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с такими широко распахнутыми глазами и этим забавным, ошарашенным видом кажется...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отличник быстро пришёл в себя. Он оттолкнул Лу Цзяо и отступил на шаг, увеличивая дистанцию. Растерянность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об этом узнал? — голос его, и без того холодный, стал и вовсе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явный гнев, он не казался пугающим. Напротив, Лу Цзяо почудилось, что староста просто напуган тем, что кто-то раскрыл его секрет. Это было так 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 обиделся на его тон и не испугался реакции. Напротив,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шею Жуань Юэ, а затем коснулся своей в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на тебе блокирующую наклейку.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инстинктивно прикрыл ладонью затылок. Он разомкнул губы, собираясь что-то возразить, но Лу Цзяо не дал ему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почувствовал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говорил совершенно искренне, просто подтверждая ход своих мыслей. Он не осознавал, что подобные слова, даже сказанные мужчине-альфе, звучат как недвусмысленный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окончательно опешил. Придя в себя, он смерил Лу Цзяо странным, нечитаемым взглядом и быстро прошептал, понизив голос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смей никому об этом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Чего тут стесняться? Все и так скоро узнают о твоём разделении...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Жуань Юэ скрытничает и старательно прячет затылок за воротником, он понял, что для того это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невольно прыснул. Сам не понимая, чему радуется, он подошёл ближе и по-дружески похлопал Жуань 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блокирующая наклейка скоро перестанет действовать. Тебе и впрямь лучше поторопиться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совсем рядом, он снова уловил тот тонкий аромат вина. Запах был настолько слабым, что если не принюхиваться специально, его можно было и не заметить, а уж тем более — не принять за феромоны. Видимо, дифференциация ещё не завершилась, поэтому Хо Ян утром и не почувствовал в нём угрозы со стороны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нахмурился и резко отшатнулся, избегая прикосновения. Он снова коснулся своей шеи, и в его взгляде промелькнула явная тревога. Похоже, он долго колебался, но в конце концов, стиснув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там ни вообразил, не смей говорить об этом ни единой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не дожидаясь ответа, развернулся и быстрым шагом направился в сторону школьной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феромоны были едва уловимы — лишь тонкий шлейф, который доносился только на очень близком расстоянии. Это был запах вина, но в нём таилось нечто большее. Лу Цзяо не мог подобрать слов: он не разбирался в алкоголе и не мог определить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пахло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но феромоны были неосязаемы. Их невозможно было поймать или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помедлил секунду, но затем, ведомый каким-то необъяснимым импульсом,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явно не желал его компании, но зелёная аллея была всего в два шага шириной, и Лу Цзяо упрямо шёл плечом к плечу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отличника царил полный хаос, ему с трудом удавалось сохранять маску холодного спокойствия. Когда они прошли вместе ещё метров двести, и Лу Цзяо свернул вслед за ним на очередном повороте, Жуань Юэ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ответил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мне не нужно. Тебе в больницу, и мне в больницу. Нам просто по пути. Или наш великий отличник брезгует даже стоять рядом с таким двоечником,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 выпалил Жуань Юэ и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«вовсе не»? — подначил его Лу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Юэ метнул в него яростный взгляд, в котором и впрямь читался гнев. Он по-прежнему прижимал ладонь к затылку и смотрел на собеседника так, словно тот совершил нечто неслыханно дерзкое.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Юэ ничего не может ему сделать, Лу Цзяо нахально улыбнулся и задал вопрос, который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Жуань Юэ, а твои феромоны — это запах какого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Староста, больше не заботясь о том, преследуют его или нет, прибавил шагу и почти бегом направился к дверям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негромко рассмеялся. Он чувствовал, что наконец-то нащупал слабое место у этого ледяного принца. Юноша не понимал, почему Жуань Юэ так тщательно скрывает свою природу, но эта тайна манила его своей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всё ещё помнил о том зрелище, которое хотел увидеть. Похоже, они слишком долго препирались на дороге: несмотря на хромоту Су Хэ, его силуэт уже давно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жаль, но вдруг Лу Цзяо поймал себя на мысли, что если бы Всеобщий любимец увидел их с Жуань Юэ вместе, ему бы стало... необъяснимо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 —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облаках, Жуань Юэ успел уйти далеко вперёд, и слабый аромат феромонов окончательно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Цзяо отогнал прочь странные мысли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http://bllate.org/book/15844/1428633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