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никак не вязалась с образом холодного отличника. Жуань Юэ всегда казался воплощением рассудительности, самообладания и строгого следования правилам. Лу Цзяо готов был поспорить на что угодно: скорее уж Су Хэ заявится в школу подшофе, чем этот парень прикоснется к спиртному!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часах было только половина одиннадцатого утра. Староста всё это время находился в классе. Если бы он действительно выпил, то сделал бы это еще до прихода в школу, часов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мгновенно отбросил эту мысль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Жуань Юэ притащил ту увесистую стопку тестов, он был абсолютно трезв и собран. Это было совершенно 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и сам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померещилось, — пробормотал он. — Сейчас уже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выкинул это из головы. Совет друга натолкнул его на отличную идею, и Хо Ян, пользуясь переменой, принялся по очереди «терроризировать» старост по предметам и других членов учебного комитета, взывая к их совести. Благодаря этому в списке участников спартакиады с трудом, но прибавилось еще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же никак не мог перестать поглядывать в сторону Жуань Юэ. На переменах тот либо корпел над учебниками, либо уходил в учительскую по поручению педагогов. Со стороны юноша выглядел как обычно, и даже следы вчерашнего недомогания почти исчезли. Лу Цзяо просто не мог представить его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«Отличники наверняка пить не умеют»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«Небось пьянеет с одной рюмки, — лениво размышлял он, уносясь мыслями куда-то вдаль. — Интересно, кровь сразу бросается ему в лицо? Наверное, щеки становятся пунцовыми, как вчера во время болезни»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почему в его голову лезут такие странные образы. А если бы и осознал, то списал бы всё на азарт соперничества — мол, просто хочется увидеть, как этот идеальный староста окажется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зарядки стоял урок химии. Представитель по химии выписал на доске список необходимых пособий, и ученики класса 2-3 потянулись в лабораторный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лаборатории проходили по той же схеме, что и в классе: по двое за столом, один комплект оборудования на пару. Помещение было гораздо просторнее обычного кабинета. С началом урока на задних рядах поднялся гул — кто-то переговаривался вполголоса, кто-то уже начал возиться с приборами. Чтобы расслышать учителя за этой суетой, приходилось изрядно напрягать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ключевые моменты этого эксперимента! Это классические вопросы, которые часто встречаются в Гаокао, так что слушайте внимательно. Первый вопрос: в чем хранится металлический натрий, чем его достают и какие манипуляции проводят после извлечения? Кто ответит?..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химии, усиленный громкоговорителем, разнесся по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 это время прошептал Хо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местами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Меняемся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пожал плечами. Какая разница, с какой стороны сидеть, если они всё равно работают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в обед с тебя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обнаглел, — огрызнулся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Цзяо! Отвечай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прозвучал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как раз пытавшийся незаметно пролезть на место друга, замер в полусогнутом положении и поспешно выпрямился. Ситуация вышла двусмысленная: их стол был последним в ряду, но позади стояли еще две пустые парты, и он, чтобы не мешать проходу, зашел как раз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встать, как по классу прокатился смешок. Учитель сделал вид, что не заметил странного маневра ученика, и постучал указкой по слайду, призывая к ответу. Парень честно всмотрелся в текст. Он узнавал все иероглифы по отдельности, но в осмысленное предложение они никак не складывались.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неловкого молчания учитель перевел взгляд на другого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Юэ, просвети Лу Цзяо, на что нужно обратить внимание при проведении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без тени сомнения. Правильные ответы отскакивали от его зубов — четко, уверенно, по пунктам. Пока он говорил, учитель переключал слайды, и слова старосты один в один совпадали с появляющимся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Юэ закончил, учитель жестом велел ему сесть и бросил строгий взгляд на его незадачливого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быстро пнул Хо Яна, заставляя того пересесть, и сам пулей занял освободившийся стул. Учитель химии некоторое время сверлил их взглядом, после чего обреченно покачал головой — то ли решив, что этих двоих уже не исправить, то ли не желая тратить время остальных на пустяки. Он переключил слайд и продолжил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разбора теории последовала демонстрация опыта. Несмотря на то что тема была пройдена и все формулы вызубрены, класс всё равно восторженно загудел, когда дело дошло до практики. На задних рядах, где сидели в основном парни-технари, стало еще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при поджоге собранного газа имеет синий оттенок, что доказывает наличие водорода. Однако помните: примеси в водороде могут привести к взрыву. Этот этап мы сегодня пропустим, поэтому спиртовок на ваших столах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орал громче всех, словно впервые в жизни видел синий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же не сводил глаз с Жуань Юэ. Он заметил, что староста, хоть и смотрел на кафедру, периодически что-то быстро записывал. Но это не было конспектом — между страниц учебника был вложен лист бумаги, судя по всему, с задачами по физике. Имея статус первого ученика в параллели, он умудрялся усердно работать даже на уроках. Лу Цзяо искренне не понимал, откуда в нем столько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интересовало его другое. Он не просто так поменялся местами с Хо Яном. Теперь проход находился слева от него, а по диагонали впереди сидел Жуань Юэ. Стоило Лу Цзяо вытянуть ноги под углом в сорок пять градусов, и он мог коснуться ножки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затеял это не ради детских шалостей. Слова Хо Яна не выходили у него из головы. С этого места он был чуть ближе к старосте и хотел проверить, не почудится ли и ему тот самый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расстояние всё равно было приличным, или же друг просто сморозил глупость. Лу Цзяо не чувствовал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закончил демонстрацию и разрешил приступать к самостоятельной работе. В лаборатории тут же воцарился хаос: заскрипели стулья, кто-то пошел мыть пробирки, завязались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что нам делать? — озадаченно спросил Хо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Смотреть-то смотрел, — резонно возразил тот, — а запомнить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о чем думал классный руководитель, когда сажал этих двоих вместе. Переглянувшись, они открыли учебник и принялись вчитываться в описание опыта с первой страницы. Хо Ян начал выставлять реактивы на стол,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пинцет есть... пробирка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только спину напарника, который, подперев голову рукой, с самым независимым видом разглядывал что-то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лабораторные работы выставлялись текущие баллы, и хотя они не шли в итоговый аттестат, рейтинги успеваемости вывешивались каждую неделю. Двоечник ты или нет, а довести эксперимент до конца обязан, даже если рискуешь взорвать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Хо Ян чувствительно пнул приятеля, — помоги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— бросил тот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места Жуань Юэ было мизерным — буквально один шаг. Лу Цзяо подошел со спины как раз в тот момент, когда староста достал флакон с металлическим натрием и потянулся за пинцетом.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тень, Жуань Юэ замер. Его одноклассник придвинулся почти вплотную, едва не задевая его плечом. Староста едва заметно качнулся в сторону, избегая контакта, и, обернувшись,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холодным и бесстрастным. В этой манере общения было нечто настолько раздражающее, что Лу Цзяо порой удивлялся, как того до сих пор никто не поколотил. Даже простой вопрос в его исполнении звучал так, будто любое приближение постороннего ему глубоко противно, что он и подтверждал каждым своим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решил, что у отличника просто очередной приступ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понял, как делать, — ответил он. — Посмотрю, как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 спиной раздался зычный голос Хо Яна, перекрывший все остальные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не просто подошел — он буквально налетел на них, с разгону наваливаясь на спину Лу Цзяо. Тот, не ожидая такого напора, потерял равновесие и подался вперед. Чтобы не упасть, он рефлекторно вытянул руки в поисках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уперлась в край стола, пальцы судорожно вцепились в дерево, удерживая центр тяжести. Но левая... Левая рука схватилась за что-то живое и теплое. Лу Цзяо ощутил болезненный толчок в груди и в следующее мгновение столкнулся взглядом с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буквально навалился на старосту, а чтобы не рухнуть окончательно, крепко сжал его плечи. Со стороны это выглядело так, будто парень обнимает соседа со спины. Лу Цзяо замер. Тонкая, изящная шея юноши была совсем рядом, а в его обычно отстраненном взгляде на этот раз плескалась целая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сам не понимал, о чем думает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Юэ вечно кажется ледяным, а на самом деле он теплый... даже горячий»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старосты прижималась к его животу, и он отчетливо чувствовал этот жар даже сквозь слои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не нарочно! — завопил Хо Ян и тут же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сзади исчезло, но в ту же секунду Лу Цзяо почувствовал сильный толчок в грудь. Ледяное спокойствие Жуань Юэ дало трещину: на щеках проступил легкий румянец, а в глазах полыхнул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тише и холоднее — верный признак того, что он находится на грани ярости. Лу Цзяо наконец пришел в себя и поспешно выпрямился, разрывая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— пробормотал он и, обернувшись к Хо Яну, рявкнул: — Ты совсем придурок?!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столкновения виновато шмыгнул носом и, не пытаясь оправдываться, тоже тихо извинился перед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отодвинулся еще дальше, на самый край стула. Казалось, он сделал глубокий вдох, пытаясь успокоиться. Не оборачиваясь,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если хотите, но держитесь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прикусил язык. Он молча встал рядом, оставив место для Хо Яна, который продолжал любопытно вытягивать шею. По классу пробежало оживление, кто-то обернулся на шум, но, решив, что двоечники в очередной раз донимают отличника, все быстро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чувствовал, что Жуань Юэ по-настоящему взбешен. Видимо, тот действительно органически не переносил чужих прикосновений. На душе стало как-то муторно, но, осознавая свою вину, парень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самообладание старосты было поразительным. Не проронив больше ни звука, он приступил к опыту. Его руки двигались абсолютно уверенно. Ему не нужно было заглядывать в учебник — он знал последовательность действий лучше самого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к стоящим за спиной парням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подхватив Хо Яна, понуро побрел к своему столу. Вернувшись к своим нетронутым реактивам, они снова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хоть что-нибудь понял? — шепотом спросил Хо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сидел, уставившись в пустоту. Спустя пару секунд он схватил друга за рукав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мне только что тоже... показалось, что пахнет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когда он навалился на Жуань Юэ... Помимо странного жара, он уловил какой-то тонкий, едва уловимый аромат. Это был запах дорогого, выдержанного алкоголя, терпкий и дурманящий. На мгновение Лу Цзяо даже показалось, что кровь прилила к голове. Описать это чувство было невозможно, а делиться им с кем-то еще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вытаращился на него, а через мгновение отвесил другу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Дебил! — хохотнул он. — Это же безводный этанол, мы с ним опыт проводим!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