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незнакомец был на полголовы выше Су Хэ, он вёл себя на удивление навязчиво. Парень не просто по-хозяйски обхватил омегу за шею, но и бесцеремонно прижался к нему, заставляя Су Хэ буквально слиться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высокий рост, выглядел пришелец младше них. Мягкие черты лица и юношеская припухлость щёк сглаживали вызывающее поведение — такая инфантильность в его исполнении не раздражала, а казалась почти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уловил исходивший от него едва заметный фруктовый аромат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парень, как и Су Хэ, тоже омега. Неудивительно, что они так близки»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всегда отличались некоторой агрессивностью, в то время как ароматы омег были куда «мягче», напоминая запахи различных плодов. Впрочем, восприятие запахов всегда было делом глубоко личным. Лу Цзяо нравился аромат Су Хэ, но когда к нему примешивался шлейф этого мальчишки, в душе поднималось глухое недовольство. Хотелось сделать шаг назад, чтобы не вдыхать этот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чужой феромон просочился лишь на мгновение и тут же исчез. Юноша, сохраняя безупречную вежливость,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— голос незнакомца звучал звонко, но в нём сквозила приторная тягучесть. — Я — лучший друг Су Хэ! Мы с детства не разлей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вскинув подбородок, парень ещё плотнее прижался к другу и бросил на Лу Цзяо откровенно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сейчас передо мной так территорию метит? — недоумённо подумал Лу Цзяо. — С каких это пор один омега ревнует другого омегу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поспешил внести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Линьяо, мой сосед. Он на год младше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Линьяо, явно недовольный таким сухим представлением, капризно надул губы. Вцепившись в руку омеги, он смерил собеседника взглядом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кто такой? — в его голосе смешались капризные нотки и надменность. — И что ты делаешь рядом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одноклассник. Су Хэ подвернул ногу, и я помог ему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младшего была очевидна. Лу Цзяо, быстро сообразив, что к чему, решил не лезть на рожон. «Наверное, он просто переживает за Су Хэ, — рассудил он, — боится, что хрупкого омегу кто-нибудь обидит».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поведение парня, Лу Цзяо ответил максимально честно. Ци Линьяо на мгновение замер, после чего испуганно уставился на ногу Су Хэ. Его голос тут же утратил всю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же так?! Ты сильно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ласково взъерошил волосы соседа, словно и впрямь видел в нём лишь неразумное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неловко оступился на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Лу Цзяо,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поможет мне подняться. Спасибо тебе за всё, сегодня я тебя прилично затруднил.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ласковое прозвище, Ци Линьяо довольно заулыбался и снова победно зыркнул на Лу Цзяо. Тот лишь покачал головой — Су Хэ, казалось, совершенно не замечал, какую войну против него развернул этот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Цзяо это мало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Заехать за тобой завтра утром?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выкрикнул Ци Линьяо раньше, чем Су Хэ успел открыть рот. — Со завтрашнего дня я перевожусь в его школу! Мы будем ходить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изумлённо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сделать тебе сюрприз! — просиял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невольно улыбнулся. Между ними на мгновение воцарилась тёплая идиллия, пока юноша не вспомнил о третьем лишнем. Бросив на Лу Цзяо виноватый взгляд,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завтра я справлюсь вместе с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Лу Цзяо покрепче перехватил руль. — Поднимайтесь в квартиру.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 на прощание. Без пассажира горный байк казался пушинкой — Лу Цзяо лихо развернулся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в глубине души он даже испытал облегчение. Теперь ему не придётся вставать ни свет ни заря, а в искусстве досыпать до последней секунды юноше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Су Хэ сейчас слаб и нуждается в заботе... — подумал он. — Но лишние полчаса сна — это святое. Куда важнее любых ухаживаний»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Линьяо провожал удаляющуюся фигуру Лу Цзяо тяжёлым взглядом. В его глазах на мгновение промелькнула тень, но он тут же нацепил маску невинности и снова обхватил руку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мне донести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встряхнул головой, отгоняя странные мысли. Ему показалось, что Лу Цзяо уехал слишком уж легко — будто только и ждал повода увильнуть. С одной стороны, это избавляло его от необходимости придумывать новые отказы, но с другой... в сердце кольнула необъяснимая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ему встретиться взглядом с сияющими глазами Ци Линьяо, как образ Лу Цзяо тут же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тебе, омеге, тяжести таскать? — добродушно усмехнулся Су Хэ. — Просто придержи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Линьяо тихо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родился омегой, ты бы выбрал меня, а не этого типа. Он же тебе совсем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— рассмеялся Су Хэ, осторожно делая шаг. — Я же сказал: мы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наверняка ужасно популярен в школе! — не унимался Ци Линьяо. — Спорим, за тобой толпы альф 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смутился и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переговариваясь, они медленно скрылись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Цзяо подтвердил свой статус мастера: он влетел в школьные ворота ровно за пять секунд до того, как дежурные с красными нарукавными повязками перекрыли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велосипед в рекордно короткие сроки, он стрелой взлетел по лестнице и ворвался в класс ровно за мгновение до звонка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человеком прагматичным: ради лишней минуты сна он готов был на любые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влетев через переднюю дверь, он направился к своему месту в конце кабинета. Его путь пролегал мимо парты Су Хэ, и Лу Цзяо рефлекторно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как обычно, лихорадочно дописывал домашнее задание, но стоило однокласснику подойти, как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сознании Лу Цзяо взорвался целый хор голосов. Они кричали одновременно, перебивая друг друга, но он отчётливо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наконец-то появился новый альфа! Срочно делаю ставку на Учителя Суна!]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[Двуличный младший друг детства — это же просто прелесть! Так лихо метит территорию, наверняка он первым «съест» нашего ненаглядного Су 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Цзяо: прошёл через Поля битвы Асуров всего мира, но остался лишь статистом и пушечным мясом.]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Лу Цзяо действительно бедолага! Официальные альфы ещё даже не столкнулись, а уже по очереди точат на него зуб.]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ставлю на холодного отличника! Только почему Жуань Юэ вечно болеет в самый ответственный момент? Вообще не видно, чтобы он переживал за Су Хэ. Лу Цзяо сказал пару слов, и тот сразу умыл руки... Как же бесит! В такой момент ты разболелся? Он совершенно не достоин нашего Сяо Хэ!!!]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лишены эмоций и индивидуальности, но Лу Цзяо буквально физически ощутил ярость в последней фразе — казалось, его мозг сейчас лопнет от бесконечного эха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осмыслить этот поток информации, как в душе вскипело негодование. Жуань Юэ вчера действительно было плохо, он не притворялся! Лезть на рожон и пытаться проводить Су Хэ в таком состоянии было бы верхом безумия. Почему эта Зона комментариев видит лишь отсутствие внимания к омеге, но не замечает, что и сам Су Хэ ни словом не обмолвился о самочувствии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поверхностные и ядовитые суждения, Лу Цзяо с горечью осознал: в глазах этих существ и он, и Жуань Юэ — лишь безликие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в голове, и юноша даже не заметил, как начал мысленно заступаться за старосту, пока его не привёл в чувство голос самого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вот-вот начнётся. Живо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чужих миров мгновенно стих. Лу Цзяо будто выдернули из холодного омута обратно в реальность. В классе воцарилась тишина. Жуань Юэ стоял перед ним, глядя с привычным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маску. Лицо выглядело чуть свежее, чем вчера, но высокий воротник всё так же плотно закрывал шею, внося единственную нотку небрежности в его идеально отглаженную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мельком глянул на Су Хэ, но тут же услышал холодный, колючий голос Жуань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сядешь на место — сниму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прижимал к груди внушительную стопку тестовых бланков, принесённых из учительской. Вид у него был суровее, чем у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Цзяо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был так благодарен Жуань Юэ. После услышанного у него не было ни малейшего желания ни здороваться с Су Хэ, ни тем более помогать тому с тестами. Лучший выход — немедленно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направился к кафедре, чтобы раздать листы, а Лу Цзяо — в конец класса. Когда они поравнялись, Лу Цзяо буквально проскользнул мимо него. Лишь убедившись, что нарушитель дисциплины занял своё место, староста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Цзяо не удержался и обернулся. Он смотрел не на Су Хэ, а в спину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обознался?»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над высоким воротником, на самом затылке, мелькнул край какого-то лечебного пластыря. На фоне неестественно бледной кожи старосты тёмно-коричневое пятно было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воротник надёжно скрывал всё остальное, и рассмотреть детали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опустился на стул, окончательно погрузившись в свои думы. Жуань Юэ тем временем закончил раздавать бланки и вывел на доске объём заданий и время сдачи. Он был высоким, и когда он поднимал руку, рукав рубашки чуть сползал, обнажая тонкое, изящное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почерк был безупречен — ровные, красивые иероглифы напоминали типографский шрифт.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был идеален от природы — каждая деталь его облика казалась выверенной 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последнюю парту приземлились два листа. Хо Ян небрежно прибрал один себе, а второй хлопнул перед Лу Цзяо. Заметив его отсутствующий взгляд, он недоумённо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положил мел и спустился с трибуны, возвращаясь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заставил себя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волосы не подстрижёт? — промелькнуло в голове. — Всё закрыто, ничего не разглядеть»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ничего, — рассеянно бросил он Хо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тест по математике, в котором он не понимал ни единого символа, Лу Цзяо вывел своё имя и покосился на друга. Тот уже успел не глядя проставить букву «С» во всех вариантах ответа и теперь преспокойно попивал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Цзяо не выдержал. Он придвинулся ближе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 Ян... Тебе не кажется, что Жуань Юэ на самом деле может быть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не просто поперхнулся — фонтан воды из его рта приземлился прямо на спину сидящего впереди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