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совсем не умел терпеть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рядом не было ни души, он, стиснув зубы, упрямо шёл вперёд, но стоило кому-то проявить сострадание, как сдерживаться становилось в разы труднее. Боль, прежде глухая, теперь казалась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же, как назло, обладал редким даром чувствовать чужое состояние. Ему не нужны были слова: стоило Су Хэ чуть сильнее сжать его предплечье, как парень тут же замирал, давая омеге несколько секунд, чтобы перевести дух и унять вспышку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вниз по двум лестничным пролётам превратился в настоящую пытку и растянулся на добрых десять минут. В голове юноши то и дело мелькали идеи, как ускорить их продвижение, но в это время учебный корпус кишел народом. Зная, насколько Су Хэ щепетилен и робок, тот безжалостно душил в зародыше любую подобную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выбрались на открытую площадку перед зданием, Лу Цзяо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здесь, я сейчас пригоню велосипед и заберу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со всех ног бросился к парковке. Отыскав свой байк, он вскочил в седло и вихрем помчался обратно. Весь путь занял у него от силы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горный велосипед с массивными колёсами и высоким седлом выглядел внушительно. Лу Цзяо замер перед омегой, упираясь одной ногой в педаль, а другой надёжно зафиксировавшись на асфальте. Широкие штаны школьной формы не могли скрыть того, какими бесконечно длинными казались его ноги в этой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Хэ, который уже успел снова натянуть рюкзак, в растерянности уставился на высокую заднюю сидушку. Мысленно прикинув высоту, он робко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как... как на него забираться?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обычно ездил на автобусе. Лу Цзяо не раз предлагал его подвезти, но омега неизменно вежливо отказывался, так что опыта поездок на багажнике у него не было вовсе. В растерянности он уставился на железного коня, не понимая, с какой стороны к нему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опешил. Вопрос застал его врасплох — он и сам толком не знал, что ответить. Единственным «пассажиром», которого он когда-либо возил, был Хо Ян, но тот умудрялся запрыгивать на ходу прямо в разгаре бешеной гонки. Этот дикий альфа никак не мог служить образцом для хрупкого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раздумье почесал затылок, долго и пристально разглядывая собственное сиденье, после чего нерешительно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попробуешь сесть боком?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не тревожить правую ногу, Су Хэ осторожно приблизился. Его сопровождающий всё ещё смотрел в сторону, но стоило омеге оказаться рядом, как лицо Су Хэ внезапно залило густой краской. Впрочем, Лу Цзяо, занятый балансировкой, вряд ли мог заметить эту перемену. Секундой позже он почувствовал, как чьи-то руки вцепились в его куртку на спине. Су Хэ, собравшись с силами, рванулся вверх и, качнув ногами, приземлился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Выровняв руль и покрепче ухватившись за него, Лу Цзяо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 ступни на перекладину у колеса.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Объяснение вышло корявым, но Су Хэ, к счастью, понял его без лишних слов. Центр тяжести стабилизировался, и водитель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Подержи-ка мой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позади, Су Хэ был единственным, на кого можно было переложить эту ношу. Омега на мгновение замер, после чего торопливо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да-да,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прижать рюкзак к коленям, как Лу Цзяо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крепче!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велосипед резко рванул с места. Су Хэ судорожно выдохнул и вцепился в края сиденья под собой. Сердце готово было выпрыгнуть из груди от такой внезапности.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Лу Цзяо же в этом не было ничего необычного: лёгкое пошатывание при старте — дело житейское, пара оборотов педалей, и равновесие восстановлено. Он не рискнул разгоняться, а просто катился по зелёной аллее, где было разрешено движение, лавируя против потока выходящих из корпуса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остановились, сердце Су Хэ всё ещё бешено колотилось. Он не сразу пришёл в себя, и лишь голос Лу Цзяо заставил его вынырнуть из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мы? — растерянно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спрыгнул на землю и помахал ладонью перед его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школьной больнице. Сначала сменим повязку, а потом я отвезу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Су Хэ разглядел знакомое здание и, неловко спотыкаясь, слез с велосипеда. Пока спутник пристёгивал байк к парковке, омега ждал его, прислонившись к стене. Вернувшись, Лу Цзяо привычно подставил ему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он ориентировался лучше, чем в собственном рюкзаке. Уверенно свернув во второй кабинет, он постучал в открытую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Ван, нам бы повязку сменить.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медик, даже не поднимая головы от бумаг, проворчала: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ты? Где на этот раз расшибся?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я это... одноклассник мой, — поправил её Лу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Ван подняла взгляд и поднялась из-за стола. Наблюдая, как юноша помогает Су Хэ устроиться на кушетке,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Лодыжку утром подвернул, — ответил за него Лу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необходимые медикаменты, женщина присела перед пациентом: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сняла старые бинты, нанесла свежую мазь и принялась давать стандартные наставления: не мочить, не нагружать... Лу Цзяо в это время сидел на соседнем стуле, отрешённо глядя в пространство и то и дело зевая. Тот факт, что Учительница Ван узнала его по одному лишь голосу, красноречиво говорил о его «популярности» в этих стенах. Здесь он чувствовал себя как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послушно поддакивал каждому слову. Когда с процедурами было покончено и на ноге красовалась свежая, аккуратная повязка, он нерешительно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учитель Сун?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Цзяо, подпиравший подбородок рукой, недоумённо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это он тебя утром перевязывал, верно? — догадалась учительница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закивал, не отрывая внимательного взгляда от собеседницы. Та усмехнулась, и в её глазах промелькнули лукавые искорки: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 этот учитель Сун,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вспыхнул и, не зная, что ответить, в поисках спасения посмотрел на Лу Цзяо. Тот, заметив его замешательство, попытался перевести всё в шутку: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он красивее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округлил глаза, окончательно потеряв дар речи, а учительница Ван весело расхохоталась. Закончив с делами, она шутливо шлёпнула Лу Цзяо тюбиком мази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вечно соваться во все дырки и набивать шишки. Для всей нашей школы ты — самый главный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демонстративно схватился за лоб, разыгрывая вселенскую обиду. Убирая использованные бинты, она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Сун — наш новый школьный психолог. Меня в обед не было, вот он и подменил меня на посту.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бросил косой взгляд на лодыжку омеги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я смотрю, он тебя так замотал, будто у тебя там открытый перелом.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профессиональная рука наложила повязку куда изящнее.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снова легонько хлопнула его по макушке: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марш домой. Раз травмированы — нечего по свиданиям шастать.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привычно кивнул, но на середине движения замер и рефлекторно покосился на Су Хэ. Тот приоткрыл рот, не в силах вымолвить ни слова, но вся его поза выражала крайнюю степень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Ван, мы просто одноклассники, — поспешно вставил Лу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конечно, — хмыкнула она, махнув рукой. — Просто поскорее идите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её тону, она не поверила ни единому слову. Лу Цзяо почувствовал какой-то странный укол досады, хотя и сам не мог бы объяснить его причину. Он молча подставил локоть Су Хэ, превращаясь в живой костыль.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покинули школьную больницу, Су Хэ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ты... зачем ты так объяснил?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посмотрел на него с искренним непониманием: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надо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закусил губу и через мгновение внезапно отпустил его руку. Прихрамывая, он упрямо заковылял к выходу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чего?! — Лу Цзяо застыл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омега не успел сделать и трёх шагов, как Лу Цзяо нагнал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что обиделся-то? — спросил он, снова подхватывая Су Хэ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хоть и не понимал причины резкой смены настроения, но был достаточно проницателен, чтобы заметить очевидное. Юноша бросил на него долгий, нечитаемый взгляд, после чего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на велосипеде прошла в какой-то тягостной, странной тишине. Всё было совсем не так, как представлял себе Лу Цзяо. В молодёжных сериалах всё выглядело иначе: прекрасный альфа везёт очаровательного омегу по цветущей аллее, тот нежно обнимает его за талию, прижимаясь щекой к спине, а тёплый ветерок разносит вокруг дразнящий аромат феромонов...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«Так, стоп, размечтался, — оборвал он собственные мысли»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сосредоточенно крутил педали, проклиная всё на свете. Оказалось, что везти кого-то на багажнике десять километров — задача не из лёгких. Обычно Хо Ян в шутку запрыгивал к нему на хвост, но парень неизменно сбрасывал его через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всю дорогу лишь изредка подавал голос, указывая путь. Его руки неподвижно лежали на сиденье — после той неловкости в самом начале он больше ни разу не коснулся водителя. Разговор не клеился. Омега и в обычное время не отличался словоохотливостью, и если Лу Цзяо не проявлял инициативу, атмосфера моментально становилась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почти подъехали к дому, Су Хэ, словно не выдержав,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Цзяо, что с тобой сегодня утром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классе заметили, что парень сам не свой, и Су Хэ не был исключением. Сначала он хотел проигнорировать этот факт, но любопытство и какое-то внутреннее беспокойство взяли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Велосипед как раз замер перед светофором. Лу Цзяо опустил ногу на асфальт и под аккомпанемент автомобильных гудков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настроение было паршивое. Нам направо или прямо?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крепче вцепился в края сиденья. Его смятение осталось незамеченным. Ответ Лу Цзяо не стал сюрпризом — во второй половине дня он вёл себя как обычно. Даже когда омега рассердился из-за того, что Лу Цзяо поспешил откреститься от их отношений, тот первым пошёл на примирение.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был весь Лу Цзяо: грозный на вид, вечно ввязывающийся в драки, он обладал на удивление мягким характером. По крайней мере, по отношению к нему юноша всегда проявлял безграничное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глазами Су Хэ всё равно стоял образ Лу Цзяо из утренней перемены — как тот стоял в коридоре, глядя на него тяжёлым, мрачным взглядом. От этого воспоминания в груди становилось пусто и тревожно. Казалось, что-то в их отношениях стремительно меняется, ускользает, и поймать этот момент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Хэ? — окликнул его Лу Цзяо. Красный свет уже начал обратный отсчёт.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Прямо, — спохватился Су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коротко кивнул и приготовился к рывку. Как только вспыхнул зелёный, он сорвался с места, обгоняя даже медленно стартующие автомобили.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Сверни в тот переулок, там уже рядом, — подсказал Су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указаниям, Лу Цзяо миновал несколько извилистых улочек и остановился перед жилой высоткой. Удерживая велосипед одной рукой, он протянул вторую Су Хэ, помогая тому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Рюкзак Лу Цзяо, который омега прижимал к себе всю дорогу, казалось, всё ещё хранил тепло его тела. Возвращая сумку, Су Хэ невольно помедлил. Лу Цзяо закинул рюкзак за спину и, поколебавшись,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блокирующая наклейка... кажется, её срок действия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Хэ моментально вспыхнуло. Он в ужасе отвёл взгляд, заикаясь от смущения: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да... я не хотел... это вышло случайно...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рюкзака всё ещё исходил тонкий кисло-сладкий аромат мандарина. Едва уловимый, он, казалось, въелся в рецепторы. Это был запах феромонов омеги. В обычное время омеги способны контролировать их выброс, но бывают периоды, когда природа берет своё. Чтобы избежать инцидентов, в такие моменты на заднюю часть шеи приклеивают специальный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ощутил почти непреодолимое желание коснуться Су Хэ, но лишь сильнее сжал рукоятки руля. Как мог молодой, полный сил парень остаться равнодушным, почувствовав аромат любимого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просто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правда не это имел в виду, — прошептал Су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туманно, но Лу Цзяо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повторил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поднял на него глаза, в которых заблестели слёзы. Ветер растрепал его волосы за время поездки, придав ему совсем уж жалкий и беззащитный вид. Он всегда был слишком чувствительным, и вся его душевная боль мгновенно отражалась на лице. Его невозможно было в чём-то винить. Тем более что вины его здесь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юноши защемило, но он не подал вида. Су Хэ просто не любил его так сильно, как хотелось бы. Выброс феромонов был лишь следствием неисправной наклейки, а не призывом или признанием. Даже если это сводило Лу Цзяо с ума, Су Хэ делал это не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вспомнил тот странный голос, что преследовал его утром. Днём он больше не появлялся, но брошенные им слова уже пустили корни в душе, словно заноза, которая то и дело напоминает о себе. Не больно, но чертовски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избавиться от этого гнёта, Лу Цзяо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 тебе подняться?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замялся, не зная, что ответить. Лу Цзяо уже хотел настоять на своём, как вдруг мимо проходивший парень резко затормозил, уставившись на них. Секундой позже он подлетел к ним и по-хозяйски обхватил Су Хэ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звонко выкрикнул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http://bllate.org/book/15844/1428024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