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застыл, подперев подбородок ладонью. Его ручка, словно живя собственной жизнью, выводила на черновике какие-то нелепые, бессмысленные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услышал, нельзя было не то что рассказать — страшно было даже фиксировать это на бумаге. Окружавшие его парни напрочь были лишены понятия о личных границах. Стоило юноше на секунду отвлечься, как Хо Ян, не спрашивая разрешения, выхватил его листок. Перо ручки от неожиданности прочертило длинную рваную линию, а сам черновик в руках друга разошёлся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тут же поднял невообразимый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 Ты зачем на бланке для проверочной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если бы он сохранил этот бланк в целости, он бросился бы перепроверять ошибки и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физкультуре Лу Цзяо успел набросать в заметках телефона целый список странностей, прервавшись лишь тогда, когда Хо Ян потащил его в столовую. В классе пользоваться смартфоном было слишком рискованно, поэтому теперь он просто сидел, уставившись в пространство, и пытался переварить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находились внутри какого-то романа о Мэри Сью, где главным героем был Су Хэ. Из тех самых книжонок, которые каждое лето крутили по телевизору и которые его младшая сестра готова была пересматривать вечно. Что-то вроде: «Четыре альфы влюбились в меня, когда я стала принцессой древнего царства».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в этом мире тоже фигурировали четыре альфы. Этих красавцев в мирах Мэри Сью что, оптом отгружают, по четыре штуки в одни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на улицу и заявит первому встречному, что их реальность — всего лишь книга, его тут же запишут в психи. Лу Цзяо и сам не горел желанием верить в подобное, тем более что в этом «произведении» ему, похоже, досталась роль, не пользующаяся особой любовью читателей... Обычный статист, прохожий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общешкольной зарядкой он попытался еще раз подойти к Су Хэ, но, видимо, лимит ежедневных «квестов» был исчерпан — больше он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Появится ли этот голос завтра? Или он вещает раз в неделю? А может, это происходит случайно? Если их мир действительно книга, то эти голоса — комментарии читателей? Они читают историю в режиме реального времени и сразу пишут отзывы? И совпадает ли их временная шкала с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событием дня стало отсутствие Жуань Юэ, но Лу Цзяо не знал, прольют ли следующие сообщения свет на причину его прогула. Он твёрдо решил сегодня больше не приближаться к Су Хэ. Нужно проверить: если завтра голос снова зазвучит и упомянет его действия, он сможет понять, как соотносятся время в книге и время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голос действительно знает будущее, он же может подсказать вопросы для Гаокао!»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Цзяо вспыхнули азартным огнём. Он с глухим стуком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и парень с передней парты в этот момент увлечённо резались в крестики-нолики прямо на половинке его многострадальной проверочной по математике. Услышав шум, они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покачал головой, отвергая это нелепое предложение. Он, человек, у которого появился шанс узнать темы экзаменов, выигрышные номера лотереи и список будущих чемпионов по футболу, не станет тратить время на столь детские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сгорал от нетерпения. В голову пришла мысль: а вдруг голос обновляется каждые несколько часов? Может, всё-таки стоит подойти к Су Хэ и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в класс вошёл объект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школьная столовая была открыта для всех. Обычно Лу Цзяо и Хо Ян ели там, а потом бродили у ворот школы или отдыхали в кабинете. Некоторые же ученики предпочитали обедать дома, возвращаясь аккурат к первому уроку. Су Хэ был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Цзяо увидел его, он уже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издал понимающее «о-о-о», решив, что друг наконец-то заметил причину его внезапной задумчивости. Однако вскоре и он обнаружил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Су Хэ прихрамывает?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всё ещё размышлявший о футбольных ставках, резко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удивился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ты чего застыл как истукан? Не видишь, что ли? Ты вообще где витаешь?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поспешно вытянул шею, всматриваясь в начало класса. Но парта Су Хэ была слишком близко к доске, и тот, несмотря на травму, уже успел сесть на место. Со своего края Лу Цзяо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передней парты, отвлекшись от крестиков-ноликов,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 на физкультуре лодыжку подвернул, даже в медпункт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выпалил Лу Цзяо. — И кто его отвёл?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ничего страшного, — припомнил одноклассник. — Опухло просто. Ребята, с которыми он в бадминтон играл, помогли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невольно вскочил. Мысли о странном голосе перемешались с беспокойством о нем. План с «экспериментом» мгновенно вылетел из головы — нужно было немедленно проверить, как он там. Юноша в спорте был полным нулём и умудрялся калечиться на ровном месте: как-то раз ему даже мячом по голове прилетело, когда он просто проходил мимо баскетбольной площадки...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Лу Цзяо сделать шаг, как Хо Ян мертвой хваткой вцепился в него и дернул обратно на стул. Почти одновременно с этим парень спереди молниеносно развернулся к своей парте и принял вид самого прилежного ученика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 Лу Цзяо увидел того, кто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Расхлябанность Лу Цзяо была видна невооружённым глазом: молния на форменной олимпийке всегда застёгнута лишь наполовину, а воротничок вечно торчал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же был полной его противоположностью. Он умудрялся выглядеть безупречно даже в мешковатой школьной форме — ни единой складочки, воротник идеально выровнен. Пока остальные смотрелись в этой одежде как бесформенные кули с мукой, он стоял прямо, словно молодой бамбук, придавая даже этому убогому наряду ауру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староста класса 2-3 —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был в форме: на его плече красовалась красная повязка дежурного. Староста отвечал за дисциплину на этаже и не делал поблажек даже своим, а благодаря тому, что знал всех в лицо... никогда не ошибался в именах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Лу Цзяо, привыкшие плевать на правила, обычно делали вид, что им всё равно. На самом деле — ещё как не всё равно. Хотя он учился уже во втором классе старшей школы, на родительском собрании его матери могло стать стыдно за сына, а дома его тогда ждала суровая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Юэ переступить порог, как в классе воцарилась тишина. Реакция учеников была сродни рефлексу собак Павлова.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сегодня тоже...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всё утро, и никто не знал причины. Но сейчас, глядя на него, Лу Цзяо мог догадаться,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апреля температура частенько подскакивала до тридцати. На юге зима пролетала быстрее пули, поэтому большинство ребят поддевали под куртки футболки, а в самый солнцепёк, как сейчас, Лу Цзяо и Хо Ян и вовсе оставались в одних рубашках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же мало того что был в плотной олимпийке, так ещё и накинул сверху куртку. На шее у него красовался тонкий шарф, а лицо скрывала маска. Казалось, он вознамерился превратиться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закрывала почти всё лицо, оставляя лишь глаза, смотрящие на мир с привычным холодом, но Лу Цзяо ясно видел: кожа у краёв маски была болезненно-красной. Не то чтобы он так пристально следил за старостой, просто тот не любил спорт на открытом воздухе, и его кожа была куда бледнее, чем у остальных, так что краснота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Жуань Юэ пришёл не с проверкой. С рюкзаком за спиной он молча прошёл к своему месту и сел. Поняв это, одноклассники расслабились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тем временем незаметно выудил из-под парты телефон и глянул на прогноз погоды: плюс двадцать шесть. Он ткнул Хо Яна в бок, показывая экран,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в глазах рябит или Жуань Юэ окончательно спятил? Он в таком прикиде не боится живьём свариться?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Заболел, наверное? — тихо отозвался Хо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Вид у него паршивый... В смысле, серьёзный вид. Понятно теперь, почему утром не пришёл, — задумчиво протянул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станет ли это частью сюжета? Если да, он сможет проверить, являются ли голоса в «комментариях» реакцией на события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математики старосту вызвали отвечать. Его голос звучал глухо, с сильной гнусавостью, что лишь подтверждало догадку 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Юэ оставался собой. Даже с тяжелейшей простудой он держался так уверенно и четко, что в его поведении не было ни тени слабости. Лу Цзяо, хоть и недолюбливал его, не мог не восхититься выдержкой оппонента. Сам он был полной его противоположностью: случись ему приболеть, он бы раздул из мухи слона и с радостью выклянчил бы освобождение на целую неделю...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пугал своей продуктивностью: он умудрялся не только стоять на ногах, но и решать задачи учителя. Лу Цзяо в кои-то веки открыл учебник и с прискорбием обнаружил, что не понимает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втором уроке силы начали покидать отличника. Он то и дело ронял голову на парту, но через полминуты заставлял себя выпрямиться. Его пальцы постоянно теребили шарф, было видно, что ему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разумеется, лекцию не слушал. Подперев щёку, он во все глаза наблюдал за Жуань Юэ,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Юэ действительно суждено стать альфой, значит, информации из его головы можно верить. Оставим пока в покое вопрос о том, что сам он — всего лишь статист. Главное, что Жуань Юэ будет с Су Хэ, и при этом... у того будет ещё три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литературных изысках Лу Цзяо был не силен. Он решил, что сегодня вечером обязательно стянет у сестры пару романов, чтобы изучить матчасть. Обычно в таких книгах всегда появлялись какие-нибудь наследники мафии или холодные киллеры. Неужели... у Жуань Юэ тоже есть какая-то тайная личность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окончательно прогнала сон. Лу Цзяо уставился в спину старосты так пристально, словно надеялся прожечь взглядом его маскировку обычного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полет фантазии прервала вибрация телефона в кармане парты. Убедившись, что учитель занят записью на доске, он вытащил смартфон. Пришло сообщение от «RY»: «У тебя ко мне дело? Ты пялишься не отрываясь».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зашёл в WeChat. Профиль не был подписан, на аватарке — стандартная картинка с пейзажем. Он принялся торопливо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Лу-гэ: Вы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[RY: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[RY: Жуань Юэ]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Лу-гэ: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Лу-гэ: У тебя что, глаза на затылке? Или камеры поставил? Откуда ты знаешь, что я смотрю?]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[RY: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запоздало вспомнил, что в начале семестра, будучи душой компании, он добавил в друзья всех из общего чата класса. Но народу было столько, что многих он так и не переименовал, а раз переписки не было, то и контакты затерялись.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имя собеседника. Видя, что Жуань Юэ молчит, Лу Цзяо ощутил азарт: надо же, отличник переписывается на уроке!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Лу-гэ: В такую-то погоду ты носишь шарф? Я тут сам чуть солнечный удар не получил, пока на тебя смотрел.]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Юэ: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Юэ: Просто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 сети такой же, как в жизни. Будто ему за каждое слово платить приходится, — подумал Лу Цзяо. Лишь спустя минуту до него дошло, что Жуань Юэ имел в виду «чувствую себя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Лу-гэ: Если боишься сквозняков, то просто подними воротник куртки и застегнись до самого верха. Тоже шею закроет.]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Лу-гэ: На тебя в этом шарфе смотреть больно, я сам скоро солнечный удар получу.]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Юэ: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Юэ: Можешь не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безмолвно возмутился. Этот человек умудрялся даже слово «спасибо» сопроводить фразой, от которой кулаки чесались. Определенно,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он не стал. Со своего места Лу Цзяо видел, как Жуань Юэ убрал телефон в рюкзак. Спустя мгновение староста действительно снял шарф и последовал его совету — поднял высокий воротник олимпийки.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возился с одеждой, Лу Цзяо успел заметить, что его затылок и шея под шарфом были пугающе алыми. На бледной коже это смотрелось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совсем худо, — внезапно подал голос Хо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поддакнул Лу Цзяо. — Интересно, он лекарства пьёт? Или, может, капельницу уже 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капельницу-то?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зачем? — со знанием дела отозвался Лу Цзяо. — Так быстрее на ноги встанешь. В тяжёлых случаях ещё уколы делают, они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если пару раз повязку сменить,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у тебя спросить — куда ты ему уколы собрался ставить? В лодыжку?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о ком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ткнул пальцем в сторону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проследил за его взглядом. Су Хэ как раз вызвали к доске, и он, превозмогая боль, ковылял к трибуне, волоча правую ногу. Лу Цзяо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 кого подумал? Или о ком ты там рассуждал?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 ком, — быстро соврал Лу Цзяо. — Я просто о своём задумался. И вообще... ты чего о Су Хэ печёшься больше моего?»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отвести подозрения, Лу Цзяо решил пойти в атаку. Хо Ян вытаращил глаза,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для тебя стараюсь, приглядываю!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виновато почесал макушку и неопределённо кивнул. К счастью, Хо Ян был парнем недогадливым и не заметил, что они говорили о разных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облегчённо выдохнул, но тут же поймал себя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а я-то чего разнервничался?»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