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большой перемены Хо Ян окончательно убедился: утренние причитания Лу Цзяо о неподъёмной домашке были лишь жалкой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 вторникам сразу после общешкольной разминки шла физкультура. В такие моменты Лу Цзяо, ведомый исключительно делами сердечными, забывал о друзьях и мчался к Су Хэ. Его программа-минимум всегда включала в себя стояние в очереди к кулеру, чтобы принести «прекрасному омеге» горячей воды, или возню с портативным вентилятором и солнцезащитным кремом. Разумеется, рядом неизменно крутился Жуань Юэ. Су Хэ обычно спускался на стадион в сопровождении этих двоих, словно важная персона под охраной верных фаворитов.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с урока, Лу Цзяо действительно направился в начало класса. Однако он вновь прошёл мимо парты Су Хэ, не задержавшись ни на секунду, и скрылся в коридоре, свернув в сторону уборной. В классе стоял привычный шум, и на этот манёвр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Лу Цзяо вернулся, снова миновал Су Хэ и сел на своё место. Но не прошло и тридцати секунд, как юноша вскочил, схватил стакан и вышел за водой. Су Хэ как раз в этот миг поднялся со своего стула. Лу Цзяо даже не замедлил шаг — он проследовал мимо, будто столкнулся с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ошеломлённо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казалось, застыл на месте. Спустя пару секунд он обернулся к своему соседу, Нин Сяоюю: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хочешь сходить за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там сейчас очереди на полкоридора. Попроси Лу Цзяо, он тебе наберёт.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Сяоюй по натуре был лентяем, и перспектива стоять у автомата в большой перерыв вызывала у него искреннее отвращение. Обычно соседство с Су Хэ играло ему на руку: стоило Лу Цзяо прийти на помощь своему кумиру, Сяо Юй вставлял пару подбадривающих слов вроде «О, Лу-гэ, выручай!», и тот, будучи парнем прямолинейным и простодушным, заодно наполнял стакан и ему. В конце концов, Лу Цзяо даже не замечал, что отношения между Су Хэ и его соседом далеко не такие идеальные, как казалось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обязан этого делать. К тому же он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Сяоюй пожал плечами. Его разбирало любопытство, с чего бы Лу Цзяо так резко сменил тактику, но он понимал, что от Су Хэ правды не добьёшься. Наскоро размазав по лицу солнцезащитный крем, парень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класса 2-3 прекрасно просматривался коридор. Возле кулера уже выстроилась длинная шеренга учеников, среди которых отчётливо выделялся Лу Цзяо. При росте в сто восемьдесят три сантиметра он возвышался над толпой старшеклассников, словно журавль среди воробьёв. Даже стоя в своей излюбленной манере — расслабленно, засунув руки в карманы и чуть сутулясь, — он выглядел на голову выше остальных. Даже со спины в нём безошибочно угадывался первый красавец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ученикам второго класса уже исполнилось восемнадцать, остальным было не меньше шестнадцати. В этом возрасте вторичное разделение полов обычно уже завершалось: если к шестнадцати годам у тебя не проявились признаки феромонов, значит, ты — бета до мозга костей. Это в средней школе ещё случались казусы, когда чья-то подружка внезапно «отращивала» себе что-то лишнее, но в старших классах такие сюрпризы были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Цзяо, хоть и был бетой, ни в чём не уступал самым заносчивым альфам. Су Хэ однажды видел, как Лу Цзяо схлестнулся с парнями из профессионально-технического училища. Та орава альф пыталась задавить его своими феромонами, но в итоге он просто раскидал их кулаками, заставив каждого слёзно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всё же он просто бета...»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Промелькнула в голове Су Хэ мимолётная, пугающая мысль, от которой он тут же отмахнулся,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Сяоюй уже собирался выйти, когда Су Хэ внезапно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 из окна донёсся голос Лу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Ян! Не забудь баскетбольный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стоял в коридоре, облокотившись на подоконник, и, наполовину высунувшись в открытое окно, кричал другу на последнюю парту. После разминки у них была физкультура, и в класс возвращаться они не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орал так громко, что Су Хэ при всём желании не смог бы его проигнорировать. Юноша невольно обернулся на звук —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вздрогнул и тут же отвёл глаза, будто испугавшись. Но в следующую секунду он разозлился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я бегаю? — Су Хэ решительно поднял взгляд. — Я ничего не сделал, это Лу Цзяо сегодня ведёт себя как сумасшедший...»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их глаза снова встретились, Лу Цзяо явственно нахмурился. А затем, не говоря ни слова,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Сяоюй легонько подтолкнул соседа, ехидно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догонишь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— Су Хэ бросил на него гневный взгляд, прекрасно уловив язвительный подтекст. — У Лу Цзяо сегодня дурное настроение, не хватало ещё на рожон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 него всё отлично, — пожал плечами Нин Сяоюй. — Вон, даже в баскетбол играть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промолчал и потащил друга вниз,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общешкольной разминке классы строились в строгом порядке. Су Хэ стоял в начале колонны, Лу Цзяо — в самом конце. Если последний не проявлял инициативы и не пробирался вперёд, они могли вообще не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Ян, находившийся где-то посередине строя, сгорал от любопытства, глядя на столь странное поведение друга, но возможности расспросить его не было. Когда же началась физкультура, и Хо Ян вместе с остальными парнями собрался на площадку, выяснилось, что Лу Цзяо, который громче всех требовал принести мяч,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Лу-гэ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забились пять на пять с десятым классом! — возмутился кто-то из парней. — Без него мы пролетим!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несёшь? Мы что, без него не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против десятого — точно не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разгорячённые юноши спорили на краю площадки, Хо Ян оглядывался по сторонам. Наконец, за беговыми дорожками, на трибунах, он заметил одинокий силуэт. Не будучи до конца уверенным, он бросил друзьям: «Я сейчас», — и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убедился: на перила трибун, погрузившись в свои мысли, действительно опирался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окинул взглядом окрестности: ни камер, ни вспышек. Он крикнул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Лу-гэ! Пошли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медленно повернул голову. На его лице не было привычной маски клоуна — с такими данными он мог бы в любой момент покорить экраны и разбить сердца тысяч омег. Даже сейчас, в этой ленивой позе, в нём чувствовалась какая-то особенная, притягательная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наш Лу-гэ по уши увяз в этом Су Хэ», — подумал Хо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когда чувства Лу Цзяо стали достоянием общественности, на «Стене анонимных признаний» появились сотни комментариев от плачущих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перемахнул через ограждение и взлетел по ступеням: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тут, позируешь? Су Хэ тебя всё равно не видит, они в спортзале в бадминтон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беззлобно отозвался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каменную ступеньку — ноги от долгого стояния начали гудеть. Хо Ян попытался его поднять: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говорю. Играть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сегодня. Мне надо... подумать.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на мгновение лишился дара речи. Такой тон был для Лу Цзяо редкостью — пожалуй, даже большей, чем его сегодняшнее безразличие к Су Хэ. В парне тут же проснулся инстинкт сплетника.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на обед к нему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замялся, глядя куда-то в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Когда закончите играть, пойдём в столовую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было сродни грому среди ясного неба. Обычно Лу Цзяо использовал любую возможность на физкультуре, чтобы продемонстрировать Су Хэ свои атлетические таланты. А уж во время обеда он, не считаясь с прохладным отношением омеги, неизменно пристраивался за его столик. Су Хэ, может, и не прыгал от восторга, но и не гнал его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сколько странностей Лу Цзяо выдал за это утро, Хо Яна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решил его бросить! Наконец-то! Да я давно тебе твердил: он же просто водит тебя и Жуань Юэ за нос. Никого не выбирает, только и ждёт, когда вы принесёте ему очередную...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такой! — холодно оборвал его Лу Цзяо, выглядя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осекся. Он слишком долго копил это в себе, но, видимо, снова выбрал не лучший момент для откровений. Покачав головой, парень подумал, что «любовная лихорадка» его друга неизлечима.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 играть. Захочешь — подходи, место в команде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лишь отрешённо кивнул, снова погружаясь в свои думы. Понял он, что ему сказали, или нет — оставалось загадкой. Хо Ян пожал плечами и споро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стороне стадиона никого не было. Под палящим полуденным солнцем на пустых трибунах сидел один лишь Лу Цзяо. Спустя какое-то время он вцепился пальцами в собственные волосы и с мученическим видом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в голове постоянно звучат голоса, которых никто больше не слышит? К какому врачу записываться?»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создал в заметках защищённый паролем файл и принялся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[Утро, вход в класс. Когда я проходил мимо Су Хэ, я услышал голос. Он звучал так, будто раздавался прямо у меня в мозгу. Не могу описать тембр — ни мужской, ни женский, ни электронный. Просто мысль, ставшая звуком]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[Содержание: «Да когда уже Жуань Юэ наконец станет альфой? Сил моих больше нет ждать!»]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замер. Этот голос был «уверен», что Жуань Юэ суждено стать альфой. Но юноша знал наверняка: Жуань Юэ — не альфа, по крайней мере, сейчас. И шансы на иное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 места себе не нахожу», — подумал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чёртова голоса он так растерялся, что даже забыл поздороваться с Су Хэ. А тут ещё этот Жуань Юэ не пришёл на уроки... Появись он в школе, Лу Цзяо бы его точно зажал где-нибудь, чтобы хорошенько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раз: по пути в уборную, снова у парты Су Хэ. Тот же голос в голове]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[Содержание: «Жёнушка Су Хэ, жёнушка Су Хэ, жёнушка Су Хэ...» (повторялось раз сто сорок, не меньше)]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занёс пальцы над клавиатурой,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Хэ точно не женат. Может, это голос... его будущего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тряхнул головой. Он пытался добиться Су Хэ, но никогда не заглядывал так далеко в будущее. Он даже не знал, в какой университет пойдёт после Гаокао! К тому же такое обращение звучало до тошноты приторно. У Лу Цзяо даже уши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никогда так не сказал. Значит, этот голос... определённо не мой»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раз: путь из уборной обратно. Я решил проверить теорию: голос появляется только рядом с Су Хэ. Проверка подтвердилась. Информации стало больше, и она ещё безумнее]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[Содержание: «Уважаемый автор, а скоро ли появятся остальные три мужа-альфы нашей жёнушки? Жду не дождусь qvq»]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конце был именно этот странный смайлик, произнесённый с безупречным английским прононсом.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почувствовал, что прикоснулся к какой-то пугающей тайне. Сам Су Хэ теперь интересовал его меньше, чем этот сопровождающий его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в четвёртый раз, Су Хэ, кажется, хотел что-то сказать... Лу Цзяо попытался вспомнить детали, но понял, что был так сосредоточен на «связи», что вообще не заметил действий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[Последнее сообщение от голоса]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[Содержание: «Лу Цзяо — всего лишь прохожий А, обычный бета. Можно ему поменьше экранного времени? Когда он уже вообще исчезнет из сюжета?»]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охватила ярость. «Прохожий А»? Статист?! Чем я тебе не угодил, голос паршивый! У статистов, по-твоему, нет прав на существование?!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http://bllate.org/book/15844/1427899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