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Час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но сон к Пэй Буцзюэ не шёл. Он замер, полуприкрыв веки от скуки. Раньше ему никогда не доводилось делить ложе с живым существом, тем более с кем-то столь беззащитным, как Дуань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беспокойно: во сне он медленно перевернулся и прижался прохладной щекой к плечу демона. Пэй Буцзюэ ощутил на своей коже его ровное, безмятежное дыхание. В этот миг Дуань Иньхэ напоминал маленького зверя, который в поисках тепла и защиты прильнул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хранил молчание. Не став поправлять спящего, Пэй Буцзюэ просто закрыл глаза и принялся в уме разыгрывать партию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ночью камни ложились на доску с великим трудом. Спустя время он мысленно смёл рассыпавшуюся партию и напомнил себе: в искусстве игры и в искусстве владения мечом заложен один и тот 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должно быть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раз дрогнуть, поддавшись сомнению, — и вся партия будет проиграна»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погрузился в созерцание внутренней тьмы, пока Дуань Иньхэ, на удивление не видевший в ту ночь снов, доверчиво почивал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Дуань Иньхэ увидел Пэй Буцзюэ — тот уже сидел за столом и лениво приводил в порядок волосы перед зеркалом. Некоторое время юноша заворожённо смотрел ему в спину, а затем подошёл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удалось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бросил на него короткий взгляд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Дуань Иньхэ тень вины, он нарочито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виноват, что ты всю ночь обнимал меня и не отпускал, как бы я ни старался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неуверенно возразил он, — я обычно сплю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негромко рассмеялся. Некоторое время он изучающе разглядывал юношу, а затем внезапно перехватил его ладонь и прижал её к своей щеке. Он заговорщицки подмигнул и, пользуясь своим безупречным обликом, с лукавой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Дуань Иньхэ мгновенно испарилась. Глядя в это лицо, он и сам готов был поверить, что способен на подобное. Смущённо кашлянув, он взял из рук демона деревянный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 я помогу тебе с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Буцзюэ тронула улыбка. Он чувствовал, с каким благоговением юноша перебирает его длинные пряди, бережно вонзая гребень в волосы и плавно ведя его к самым кончикам.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на ум Дуань Иньхэ пришла старая народная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гребня до самых кончиков — и до седин в согласии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Пэй Буцзюэ не состояли в таких отношениях, в зеркале отражались две фигуры, окутанные тишиной и покоем. С опущенными веками и мягкими чертами лица, они казались призрачным видением, рождённым в дымке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подумал, что не отказался бы продлить эти мгновения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безмятежную атмосферу нарушил стук в дверь. Пэй Буцзюэ бросил небрежное «войди», и Дуань Иньхэ увидел на пороге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гребнем дрогнула, запутавшись в волосах Пэй Буцзюэ. Не заботясь о причёске, юноша отложил гребень и преградил гостю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немедленно, — вполголоса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когда-то помог ему, присылая лекарства, и Дуань Иньхэ не желал его смерти в стенах Тучуань Гу. Однако он не мог допустить, чтобы история с «Порошком очищения духа»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поспешил оправдаться: он якобы пришёл лишь для того, чтобы принести целебных плодов Дуань Иньхэ, который ещё не достиг стадии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Иньхэ не верил ему. Отрезав, что не голоден, он, не дав гостю сделать и шага в комнату, выставил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не сопротивлялся — было очевидно, что фрукты служили лишь предлогом. Уходя, он поспешно сунул в руку Дуань Иньхэ записку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записке был безупречно ровным и строгим. Он ни капли не походил на те нелепые каракули, что красовались на флаконах с лекарствами, которые таинственным образом появлялись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Дуань Иньхэ развернул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 Дунли гнев истинных владык на Пэй Буцзюэ не знает границ. Недавно фея Мяо Юй внедрила в его душу наньцзянское Гу любви. Этот паразит не отторгается организмом, но пробуждается лишь тогда, когда Пэй Буцзюэ познает истинную любовь. Если наш поход на Тучуань Гу не увенчается успехом, мы заклинаем бессмертного господина сделать всё возможное, чтобы заставить демона испытать к нему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каждой строчки у Дуань Иньхэ холодело в груди. Осада Тучуань Гу, это Гу любви... Теперь стало ясно, почему вчера Пэй Буцзюэ настаивал, чтобы он ушёл тренироваться в тайное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юноши было предупредить демона о коварном плане. Но прежде чем он успел вымолвить хоть слово, из комнаты донёсся звон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застыл, глядя, как чаша в руках Пэй Буцзюэ падает на пол. Осколки разлетелись с резким звуком, и в тот же миг юноше показалось, что его собственное сердце рассыпается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Пэй Буцзюэ проступили кровавые следы, сделав его алые зрачки ещё более яркими и пугающими. Но эта красота полоснула по сердцу Дуань Иньхэ острой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из груди уходит весь воздух. Мир перед глазами поплыл, и он, ведомый лишь инстинктом, бросился к Пэй Буцзюэ. Он бережно обхватил ладонями лицо демона, в отчаянии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мягко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шумишь, Дуань Иньхэ, — невозмутимо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юношу, он заметил, как в его обычно спокойных глазах закипают слёзы. Края век покраснели — казалось, вот-вот начнётся настоящий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Дуань Иньхэ и впрямь затих. Он стоял, покорно притихнув, и лишь горячие слёзы беззвучно катились по его щекам, обжигая пальцы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явно озадаченный, протянул руку и коснулся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вправду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Дуань Иньхэ прильнул к нему, крепко обняв.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почувствовал, как тело юноши содрогается. Казалось, тот вложил в это объятие все свои силы, боясь, что стоит ему разжать руки — и демон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Буцзюэ не мог его утешить. Его побледневшие губы окрасились ярко-алым. Капли крови стекали по подбородку, падая на красные одежды и расплываясь на них, словно вышитые лепестки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Иньхэ сжалось от невыносимой, тягучей боли. Стараясь не выдать своего смятения, он незаметно стёр следы крови со своих рук и, заставив голос звучать ровно,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я просто испугался. Не волнуйся, в этом нет ничего страшного. Я обязательно найду способ исцелить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мягко протёр лицо Пэй Буцзюэ шёлковым платком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вернусь. Пожалуйста,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распахнул дверь и направился в ту сторону, где скрылся Лю Цин. В его взгляде теперь сверкала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медленно поднял глаза, глядя вслед ушедшему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смотреть в глаза демона всегда было под силу немногим. Даже когда он казался кротким, в его взгляде таились отголоски чужих страданий. Глядя в них, человек словно видел отражение собственной алчности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Пэй Буцзюэ всегда начинались с первого же обмена взглядами; он неустанно следил за своей добычей, оставаясь в тени. Будь то Лю Цин — этот незадачливый соглядатай, — или враги, которых он безжалостно вырезал в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Заточённый в его сознании 059 мог лишь бессильно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заставили Дуань Иньхэ поверить, что поражены Гу любви, — произнесла система. — Теперь, терзаемый виной, он бросится на поиски лекарства. А когда поймёт, что бессилен, — сам предложит вырвать свою кость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негромко кашлянул и без тени эмоций стёр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заставлять верить? — с усмешкой отозвался он. — Чтобы игра была безупречной, мне действительно пришлось позволить им внедрить этот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чувства можно подделать столь искусно?» — 059 был потрясён. В его представлении носители были не «белыми лунными светами», а гениальными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 эти чувства или нет —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затуманила его зрачки, и теперь они напоминали чаши из тончайшего фарфора, покрытые красной глазурью. В его облике, обычно пугающем или масочно-приветливом, проступила хрупкая болезненность. Казалось, это изящное творение может рассыпаться в пыль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059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Если бы ты не заблокировал мои функции, я бы мог сейчас избавить тебя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бросил на систему насмешливый взгляд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«Приглушить чувства? Ты и вправду думаешь, что я сам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059 предпочёл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демона упал на два флакона с лекарствами, исписанных его собственным косолапым почерком. Спустя мгновение он недовольно отвернулся, словно не желая признавать своё авторство.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один знал истинную причину своего поступка. Эти снадобья были приготовлены по рецептам, которые он сам составил сотни лет назад. Тогда он вывел их для себя — для того, кем он так и не смог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увидев возвращающегося Дуань Иньхэ, замер в изумлении. Он не успел даже раскрыть рта, как перед глазами вспыхнуло алое пламя. Клинок Дуань Иньхэ полоснул его по горлу, и на землю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поспешно направил духовную энергию к сердцу, чтобы защититься, и нанёс встречный удар ладонью, не щадя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в теле Дуань Иньхэ с треском отозвались и без того повреждённые каналы. Однако юноша не отступил. Напротив, он с яростью вогнал меч ещё глубже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снять Гу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из этой ловушки не выбраться, Лю Цин исказился в лице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обезумел, Дуань Иньхэ?! Я не фея Мяо Юй,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Дворце Ваньсянь нет никаких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В хранилище на третьем этаже! Там наверняка найдёшь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Бессмертных, разумеется...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 медленно произнёс юноша. — Это ведь не ты присылал мне те флаконы с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Клянусь, я никогда не пытался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лезвие окончательно перерезало ему горло. Брызги крови окрасили бледное, изящное лицо Дуань Иньхэ, придав его облику пугающую, почти демоническую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знаю, что это не ты, мне стало легче. Прости, сейчас мне слишком горько, так что за «Порошок очищения духа» мы тоже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рухнул к его ногам. До последнего вздоха он так и не понял, почему Дуань Иньхэ поднял на него руку ради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Дуань Иньхэ не мог до конца осознать, что узнал о чувствах демона таким страшным способом. Пэй Буцзюэ любит его — иначе Гу бы не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Иньхэ казалось, что его жизнь зашла в тупик, появился Пэй Буцзюэ. Он сражался за него, исцелял его раны, заставил вновь поверить в свои силы... Неясные, робкие чувства начали пускать ростки в его душе, но, не успев расцвести, столкнулись с жестокой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сейчас ему не хотелось плакать. Он лишь чувствовал, как рукоять меча до боли впивается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проклинал свою судьбу «кости меча». Он проклинал лишь собственную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так и не дождался возвращения Дуань Иньхэ в ту ночь. Впрочем, демон ожидал именно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предрассветный час он нашёл короткое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журавль с подрезанными крыльями, рождённый на вершинах горы Сунмин, наконец обрёл голос и в кровавом мареве расправил крылья для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добровольно вступал в эту игру, готовясь пройти через тысячи мук ради единственного призрачного шанса спасти того, кто занял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