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Вечная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Буцзюэ, казалось, питал истинную страсть к созерцанию дорожных пейзажей. Даже когда Дуань Иньхэ осознал, что «Порошок очищения духа» вовсе не лишил демона сил, они всё равно продолжили путь из Дунли в Тучуань Гу самым неспешным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стала для Дуань Иньхэ порой самого глубокого покоя за долгое время. Вместе они проходили сквозь тенистые бамбуковые рощи, слушали журчание чистых ручьев, а в полночный час замирали, внимая далекому колокольному звону горных обителей и песням рыбаков, доносившимся с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демон заглядывал в придорожные чайные, чтобы послушать сказителей.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устраивались на втором этаже, потягивая вино, в то время как внизу мастер слова ударял по столу колотушкой, начиная повествование. История разворачивалась от момента, когда демон-почтенный Пэй Буцзюэ, скрыв имя, проник на гору Сунмин и полюбил «кость меча» Дуань Иньхэ, и тянулась до их страстных метаний сквозь череду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Бессмертный господин готов был провалиться сквозь землю или вовсе лишиться чувств. Пэй Буцзюэ же, будучи одним из главных героев этих небылиц, слушал с явным упоением. Он даже принялся собирать различные версии этих книжонок, внимательно их изучая и порой с напускным смирением обращаясь к спутнику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в жизни ты бы тоже одновременно любил и ненавидел того, кто решил тебя заточить?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тебя будоражить подобное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...Противостоять такому напору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наконец вернулись в Тучуань Гу, эти дни обманчивой, почти чрезмерной близости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Иньхэ обнаружил, что видеть Пэй Буцзюэ ему становится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нам нужно серьезно обсудить ваше отношение к объекту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подхваченные ветром, закружились в медленном танце и опали на землю. Пэй Буцзюэ небрежно опустил на каменный стол ветку, которую до этого использовал вместо меча, и, чуть склонив голову,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носитель всегда прилежно следовал целям миссии. И хотя он порой действовал не по правилам, в целом он был куда покладистее Чу Сюня, который и вовсе не признавал никаких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Тучуань Гу Пэй Буцзюэ ежедневно отправлял Дуань Иньхэ редкие снадобья и артефакты. Даже руководства по фехтованию, которые он преподносил, были сокровищами, добытыми в иных краях. И пусть прогресс в задании «белого лунного света» рос крайне медленно, по крайней мере, признаков провала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систему 059 терзали сомнения после недавнего признания цели миссии. Тем более что носитель, казалось, проявлял к этой любовной затее подозрительный интерес. Потому 059 решился на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самом деле думаете о Дуань Иньхэ?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улыбнулся,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Носитель? — повторила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Обычно Пэй Буцзюэ откликался на любой зов, терпеливо выслушивая даже те нравоучения, что повторялись сотни раз. Его нынешнее молчание выглядело пугающе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почувствовал неладное. Система попыталась открыть логи прошлых заданий, чтобы проанализировать ситуацию, но не успела — панель системных функций внезапно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часть её возможностей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беды, 059 попытался связаться с Бюро, но поток данных наткнулся на непреодолимую преграду. Невидимый барьер развернулся в море сознания Пэй Буцзюэ, превратившись в клетку, которую система не могла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...Носитель обвел её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система обитает в отдельном пространстве, но для удобства 059 скрыл его в сознании носителя. Пэй Буцзюэ, будучи великим практиком, обладал столь мощным духом, что внедрить в него что-то извне было почти невозможно. Тогда он сам, с мягкой улыбкой, предложил: «Ты можешь войти в мое 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ради нынешнего мига.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Пэй Буцзюэ явил свой истинный лик, скрывавшийся за маской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сидел на каменной скамье, попивая чай и любуясь опавшими цветами. В глубине его глаз плясали искры азарта — жестокого и порочного.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истинный Пэй Буцзюэ.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и готовность выполнять задания ради свободы перемещения между мирами были ложью. Его нежность и жалость к Дуань Иньхэ, судя по всему, тоже не имели в себе 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фениксовым глазам едва приоткрыться, в них можно было увидеть горы трупов; стоило мечу покинуть ножны — и даже бронзовые истуканы проливали слезы. Демон когда-то одним ударом сокрушил небесные врата, вырезал целые ордена бессмертных, заставив небесную кару кружить над миром сорок девять дней... Разве мог такой человек смириться с заточением в бесвратной Пустоте?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пылающих красных зрачках каждую темную ночь мерцала жажда крови, способная лишить воли любого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Пэй Буцзюэ досконально изучил, как Бюро передает потоки данных. Он понял: его духовная сила вовсе не бесполезна против систем Бюро. Напротив... если стать достаточно сильным, можно стереть их в порошок вместе со всем их хваленым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вы и впрямь оказались любопытными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невозмутимо осушил чашу чая. Улыбка окончательно стерлась с его лица, сменившись тем самым ледяным равнодушием, которое 059 увидел при их первой встрече. Его облик словно подернулся дымкой — холодный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на мгновение замер, осознав свою роковую ошибку. Система не заметила подвоха в напускной мягкости носителя лишь потому, что это задание было для Пэй Буцзюэ слишком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059 выбрал эту миссию, надеясь пробудить в мужчине сострадание к главному герою. Ведь когда-то величайший в мире демон-почтенный тоже обладал редчайшей «костью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лучше всех знал, как выковать из кости безупречный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«Обладатель кости меча должен быть чист в своих порывах. Познав все семь чувств и шесть желаний, он совершит прорыв в развитии. Когда же он достигнет порога Пустоты, кость станет мечом — высшим сокровищем, равного которому нет в поднебесной»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пророчества было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если кость будет отдана добровольно, меч обретет истинное совершенство»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аскета, как Пэй Буцзюэ, века пролетают незаметно, стирая в памяти лица, события, жизнь и смерть. Однако, впервые увидев Дуань Иньхэ среди сосновых лесов горы Сунмин, демон под шум ветра вспомнил свой первый удар мечом, нанесенный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встал на путь Дао. Горная луна казалась ему бескрайней, а весенний ветер — пьянящим. Облаченный в белое, он стоял среди облаков — юный, беспечный и полный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достигнув стадии Зарождения Души, он узнал о своей «кости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мир знал об этом с самого момента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плели интриги, изводили себя, придумывая тысячи способов заставить Пэй Буцзюэ добровольно вырвать кость и отдать её для ковки меча. Поэтому он верил, что воспитавший его орден пал от рук демонических практиков, и в живых остались лишь он сам да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старший брат спросил, готов ли он вырвать свою кость и превратить её в меч, чтобы отомстить за учителя и собратьев...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происходило, Пэй Буцзюэ не выпускал из рук собственного клинка, желая мстить за близких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кончилось терпение. Те, кто в его памяти уже давно умер, те, кто был к нему добр и оберегал его с детства, — все они в одночасье превратились в свирепых палачей. Они преследовали юношу, жаждя лишь одного —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Буцзюэ повезло чуть больше, чем Дуань Иньхэ: у него было время, чтобы бежать. И он оказался куда яростнее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прятаться, он, не колеблясь, бросился в Царство сожжения белых костей и закалялся там сотню лет. Там он капля за каплей переплавил свою плоть и каждый дюйм своих костей. Он смотрел, как его тело медленно превращается в пепел, чтобы затем возродиться из обломков костей, взращенных в том горниле.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нечем было заняться, кроме как играть в шахматы с самим собой. Там он научился стремительной игре и, одержав шестнадцать тысяч четыреста девяносто четыре победы над собственной тенью в пламени адского огня, наконец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испытал легкое разочарование, ведь его врожденная «кость меча» бесследно исчезла. А ведь из неё вышел бы превосходный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сожгло его кости, но не смогло испепелить его безмерную ненависть. С тех пор в течение тысячи лет Пэй Буцзюэ оставался первым под небесами. От начала и до конца, от жизни до смерти ему нужен был лишь меч. Истинный меч, достойный величайшего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сблизились с Дуань Иньхэ по заданию... лишь для того, чтобы взрастить «кость меча» и с её помощью сокрушить Бюро. Вы заставили его познать все чувства, чтобы он сам отдал вам свою жизнь... Вы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демон читал те нелепые любовные романы, неудивительно, что его речи были столь двусмысленны. Система жестоко ошиблась: Пэй Буцзюэ не только не полюбил Дуань Иньхэ — его сердце вообще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обвинение, не пытаясь оправдаться. Он лишь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Гнев, радость, скорбь, страх, любовь, ненависть и желание... Из этих семи чувств Дуань Иньхэ, пожалуй, не ведал лишь любви. Теперь и она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вы тогда отличаетесь от тех, кто когда-то обманул вас? — возразил 059.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— Пэй Буцзюэ вскинул бровь и небрежно добавил: — Но разве вы не занимаетесь тем же самым? Разница лишь в том, что я это признаю, а вы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замолчал. Мужчина поднялся со скамьи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история, которую я пишу для Дуань Иньхэ, куда интереснее вашей...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замер, глядя на присланное ему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флаконе была сделана всё тем же неповторимым почерком, но юноша не был глупцом — он видел, что лекарства становятся всё ценнее с каждым днем. Неужели Лю Цин делает это специально, потому что ему что-то от него нужно?..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использовать эти снадобья, так как не желал выступать против Пэй Буцзюэ. Он хотел лишь одного — начать путь самосовершенствования заново, чтобы однажды иметь право встать плечом к плечу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демоне-почтенном...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свеж, окно в комнате Дуань Иньхэ осталось открытым. Порыв ветра занес в комнату несколько нежных бело-розовых лепестков, которые опустились на плечо юноши. Он не заметил этого, лишь в сотый раз безмолвно повторил про себя имя Пэй Буцзюэ, и на губах его сама собой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сорвавшиеся с губ беззвучно, внезапно получили ответ. Дуань Иньхэ вздрогнул и обернулся к окну. Там, в сиянии луны, на подоконнике небрежно сидел Пэй Буцзюэ в алых одеждах. Лунный свет струился по его белоснежной нижней рубахе, отчетливо подсвечивая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демона были лишь деревянные гэты; казалось, он только что закончил купание. Он спрыгнул на пол с негромким стуком, и этот звук заставил Дуань Иньхэ прийти в себя. Смутившись, он отвел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решил, что Бессмертный господин по мне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Буцзюэ, улыбаясь, подошел ближе и бережно смахнул лепесток с его плеча. Затем он склонил голову и прикоснулся ладонью к едва заметной ране на шее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энергия перетекла из его пальцев, и порез мгновенно затянулся. Пэй Буцзюэ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Дуань Иньхэ, не зная, куда деться от этого волнения, лишь скованно кивнул. Спустя мгновение Пэй Буцзюэ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дни... в Тучуань Гу неспокойно. Раз уж ты решил тренироваться, лучше отправляйся в малое тайное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лениво отозвался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Оба молчали, не зная, что сказать дальше. Наконец Пэй Буцзюэ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отдыхать. На самом деле я просто проходил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Дуань Иньхэ, преодолевая робость,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замер и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пальцы и, набравшись храбрости,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только что я и вправду думал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неверном свете свечи, в этой прохладной ночи, в глазах Дуань Иньхэ словно отразилась сама луна. Они напоминали тот самый кусок нефрита, что так любил носитель: прекрасные, чистые и совершенно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Пэй Буцзюэ внезапно не нашел в себе сил для очередной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затем, тихо вздохнув,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Бессмертный господин, не разделите ли вы со мной ложе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