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Опавшие искры светильника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жаровне неспешно томилось вино, пуская ленивые пузырьки пара. Повозка мерно катилась по щербатой мостовой, оглашая окрестности протяжным скрипом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город только пробуждался. Торговки на утреннем рынке выставляли на столы первые корзины с дымящимися баоцзы и разливали по чашкам крепкий дешёвый чай, давая соседям повод посудачить о последних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за одним из таких столов, безучастно пережёвывая обжигающе горячую сладкую булку. Его лицо, покрытое наспех перевязанными ранами, выглядело пугающе, но соседей-горожан куда больше занимали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весь Дунли заливало ливнем... — заговорщицки шептал один. — Я как раз выбежал во двор зерно собрать, так вот клянусь: вода в канавах была красной от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слыхали? — подхватил другой. — Этот демон-почтенный Пэй Буцзюэ, говорят, лют и беспощаден сверх всякой меры. В прошлый раз перерезал толпу даосов, чтобы похитить человека, а вчера и вовсе устроил в Дунли кровавую баню!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 Дунли не живут сильнейшие из бессмертных? — недоумевал третий. — Что же это за Пэй Буцзюэ такой? Неужто у него три головы и шесть рук, а рожа зелёная и с клыками?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А кого же он похитил-то?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 моя в своих книжках вычитала, что это и вовсе мужчина! — встряла торговка. — Говорит, это называется... «В гневе сокрушил мир ради прекрасного мужа»!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нелепые слухи, Оуян Тин должен был бы рассмеяться, но к горлу подступила тошнота. Картины вчерашнего побоища вновь всплыли перед глазами, заставляя руку, привыкшую сжимать меч,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Буцзюэ... Тот человек и был демон-почтенный Пэй Буцзюэ.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 самом центре схватки, но разве это имело значение? Этот человек — один, лишь с верным клинком — сумел поставить на колени весь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каждой плитке этого древнего города, на каждой его улице остался неизгладимый след его воли. Подобно имени Дуань Иньхэ, высеченному на багровом камне у городских ворот, демон-почтенный стал для праведных заклинателей неоспоримым и пугающим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Оуян Тин хотел бежать, но страх сковал его. Он не был Дуань Иньхэ — он не мог с безмятежным лицом перебирать струны посреди хаоса битвы. Смертельно напуганный, юноша лишь прятался под старым каменным мостом, молясь, чтобы эта катастрофа поскорее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себя одаренным избранником небес. Пока не осознал пропасть, отделяющую его от истинных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это случилось два года назад, на Турнире испытания мечей, когда Дуань Иньхэ с одного взгляда постигал суть чужих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вчера, когда он воочию увидел, как рушатся скалы и замирают воды. Оуян Тин понял: его «сердце дао», мнившее себя способным одним ударом сокрушить мириады преград, рассыпалось в прах перед мечом Пэй Буцзюэ.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Мня себя бессмертным в погоне за вечной жизнью, он лишь при виде истинного неба осознал, что жизнь его ничтожна, как у подёнки.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машинально жевал булку, размышляя о тайном приказе, пришедшем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в Дунли мастера стадии Великого Просветления, вечно кичившиеся своим беспристрастием, с суровыми лицами собрались в Альянсе Бессмертных. Они принесли клятву на сердце, пообещав во что бы то ни стало уничтожить демона силами всех праведных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за один день в Дунли пало больше великих мастеров, чем за всё минувшее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речах Пэй Буцзюэ представал зловещей звездой, несущей гибель миру. Но в глубине души каждый из них был уверен: причина такой мощи в том, что демон заполучил «кость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жаждал его смерти, и каждый втайне мечтал занять его место — обрести такую же силу и совершать немыслимые прорывы.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Оуян Тину эти надежды казались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убить столь ужасающее существо?..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чаши соевого молока. И сахару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колёс стих, и неподалеку раздался звонкий, чуть насмешливый голос. Услышав его, Оуян Тин выронил булку — она покатилась по пыльной земле, собирая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сидел в экипаже, сощурив свои длинные фениксовые глаза в притворно-мягкой улыбке. Он лениво поигрывал складным веером, а услышав разговоры прохожих, поддался велению каприза и кончиком веера приподнял расшитую жемчугом занавеску. Ослепительно прекрасное лицо демона-почтенного предстало перед взором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родинка в уголке глаза, наполовину скрытая нитями жемчуга, манила взгляд, не давая отвести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подала ему молоко, не удержавшись от похвалы: мол, какой статный красавец, словно сошедший с картины. Подойдя ближе, она заметила на другой стороне повозки молодого господина в тяжёлом плаще. Его чёрные волосы волной стекали по плечам, а на губах играла кроткая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«Поистине, небожители!» — ахнула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женщина увидела упавшую еду гостя и громко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 что ж ты так! Булочки-то вкусные, держать крепче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Тин натянуто кивнул и, бросив на стол несколько медных монет, хотел было поскорее убраться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Буцзюэ окликнул его. Великий демон-почтенный, в котором не было ни трёх голов, ни клыков,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сочтёте ли за труд узнать у того торговца, почём та серебряная шпилька?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Тин понимал, что это намеренная издевка, но разве смел он отказать? Выведав цену, он, пересилив дрожь в коленях, подошёл к самой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ляна серебра, — выдавил он,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бросил ему в руки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купи её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три ляна не казались Оуян Тину столь тяжёлыми. Завершив сделку, он снова вернулся к экипажу и протянул серебряную шпильку с необычным узором и крохотной алой бусиной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не спешил её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долго стоял с протянутой рукой, чувствуя, как по щекам стекает холодный пот. Наконец, решив, что терять всё равно нечего, он вскинул голову и встретился взглядом с демоном. Тот смотрел на него, храня насмешливое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Пэй Буцзюэ милостиво принял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поманил кого-то рукой. Тотчас за жемчужной завесой показалось лицо Дуань 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господин, холодный и чистый, точно журавль, послушно склонил голову, позволяя Пэй Буцзюэ вколоть недорогое украшение в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Пэй Буцзюэ лениво повернулся к Оуян Тину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Дуань Иньхэ дважды спасал тебе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оцепенело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сумеет ли он спасти тебя в третий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брошенный с такой лёгкостью, заставил ноги юноши подкоситься — он с глухим стуком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 его голос Дуань 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позвольте мне сказать ему лишь слово,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с усмешкой взглянул на Оуян Тина и отстранился. Дуань Иньхэ кончиками пальцев отодвинул занавесь и, глядя на распростёртого в пыли человека,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Оуян... Если я стал сосудом, неужто я перестал быть Дуань Иньхэ?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 ответа. Покачав головой, он добавил, глядя на дрожащего от страха заклинателя: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 сейчас ты ничем не отличаешься от ничтожного сосуда, готового на всё ради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опустилась. Повозка тронулась с места, оставляя коленопреклонённого человека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экипажа Дуань Иньхэ наблюдал, как Пэй Буцзюэ неспешно разливает согретое вино. Затем демон молча достал из боковой ниши шахматную доску и мешочки с камнями, расставив их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пальцы сжали чёрный камень и уверенно опустили на доску. Бессмертный господин, помедлив, взял белые камни, принимая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Пэй Буцзюэ играл стремительно. Едва Дуань Иньхэ делал ход, как сухой стук чёрного камня о нефрит раздавался следом. Юноше пришлось сосредоточить всё своё внимание, чтобы не дать противнику сбить себя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Чаши полнились вином, за окном замирал утренний иней. Повозка тихо катилась по дороге, а двое, только что устроившие резню в Дунли, теперь преспокойно сидели при свете неяркой лампы, коротая время за игрой и наблюдая, как с фитиля осыпаются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Демон-почтенный сохранял полное спокойствие; в минуты раздумий собеседника он небрежно поигрывал веером, но каждый его ход был безупречен и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изящные пальцы, опуская камень, всякий раз как бы случайно касались ладони Дуань Иньхэ, отчего тот на миг замирал, не решаясь сделать следующий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господин, снедаемый смутным волнением, поджал губы и заставил себя сосредоточиться на напряжённой позиции на доске. Внезапно Пэй Буцзюэ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всё ещё поглощённый раздумьями о партии,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шпилька.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приподнял бровь и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прежде, чем бессмертный господин осознал, на какой именно вопрос ответил. Рука дрогнула, и камень опустился совсем не туда, куда следовало. Пэй Буцзюэ, не медля ни секунды, нанёс решающий удар — чёрный камень ворвался в опасную зону, захватывая преимущество. Партия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Буцзюэ тронула усмешка. Он сложил веер и неспешно приподнял подбородок собеседника, глядя ему в глаза с лукавым торжеством: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один неверный ход — и вся партия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вскинул голову. Его губы невольно приоткрылись, а ворот слегка соскользнул, обнажая на бледной шее крохотную родинку. Она удивительно гармонировала с серебряной шпилькой в волосах, украшенной такой же алой бусиной.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зная, что ответить, и лишь обречённо опустил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тихо рассмеялся и нарочито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сказал, что я тоже красив? Неужто я дурен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его холодный взгляд тотчас наполнился нежностью. Дуань Иньхэ не пил вина, но почувствовал себя совершенно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тоже...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 тихой досадой, невольно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вы... победили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Демон-почтенный убрал руку и принялся один за другим собирать разбросанные по доске камни. Его длинные ресницы подрагивали, а во взгляде читалось нечто такое, чего Дуань Иньхэ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играл всерьёз, тебе меня не одолеть, — отрезал Пэй Буцзюэ.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юношу за руку и мягко коснулся его ладони. Когда тот раскрыл ладонь, в неё посыпались согретые теплом чужого тела белые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сильны в быстрой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мне скучно, я обычно играю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ответил небрежно, явно не желая продолжать разговор. Юноша понял это и больше не расспрашивал, лишь молча возвращая камни в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последний камень, всё ещё хранивший тепло ладони демона-почтенного, он помедлил, а затем, после долгого молчания, признался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деле... это были искренние слова»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ещё не до конца понимал, можно ли назвать трепет его сердца «любовью», но он точно знал: его чувства к этому человеку изменились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приятно касание Пэй Буцзюэ, он не мог забыть, как тот закрывал его собой от врагов, и больше всего на свете он хотел когда-нибудь снова взять в руки меч, чтобы защитить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горле. Он чувствовал, что сейчас не имеет права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бессмертный господин попытался оправдаться, чтобы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Оуян Тина... нас правда ничего не связывает. Он просто восхищается теми, кто сильнее его,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Буцзюэ мягко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улыбнулся и, протянув руку, коснулся покрасневшего уголка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полюбил меня...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совсем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хорошо. Продолжай любить меня и дальше,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лукаво сощурился, но от его слов Дуань Иньхэ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кивнул, показывая, что услышал, и поспешно опустил голову, в смятении принимаясь за уборку шахматной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гладких камней в мешочке напоминал нестройный ритм его собственного сердца — в нём сплелись тысячи тревог и бесконечное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и не заметил, какой глубокий, двусмысленный подтекст скрывался за нежным голосом Пэй Буцзюэ.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...Когда же он наконец всё поймет,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http://bllate.org/book/15843/1439483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